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630C6" w14:textId="77777777" w:rsidR="00055A50" w:rsidRPr="007B07FC" w:rsidRDefault="00000000">
      <w:pPr>
        <w:spacing w:before="96"/>
        <w:ind w:left="110"/>
      </w:pPr>
      <w:r w:rsidRPr="007B07FC">
        <w:pict w14:anchorId="3E19537F">
          <v:group id="_x0000_s1027" style="position:absolute;left:0;text-align:left;margin-left:449.75pt;margin-top:75.5pt;width:.5pt;height:0;z-index:-251658240;mso-position-horizontal-relative:page;mso-position-vertical-relative:page" coordorigin="8995,1510" coordsize="10,0">
            <v:shape id="_x0000_s1028" style="position:absolute;left:8995;top:1510;width:10;height:0" coordorigin="8995,1510" coordsize="10,0" path="m8995,1510r10,e" filled="f" strokeweight="1.06pt">
              <v:path arrowok="t"/>
            </v:shape>
            <w10:wrap anchorx="page" anchory="page"/>
          </v:group>
        </w:pict>
      </w:r>
      <w:r w:rsidR="007B07FC" w:rsidRPr="007B07FC">
        <w:pict w14:anchorId="6CA514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4pt;height:159.6pt">
            <v:imagedata r:id="rId5" o:title=""/>
          </v:shape>
        </w:pict>
      </w:r>
    </w:p>
    <w:p w14:paraId="2AF9F28C" w14:textId="77777777" w:rsidR="00055A50" w:rsidRPr="007B07FC" w:rsidRDefault="00055A50">
      <w:pPr>
        <w:spacing w:before="5" w:line="20" w:lineRule="exact"/>
        <w:rPr>
          <w:sz w:val="3"/>
          <w:szCs w:val="3"/>
        </w:rPr>
      </w:pPr>
    </w:p>
    <w:tbl>
      <w:tblPr>
        <w:tblW w:w="0" w:type="auto"/>
        <w:tblInd w:w="5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4"/>
        <w:gridCol w:w="1800"/>
        <w:gridCol w:w="1795"/>
        <w:gridCol w:w="1726"/>
      </w:tblGrid>
      <w:tr w:rsidR="00055A50" w:rsidRPr="007B07FC" w14:paraId="349E77BB" w14:textId="77777777">
        <w:trPr>
          <w:trHeight w:hRule="exact" w:val="689"/>
        </w:trPr>
        <w:tc>
          <w:tcPr>
            <w:tcW w:w="10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1DABDCC" w14:textId="77777777" w:rsidR="00055A50" w:rsidRPr="007B07FC" w:rsidRDefault="00000000">
            <w:pPr>
              <w:spacing w:before="5"/>
              <w:ind w:left="3492" w:right="355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PODER</w:t>
            </w:r>
            <w:r w:rsidRPr="007B07F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EJECUTIVO</w:t>
            </w:r>
            <w:r w:rsidRPr="007B07F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DEL</w:t>
            </w:r>
            <w:r w:rsidRPr="007B07F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ESTADO</w:t>
            </w:r>
            <w:r w:rsidRPr="007B07F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DE</w:t>
            </w:r>
            <w:r w:rsidRPr="007B07F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NAYARIT</w:t>
            </w:r>
            <w:r w:rsidRPr="007B07FC">
              <w:rPr>
                <w:b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INDICADORES</w:t>
            </w:r>
            <w:r w:rsidRPr="007B07F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DE</w:t>
            </w:r>
            <w:r w:rsidRPr="007B07F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POSTURA</w:t>
            </w:r>
            <w:r w:rsidRPr="007B07F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FISCAL</w:t>
            </w:r>
          </w:p>
          <w:p w14:paraId="4FB02C40" w14:textId="77777777" w:rsidR="00055A50" w:rsidRPr="007B07FC" w:rsidRDefault="00000000">
            <w:pPr>
              <w:ind w:left="3385" w:right="3453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DEL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01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DE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ENERO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AL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31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DE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DICIEMBRE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DEL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2023</w:t>
            </w:r>
          </w:p>
        </w:tc>
      </w:tr>
      <w:tr w:rsidR="00055A50" w:rsidRPr="007B07FC" w14:paraId="1EF9EB69" w14:textId="77777777">
        <w:trPr>
          <w:trHeight w:hRule="exact" w:val="67"/>
        </w:trPr>
        <w:tc>
          <w:tcPr>
            <w:tcW w:w="1007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E640AAA" w14:textId="77777777" w:rsidR="00055A50" w:rsidRPr="007B07FC" w:rsidRDefault="00055A50"/>
        </w:tc>
      </w:tr>
      <w:tr w:rsidR="00055A50" w:rsidRPr="007B07FC" w14:paraId="5A118E43" w14:textId="77777777">
        <w:trPr>
          <w:trHeight w:hRule="exact" w:val="288"/>
        </w:trPr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8D1D7" w14:textId="77777777" w:rsidR="00055A50" w:rsidRPr="007B07FC" w:rsidRDefault="00000000">
            <w:pPr>
              <w:spacing w:before="14"/>
              <w:ind w:left="1933" w:right="199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CONCEPTO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715DF" w14:textId="77777777" w:rsidR="00055A50" w:rsidRPr="007B07FC" w:rsidRDefault="00000000">
            <w:pPr>
              <w:spacing w:before="14"/>
              <w:ind w:left="57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ESTIMADO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EF417" w14:textId="77777777" w:rsidR="00055A50" w:rsidRPr="007B07FC" w:rsidRDefault="00000000">
            <w:pPr>
              <w:spacing w:before="14"/>
              <w:ind w:left="45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DEVENGADO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6D54B" w14:textId="77777777" w:rsidR="00055A50" w:rsidRPr="007B07FC" w:rsidRDefault="00000000">
            <w:pPr>
              <w:spacing w:before="14"/>
              <w:ind w:left="54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PAGADO³</w:t>
            </w:r>
          </w:p>
        </w:tc>
      </w:tr>
      <w:tr w:rsidR="00055A50" w:rsidRPr="007B07FC" w14:paraId="29B51CAB" w14:textId="77777777">
        <w:trPr>
          <w:trHeight w:hRule="exact" w:val="1822"/>
        </w:trPr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B8F62" w14:textId="77777777" w:rsidR="00055A50" w:rsidRPr="007B07FC" w:rsidRDefault="00000000">
            <w:pPr>
              <w:spacing w:before="84"/>
              <w:ind w:left="14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I.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INGRESOS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PRESUPUESTARIOS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(I=1+2)</w:t>
            </w:r>
          </w:p>
          <w:p w14:paraId="7B0883C8" w14:textId="77777777" w:rsidR="00055A50" w:rsidRPr="007B07FC" w:rsidRDefault="00000000">
            <w:pPr>
              <w:spacing w:before="35"/>
              <w:ind w:left="28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1.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INGRESOS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DEL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GOBIERNO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DE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LA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ENTIDAD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FEDERATIVA¹</w:t>
            </w:r>
          </w:p>
          <w:p w14:paraId="10B48020" w14:textId="77777777" w:rsidR="00055A50" w:rsidRPr="007B07FC" w:rsidRDefault="00000000">
            <w:pPr>
              <w:spacing w:before="37"/>
              <w:ind w:left="28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2.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INGRESOS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DEL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SECTOR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PARAESTATAL¹</w:t>
            </w:r>
          </w:p>
          <w:p w14:paraId="77A417D3" w14:textId="77777777" w:rsidR="00055A50" w:rsidRPr="007B07FC" w:rsidRDefault="00055A50">
            <w:pPr>
              <w:spacing w:before="9" w:line="100" w:lineRule="exact"/>
              <w:rPr>
                <w:sz w:val="11"/>
                <w:szCs w:val="11"/>
              </w:rPr>
            </w:pPr>
          </w:p>
          <w:p w14:paraId="6D32EF70" w14:textId="77777777" w:rsidR="00055A50" w:rsidRPr="007B07FC" w:rsidRDefault="00000000">
            <w:pPr>
              <w:ind w:left="14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II.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EGRESOS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PRESUPUESTARIOS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(II=3+4)</w:t>
            </w:r>
          </w:p>
          <w:p w14:paraId="56188A35" w14:textId="77777777" w:rsidR="00055A50" w:rsidRPr="007B07FC" w:rsidRDefault="00000000">
            <w:pPr>
              <w:spacing w:before="37"/>
              <w:ind w:left="28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3.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EGRESOS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DEL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GOBIERNO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DE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LA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ENTIDAD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FEDERATIVA²</w:t>
            </w:r>
          </w:p>
          <w:p w14:paraId="067AEA1A" w14:textId="77777777" w:rsidR="00055A50" w:rsidRPr="007B07FC" w:rsidRDefault="00000000">
            <w:pPr>
              <w:spacing w:before="37"/>
              <w:ind w:left="28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4.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EGRESOS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DEL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SECTOR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PARAESTATAL²</w:t>
            </w:r>
          </w:p>
          <w:p w14:paraId="34738891" w14:textId="77777777" w:rsidR="00055A50" w:rsidRPr="007B07FC" w:rsidRDefault="00055A50">
            <w:pPr>
              <w:spacing w:before="9" w:line="100" w:lineRule="exact"/>
              <w:rPr>
                <w:sz w:val="11"/>
                <w:szCs w:val="11"/>
              </w:rPr>
            </w:pPr>
          </w:p>
          <w:p w14:paraId="4F4AE117" w14:textId="77777777" w:rsidR="00055A50" w:rsidRPr="007B07FC" w:rsidRDefault="00000000">
            <w:pPr>
              <w:ind w:left="14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III.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BALANCE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PRESUPUESTARIO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(SUPERÁVIT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O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DÉFICIT)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(III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=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I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-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II)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A14F6" w14:textId="77777777" w:rsidR="00055A50" w:rsidRPr="007B07FC" w:rsidRDefault="00000000">
            <w:pPr>
              <w:spacing w:before="94"/>
              <w:ind w:right="96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$</w:t>
            </w:r>
            <w:r w:rsidRPr="007B07FC">
              <w:rPr>
                <w:sz w:val="16"/>
                <w:szCs w:val="16"/>
              </w:rPr>
              <w:t xml:space="preserve">        </w:t>
            </w:r>
            <w:r w:rsidRPr="007B07FC">
              <w:rPr>
                <w:spacing w:val="37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28,226,585,829.00</w:t>
            </w:r>
          </w:p>
          <w:p w14:paraId="45F2E088" w14:textId="77777777" w:rsidR="00055A50" w:rsidRPr="007B07FC" w:rsidRDefault="00000000">
            <w:pPr>
              <w:spacing w:before="35"/>
              <w:ind w:right="96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28,226,585,829.00</w:t>
            </w:r>
          </w:p>
          <w:p w14:paraId="119C9FF8" w14:textId="77777777" w:rsidR="00055A50" w:rsidRPr="007B07FC" w:rsidRDefault="00000000">
            <w:pPr>
              <w:spacing w:before="37"/>
              <w:ind w:right="86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  <w:p w14:paraId="40B1A969" w14:textId="77777777" w:rsidR="00055A50" w:rsidRPr="007B07FC" w:rsidRDefault="00055A50">
            <w:pPr>
              <w:spacing w:before="9" w:line="100" w:lineRule="exact"/>
              <w:rPr>
                <w:sz w:val="11"/>
                <w:szCs w:val="11"/>
              </w:rPr>
            </w:pPr>
          </w:p>
          <w:p w14:paraId="7ABD0372" w14:textId="77777777" w:rsidR="00055A50" w:rsidRPr="007B07FC" w:rsidRDefault="00000000">
            <w:pPr>
              <w:ind w:right="96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$</w:t>
            </w:r>
            <w:r w:rsidRPr="007B07FC">
              <w:rPr>
                <w:sz w:val="16"/>
                <w:szCs w:val="16"/>
              </w:rPr>
              <w:t xml:space="preserve">        </w:t>
            </w:r>
            <w:r w:rsidRPr="007B07FC">
              <w:rPr>
                <w:spacing w:val="37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27,934,752,888.00</w:t>
            </w:r>
          </w:p>
          <w:p w14:paraId="403A389B" w14:textId="77777777" w:rsidR="00055A50" w:rsidRPr="007B07FC" w:rsidRDefault="00000000">
            <w:pPr>
              <w:spacing w:before="37"/>
              <w:ind w:right="96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27,934,752,888.00</w:t>
            </w:r>
          </w:p>
          <w:p w14:paraId="149A6675" w14:textId="77777777" w:rsidR="00055A50" w:rsidRPr="007B07FC" w:rsidRDefault="00000000">
            <w:pPr>
              <w:spacing w:before="35"/>
              <w:ind w:right="86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  <w:p w14:paraId="0259494F" w14:textId="77777777" w:rsidR="00055A50" w:rsidRPr="007B07FC" w:rsidRDefault="00055A50">
            <w:pPr>
              <w:spacing w:before="1" w:line="120" w:lineRule="exact"/>
              <w:rPr>
                <w:sz w:val="12"/>
                <w:szCs w:val="12"/>
              </w:rPr>
            </w:pPr>
          </w:p>
          <w:p w14:paraId="365E1505" w14:textId="77777777" w:rsidR="00055A50" w:rsidRPr="007B07FC" w:rsidRDefault="00000000">
            <w:pPr>
              <w:ind w:right="94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$</w:t>
            </w:r>
            <w:r w:rsidRPr="007B07FC">
              <w:rPr>
                <w:sz w:val="16"/>
                <w:szCs w:val="16"/>
              </w:rPr>
              <w:t xml:space="preserve">             </w:t>
            </w:r>
            <w:r w:rsidRPr="007B07FC">
              <w:rPr>
                <w:spacing w:val="22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291,832,941.00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938EF" w14:textId="77777777" w:rsidR="00055A50" w:rsidRPr="007B07FC" w:rsidRDefault="00055A50">
            <w:pPr>
              <w:spacing w:before="8" w:line="100" w:lineRule="exact"/>
              <w:rPr>
                <w:sz w:val="10"/>
                <w:szCs w:val="10"/>
              </w:rPr>
            </w:pPr>
          </w:p>
          <w:p w14:paraId="43EA0AAE" w14:textId="77777777" w:rsidR="00055A50" w:rsidRPr="007B07FC" w:rsidRDefault="00000000">
            <w:pPr>
              <w:ind w:right="137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$</w:t>
            </w:r>
            <w:r w:rsidRPr="007B07FC">
              <w:rPr>
                <w:sz w:val="16"/>
                <w:szCs w:val="16"/>
              </w:rPr>
              <w:t xml:space="preserve">        </w:t>
            </w:r>
            <w:r w:rsidRPr="007B07FC">
              <w:rPr>
                <w:spacing w:val="37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34,878,986,394.54</w:t>
            </w:r>
          </w:p>
          <w:p w14:paraId="04A89799" w14:textId="77777777" w:rsidR="00055A50" w:rsidRPr="007B07FC" w:rsidRDefault="00000000">
            <w:pPr>
              <w:spacing w:before="35"/>
              <w:ind w:right="137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34,878,986,394.54</w:t>
            </w:r>
          </w:p>
          <w:p w14:paraId="52CC68A7" w14:textId="77777777" w:rsidR="00055A50" w:rsidRPr="007B07FC" w:rsidRDefault="00000000">
            <w:pPr>
              <w:spacing w:before="37"/>
              <w:ind w:right="127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  <w:p w14:paraId="06D79E9F" w14:textId="77777777" w:rsidR="00055A50" w:rsidRPr="007B07FC" w:rsidRDefault="00055A50">
            <w:pPr>
              <w:spacing w:before="9" w:line="100" w:lineRule="exact"/>
              <w:rPr>
                <w:sz w:val="11"/>
                <w:szCs w:val="11"/>
              </w:rPr>
            </w:pPr>
          </w:p>
          <w:p w14:paraId="18ECE5F9" w14:textId="77777777" w:rsidR="00055A50" w:rsidRPr="007B07FC" w:rsidRDefault="00000000">
            <w:pPr>
              <w:ind w:right="137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$</w:t>
            </w:r>
            <w:r w:rsidRPr="007B07FC">
              <w:rPr>
                <w:sz w:val="16"/>
                <w:szCs w:val="16"/>
              </w:rPr>
              <w:t xml:space="preserve">        </w:t>
            </w:r>
            <w:r w:rsidRPr="007B07FC">
              <w:rPr>
                <w:spacing w:val="37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33,918,445,980.53</w:t>
            </w:r>
          </w:p>
          <w:p w14:paraId="533F3B60" w14:textId="77777777" w:rsidR="00055A50" w:rsidRPr="007B07FC" w:rsidRDefault="00000000">
            <w:pPr>
              <w:spacing w:before="37"/>
              <w:ind w:right="137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33,918,445,980.53</w:t>
            </w:r>
          </w:p>
          <w:p w14:paraId="3BD5BB60" w14:textId="77777777" w:rsidR="00055A50" w:rsidRPr="007B07FC" w:rsidRDefault="00000000">
            <w:pPr>
              <w:spacing w:before="37"/>
              <w:ind w:right="127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  <w:p w14:paraId="11822220" w14:textId="77777777" w:rsidR="00055A50" w:rsidRPr="007B07FC" w:rsidRDefault="00055A50">
            <w:pPr>
              <w:spacing w:before="9" w:line="100" w:lineRule="exact"/>
              <w:rPr>
                <w:sz w:val="11"/>
                <w:szCs w:val="11"/>
              </w:rPr>
            </w:pPr>
          </w:p>
          <w:p w14:paraId="4863EDB5" w14:textId="77777777" w:rsidR="00055A50" w:rsidRPr="007B07FC" w:rsidRDefault="00000000">
            <w:pPr>
              <w:ind w:right="135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$</w:t>
            </w:r>
            <w:r w:rsidRPr="007B07FC">
              <w:rPr>
                <w:sz w:val="16"/>
                <w:szCs w:val="16"/>
              </w:rPr>
              <w:t xml:space="preserve">             </w:t>
            </w:r>
            <w:r w:rsidRPr="007B07FC">
              <w:rPr>
                <w:spacing w:val="22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960,540,414.01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3088E" w14:textId="77777777" w:rsidR="00055A50" w:rsidRPr="007B07FC" w:rsidRDefault="00055A50">
            <w:pPr>
              <w:spacing w:before="8" w:line="100" w:lineRule="exact"/>
              <w:rPr>
                <w:sz w:val="10"/>
                <w:szCs w:val="10"/>
              </w:rPr>
            </w:pPr>
          </w:p>
          <w:p w14:paraId="558BF438" w14:textId="77777777" w:rsidR="00055A50" w:rsidRPr="007B07FC" w:rsidRDefault="00000000">
            <w:pPr>
              <w:ind w:right="92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$</w:t>
            </w:r>
            <w:r w:rsidRPr="007B07FC">
              <w:rPr>
                <w:sz w:val="16"/>
                <w:szCs w:val="16"/>
              </w:rPr>
              <w:t xml:space="preserve">        </w:t>
            </w:r>
            <w:r w:rsidRPr="007B07FC">
              <w:rPr>
                <w:spacing w:val="37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34,878,986,394.54</w:t>
            </w:r>
          </w:p>
          <w:p w14:paraId="7524F0DE" w14:textId="77777777" w:rsidR="00055A50" w:rsidRPr="007B07FC" w:rsidRDefault="00000000">
            <w:pPr>
              <w:spacing w:before="35"/>
              <w:ind w:right="92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34,878,986,394.54</w:t>
            </w:r>
          </w:p>
          <w:p w14:paraId="25395D66" w14:textId="77777777" w:rsidR="00055A50" w:rsidRPr="007B07FC" w:rsidRDefault="00000000">
            <w:pPr>
              <w:spacing w:before="37"/>
              <w:ind w:right="81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  <w:p w14:paraId="24C0E97F" w14:textId="77777777" w:rsidR="00055A50" w:rsidRPr="007B07FC" w:rsidRDefault="00055A50">
            <w:pPr>
              <w:spacing w:before="9" w:line="100" w:lineRule="exact"/>
              <w:rPr>
                <w:sz w:val="11"/>
                <w:szCs w:val="11"/>
              </w:rPr>
            </w:pPr>
          </w:p>
          <w:p w14:paraId="17CA8601" w14:textId="77777777" w:rsidR="00055A50" w:rsidRPr="007B07FC" w:rsidRDefault="00000000">
            <w:pPr>
              <w:ind w:right="92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$</w:t>
            </w:r>
            <w:r w:rsidRPr="007B07FC">
              <w:rPr>
                <w:sz w:val="16"/>
                <w:szCs w:val="16"/>
              </w:rPr>
              <w:t xml:space="preserve">        </w:t>
            </w:r>
            <w:r w:rsidRPr="007B07FC">
              <w:rPr>
                <w:spacing w:val="37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33,154,218,149.88</w:t>
            </w:r>
          </w:p>
          <w:p w14:paraId="4F83982C" w14:textId="77777777" w:rsidR="00055A50" w:rsidRPr="007B07FC" w:rsidRDefault="00000000">
            <w:pPr>
              <w:spacing w:before="37"/>
              <w:ind w:right="92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33,154,218,149.88</w:t>
            </w:r>
          </w:p>
          <w:p w14:paraId="0671B897" w14:textId="77777777" w:rsidR="00055A50" w:rsidRPr="007B07FC" w:rsidRDefault="00000000">
            <w:pPr>
              <w:spacing w:before="37"/>
              <w:ind w:right="81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  <w:p w14:paraId="53C31BD9" w14:textId="77777777" w:rsidR="00055A50" w:rsidRPr="007B07FC" w:rsidRDefault="00055A50">
            <w:pPr>
              <w:spacing w:before="9" w:line="100" w:lineRule="exact"/>
              <w:rPr>
                <w:sz w:val="11"/>
                <w:szCs w:val="11"/>
              </w:rPr>
            </w:pPr>
          </w:p>
          <w:p w14:paraId="7F102700" w14:textId="77777777" w:rsidR="00055A50" w:rsidRPr="007B07FC" w:rsidRDefault="00000000">
            <w:pPr>
              <w:ind w:right="90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$</w:t>
            </w:r>
            <w:r w:rsidRPr="007B07FC">
              <w:rPr>
                <w:sz w:val="16"/>
                <w:szCs w:val="16"/>
              </w:rPr>
              <w:t xml:space="preserve">          </w:t>
            </w:r>
            <w:r w:rsidRPr="007B07FC">
              <w:rPr>
                <w:spacing w:val="32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1,724,768,244.66</w:t>
            </w:r>
          </w:p>
        </w:tc>
      </w:tr>
    </w:tbl>
    <w:p w14:paraId="241994BB" w14:textId="77777777" w:rsidR="00055A50" w:rsidRPr="007B07FC" w:rsidRDefault="00055A50">
      <w:pPr>
        <w:spacing w:before="6" w:line="80" w:lineRule="exact"/>
        <w:rPr>
          <w:sz w:val="9"/>
          <w:szCs w:val="9"/>
        </w:rPr>
      </w:pPr>
    </w:p>
    <w:tbl>
      <w:tblPr>
        <w:tblW w:w="0" w:type="auto"/>
        <w:tblInd w:w="5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4"/>
        <w:gridCol w:w="1800"/>
        <w:gridCol w:w="1795"/>
        <w:gridCol w:w="1726"/>
      </w:tblGrid>
      <w:tr w:rsidR="00055A50" w:rsidRPr="007B07FC" w14:paraId="564F2557" w14:textId="77777777">
        <w:trPr>
          <w:trHeight w:hRule="exact" w:val="290"/>
        </w:trPr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B7DCA" w14:textId="77777777" w:rsidR="00055A50" w:rsidRPr="007B07FC" w:rsidRDefault="00000000">
            <w:pPr>
              <w:spacing w:before="14"/>
              <w:ind w:left="1933" w:right="199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CONCEPTO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5562C" w14:textId="77777777" w:rsidR="00055A50" w:rsidRPr="007B07FC" w:rsidRDefault="00000000">
            <w:pPr>
              <w:spacing w:before="14"/>
              <w:ind w:left="57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ESTIMADO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79AC4" w14:textId="77777777" w:rsidR="00055A50" w:rsidRPr="007B07FC" w:rsidRDefault="00000000">
            <w:pPr>
              <w:spacing w:before="14"/>
              <w:ind w:left="45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DEVENGADO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947AA" w14:textId="77777777" w:rsidR="00055A50" w:rsidRPr="007B07FC" w:rsidRDefault="00000000">
            <w:pPr>
              <w:spacing w:before="14"/>
              <w:ind w:left="54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PAGADO³</w:t>
            </w:r>
          </w:p>
        </w:tc>
      </w:tr>
      <w:tr w:rsidR="00055A50" w:rsidRPr="007B07FC" w14:paraId="47123778" w14:textId="77777777">
        <w:trPr>
          <w:trHeight w:hRule="exact" w:val="941"/>
        </w:trPr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8599E" w14:textId="77777777" w:rsidR="00055A50" w:rsidRPr="007B07FC" w:rsidRDefault="00000000">
            <w:pPr>
              <w:spacing w:before="82" w:line="398" w:lineRule="auto"/>
              <w:ind w:left="148" w:right="95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III.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BALANCE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PRESUPUESTARIO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(SUPERÁVIT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O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DÉFICIT)</w:t>
            </w:r>
            <w:r w:rsidRPr="007B07FC">
              <w:rPr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IV.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INTERESES,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COMISIONES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Y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GASTOS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DE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LA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DEUDA</w:t>
            </w:r>
          </w:p>
          <w:p w14:paraId="1972C22A" w14:textId="77777777" w:rsidR="00055A50" w:rsidRPr="007B07FC" w:rsidRDefault="00000000">
            <w:pPr>
              <w:spacing w:line="180" w:lineRule="exact"/>
              <w:ind w:left="14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V.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BALANCE</w:t>
            </w:r>
            <w:r w:rsidRPr="007B07FC">
              <w:rPr>
                <w:spacing w:val="3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PRIMARIO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(SUPERÁVIT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O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DÉFICIT)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F8ED6" w14:textId="77777777" w:rsidR="00055A50" w:rsidRPr="007B07FC" w:rsidRDefault="00000000">
            <w:pPr>
              <w:spacing w:before="91"/>
              <w:ind w:left="11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$</w:t>
            </w:r>
            <w:r w:rsidRPr="007B07FC">
              <w:rPr>
                <w:sz w:val="16"/>
                <w:szCs w:val="16"/>
              </w:rPr>
              <w:t xml:space="preserve">             </w:t>
            </w:r>
            <w:r w:rsidRPr="007B07FC">
              <w:rPr>
                <w:spacing w:val="22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291,832,941.00</w:t>
            </w:r>
          </w:p>
          <w:p w14:paraId="38678FD2" w14:textId="77777777" w:rsidR="00055A50" w:rsidRPr="007B07FC" w:rsidRDefault="00055A50">
            <w:pPr>
              <w:spacing w:before="9" w:line="100" w:lineRule="exact"/>
              <w:rPr>
                <w:sz w:val="11"/>
                <w:szCs w:val="11"/>
              </w:rPr>
            </w:pPr>
          </w:p>
          <w:p w14:paraId="78052A3A" w14:textId="77777777" w:rsidR="00055A50" w:rsidRPr="007B07FC" w:rsidRDefault="00000000">
            <w:pPr>
              <w:ind w:left="76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593,949,456.41</w:t>
            </w:r>
          </w:p>
          <w:p w14:paraId="7931E316" w14:textId="77777777" w:rsidR="00055A50" w:rsidRPr="007B07FC" w:rsidRDefault="00055A50">
            <w:pPr>
              <w:spacing w:before="1" w:line="120" w:lineRule="exact"/>
              <w:rPr>
                <w:sz w:val="12"/>
                <w:szCs w:val="12"/>
              </w:rPr>
            </w:pPr>
          </w:p>
          <w:p w14:paraId="09E1B21D" w14:textId="77777777" w:rsidR="00055A50" w:rsidRPr="007B07FC" w:rsidRDefault="00000000">
            <w:pPr>
              <w:ind w:left="11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$</w:t>
            </w:r>
            <w:r w:rsidRPr="007B07FC">
              <w:rPr>
                <w:sz w:val="16"/>
                <w:szCs w:val="16"/>
              </w:rPr>
              <w:t xml:space="preserve">             </w:t>
            </w:r>
            <w:r w:rsidRPr="007B07FC">
              <w:rPr>
                <w:spacing w:val="22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885,782,397.41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AC466" w14:textId="77777777" w:rsidR="00055A50" w:rsidRPr="007B07FC" w:rsidRDefault="00055A50">
            <w:pPr>
              <w:spacing w:before="6" w:line="100" w:lineRule="exact"/>
              <w:rPr>
                <w:sz w:val="10"/>
                <w:szCs w:val="10"/>
              </w:rPr>
            </w:pPr>
          </w:p>
          <w:p w14:paraId="2ACD49EF" w14:textId="77777777" w:rsidR="00055A50" w:rsidRPr="007B07FC" w:rsidRDefault="00000000">
            <w:pPr>
              <w:ind w:left="6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$</w:t>
            </w:r>
            <w:r w:rsidRPr="007B07FC">
              <w:rPr>
                <w:sz w:val="16"/>
                <w:szCs w:val="16"/>
              </w:rPr>
              <w:t xml:space="preserve">             </w:t>
            </w:r>
            <w:r w:rsidRPr="007B07FC">
              <w:rPr>
                <w:spacing w:val="22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960,540,414.01</w:t>
            </w:r>
          </w:p>
          <w:p w14:paraId="209A173D" w14:textId="77777777" w:rsidR="00055A50" w:rsidRPr="007B07FC" w:rsidRDefault="00055A50">
            <w:pPr>
              <w:spacing w:before="1" w:line="120" w:lineRule="exact"/>
              <w:rPr>
                <w:sz w:val="12"/>
                <w:szCs w:val="12"/>
              </w:rPr>
            </w:pPr>
          </w:p>
          <w:p w14:paraId="527A4897" w14:textId="77777777" w:rsidR="00055A50" w:rsidRPr="007B07FC" w:rsidRDefault="00000000">
            <w:pPr>
              <w:ind w:left="72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676,183,746.11</w:t>
            </w:r>
          </w:p>
          <w:p w14:paraId="383FA2FF" w14:textId="77777777" w:rsidR="00055A50" w:rsidRPr="007B07FC" w:rsidRDefault="00055A50">
            <w:pPr>
              <w:spacing w:before="9" w:line="100" w:lineRule="exact"/>
              <w:rPr>
                <w:sz w:val="11"/>
                <w:szCs w:val="11"/>
              </w:rPr>
            </w:pPr>
          </w:p>
          <w:p w14:paraId="7C5CD7D1" w14:textId="77777777" w:rsidR="00055A50" w:rsidRPr="007B07FC" w:rsidRDefault="00000000">
            <w:pPr>
              <w:ind w:left="6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$</w:t>
            </w:r>
            <w:r w:rsidRPr="007B07FC">
              <w:rPr>
                <w:sz w:val="16"/>
                <w:szCs w:val="16"/>
              </w:rPr>
              <w:t xml:space="preserve">          </w:t>
            </w:r>
            <w:r w:rsidRPr="007B07FC">
              <w:rPr>
                <w:spacing w:val="32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1,636,724,160.12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05C33" w14:textId="77777777" w:rsidR="00055A50" w:rsidRPr="007B07FC" w:rsidRDefault="00055A50">
            <w:pPr>
              <w:spacing w:before="6" w:line="100" w:lineRule="exact"/>
              <w:rPr>
                <w:sz w:val="10"/>
                <w:szCs w:val="10"/>
              </w:rPr>
            </w:pPr>
          </w:p>
          <w:p w14:paraId="246DB9F7" w14:textId="77777777" w:rsidR="00055A50" w:rsidRPr="007B07FC" w:rsidRDefault="00000000">
            <w:pPr>
              <w:ind w:left="4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$</w:t>
            </w:r>
            <w:r w:rsidRPr="007B07FC">
              <w:rPr>
                <w:sz w:val="16"/>
                <w:szCs w:val="16"/>
              </w:rPr>
              <w:t xml:space="preserve">          </w:t>
            </w:r>
            <w:r w:rsidRPr="007B07FC">
              <w:rPr>
                <w:spacing w:val="32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1,724,768,244.66</w:t>
            </w:r>
          </w:p>
          <w:p w14:paraId="2083FD5E" w14:textId="77777777" w:rsidR="00055A50" w:rsidRPr="007B07FC" w:rsidRDefault="00055A50">
            <w:pPr>
              <w:spacing w:before="1" w:line="120" w:lineRule="exact"/>
              <w:rPr>
                <w:sz w:val="12"/>
                <w:szCs w:val="12"/>
              </w:rPr>
            </w:pPr>
          </w:p>
          <w:p w14:paraId="029BC150" w14:textId="77777777" w:rsidR="00055A50" w:rsidRPr="007B07FC" w:rsidRDefault="00000000">
            <w:pPr>
              <w:ind w:left="70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672,427,081.34</w:t>
            </w:r>
          </w:p>
          <w:p w14:paraId="2C53DC73" w14:textId="77777777" w:rsidR="00055A50" w:rsidRPr="007B07FC" w:rsidRDefault="00055A50">
            <w:pPr>
              <w:spacing w:before="9" w:line="100" w:lineRule="exact"/>
              <w:rPr>
                <w:sz w:val="11"/>
                <w:szCs w:val="11"/>
              </w:rPr>
            </w:pPr>
          </w:p>
          <w:p w14:paraId="283CFF13" w14:textId="77777777" w:rsidR="00055A50" w:rsidRPr="007B07FC" w:rsidRDefault="00000000">
            <w:pPr>
              <w:ind w:left="4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$</w:t>
            </w:r>
            <w:r w:rsidRPr="007B07FC">
              <w:rPr>
                <w:sz w:val="16"/>
                <w:szCs w:val="16"/>
              </w:rPr>
              <w:t xml:space="preserve">          </w:t>
            </w:r>
            <w:r w:rsidRPr="007B07FC">
              <w:rPr>
                <w:spacing w:val="32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2,397,195,326.00</w:t>
            </w:r>
          </w:p>
        </w:tc>
      </w:tr>
    </w:tbl>
    <w:p w14:paraId="20E6DFF2" w14:textId="77777777" w:rsidR="00055A50" w:rsidRPr="007B07FC" w:rsidRDefault="00055A50">
      <w:pPr>
        <w:spacing w:before="6" w:line="80" w:lineRule="exact"/>
        <w:rPr>
          <w:sz w:val="9"/>
          <w:szCs w:val="9"/>
        </w:rPr>
      </w:pPr>
    </w:p>
    <w:tbl>
      <w:tblPr>
        <w:tblW w:w="0" w:type="auto"/>
        <w:tblInd w:w="5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4"/>
        <w:gridCol w:w="1800"/>
        <w:gridCol w:w="1795"/>
        <w:gridCol w:w="1726"/>
      </w:tblGrid>
      <w:tr w:rsidR="00055A50" w:rsidRPr="007B07FC" w14:paraId="39416959" w14:textId="77777777">
        <w:trPr>
          <w:trHeight w:hRule="exact" w:val="290"/>
        </w:trPr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A093A" w14:textId="77777777" w:rsidR="00055A50" w:rsidRPr="007B07FC" w:rsidRDefault="00000000">
            <w:pPr>
              <w:spacing w:before="14"/>
              <w:ind w:left="1933" w:right="199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CONCEPTO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0C664" w14:textId="77777777" w:rsidR="00055A50" w:rsidRPr="007B07FC" w:rsidRDefault="00000000">
            <w:pPr>
              <w:spacing w:before="14"/>
              <w:ind w:left="57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ESTIMADO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7DFBD" w14:textId="77777777" w:rsidR="00055A50" w:rsidRPr="007B07FC" w:rsidRDefault="00000000">
            <w:pPr>
              <w:spacing w:before="14"/>
              <w:ind w:left="45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DEVENGADO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F47C6" w14:textId="77777777" w:rsidR="00055A50" w:rsidRPr="007B07FC" w:rsidRDefault="00000000">
            <w:pPr>
              <w:spacing w:before="14"/>
              <w:ind w:left="54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PAGADO³</w:t>
            </w:r>
          </w:p>
        </w:tc>
      </w:tr>
      <w:tr w:rsidR="00055A50" w:rsidRPr="007B07FC" w14:paraId="0D58444E" w14:textId="77777777">
        <w:trPr>
          <w:trHeight w:hRule="exact" w:val="941"/>
        </w:trPr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33CD2" w14:textId="77777777" w:rsidR="00055A50" w:rsidRPr="007B07FC" w:rsidRDefault="00000000">
            <w:pPr>
              <w:spacing w:before="82"/>
              <w:ind w:left="14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A.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FINANCIAMIENTO</w:t>
            </w:r>
          </w:p>
          <w:p w14:paraId="68F114AF" w14:textId="77777777" w:rsidR="00055A50" w:rsidRPr="007B07FC" w:rsidRDefault="00055A50">
            <w:pPr>
              <w:spacing w:before="1" w:line="120" w:lineRule="exact"/>
              <w:rPr>
                <w:sz w:val="12"/>
                <w:szCs w:val="12"/>
              </w:rPr>
            </w:pPr>
          </w:p>
          <w:p w14:paraId="03B379F6" w14:textId="77777777" w:rsidR="00055A50" w:rsidRPr="007B07FC" w:rsidRDefault="00000000">
            <w:pPr>
              <w:ind w:left="14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B.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AMORTIZACIÓN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DE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LA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DEUDA</w:t>
            </w:r>
          </w:p>
          <w:p w14:paraId="175A7390" w14:textId="77777777" w:rsidR="00055A50" w:rsidRPr="007B07FC" w:rsidRDefault="00055A50">
            <w:pPr>
              <w:spacing w:before="9" w:line="100" w:lineRule="exact"/>
              <w:rPr>
                <w:sz w:val="11"/>
                <w:szCs w:val="11"/>
              </w:rPr>
            </w:pPr>
          </w:p>
          <w:p w14:paraId="041020B3" w14:textId="77777777" w:rsidR="00055A50" w:rsidRPr="007B07FC" w:rsidRDefault="00000000">
            <w:pPr>
              <w:ind w:left="14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C.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ENDEUDAMIENTO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O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DESENDEUDAMIENTO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(C=A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-</w:t>
            </w:r>
            <w:r w:rsidRPr="007B07FC">
              <w:rPr>
                <w:spacing w:val="-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B)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32E24" w14:textId="77777777" w:rsidR="00055A50" w:rsidRPr="007B07FC" w:rsidRDefault="00000000">
            <w:pPr>
              <w:spacing w:before="91"/>
              <w:ind w:left="11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$</w:t>
            </w:r>
            <w:r w:rsidRPr="007B07FC">
              <w:rPr>
                <w:sz w:val="16"/>
                <w:szCs w:val="16"/>
              </w:rPr>
              <w:t xml:space="preserve">                              </w:t>
            </w:r>
            <w:r w:rsidRPr="007B07FC">
              <w:rPr>
                <w:spacing w:val="9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  <w:p w14:paraId="4FCE2758" w14:textId="77777777" w:rsidR="00055A50" w:rsidRPr="007B07FC" w:rsidRDefault="00055A50">
            <w:pPr>
              <w:spacing w:before="9" w:line="100" w:lineRule="exact"/>
              <w:rPr>
                <w:sz w:val="11"/>
                <w:szCs w:val="11"/>
              </w:rPr>
            </w:pPr>
          </w:p>
          <w:p w14:paraId="32C83602" w14:textId="77777777" w:rsidR="00055A50" w:rsidRPr="007B07FC" w:rsidRDefault="00000000">
            <w:pPr>
              <w:ind w:left="76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291,832,941.00</w:t>
            </w:r>
          </w:p>
          <w:p w14:paraId="45CCB8CD" w14:textId="77777777" w:rsidR="00055A50" w:rsidRPr="007B07FC" w:rsidRDefault="00055A50">
            <w:pPr>
              <w:spacing w:before="1" w:line="120" w:lineRule="exact"/>
              <w:rPr>
                <w:sz w:val="12"/>
                <w:szCs w:val="12"/>
              </w:rPr>
            </w:pPr>
          </w:p>
          <w:p w14:paraId="59DA74A7" w14:textId="77777777" w:rsidR="00055A50" w:rsidRPr="007B07FC" w:rsidRDefault="00000000">
            <w:pPr>
              <w:ind w:left="11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$</w:t>
            </w:r>
            <w:r w:rsidRPr="007B07FC">
              <w:rPr>
                <w:sz w:val="16"/>
                <w:szCs w:val="16"/>
              </w:rPr>
              <w:t xml:space="preserve">            </w:t>
            </w:r>
            <w:r w:rsidRPr="007B07FC">
              <w:rPr>
                <w:spacing w:val="19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(291,832,941.00</w:t>
            </w:r>
            <w:r w:rsidRPr="007B07FC">
              <w:rPr>
                <w:spacing w:val="-29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9FEE4" w14:textId="77777777" w:rsidR="00055A50" w:rsidRPr="007B07FC" w:rsidRDefault="00055A50">
            <w:pPr>
              <w:spacing w:before="6" w:line="100" w:lineRule="exact"/>
              <w:rPr>
                <w:sz w:val="10"/>
                <w:szCs w:val="10"/>
              </w:rPr>
            </w:pPr>
          </w:p>
          <w:p w14:paraId="76742A98" w14:textId="77777777" w:rsidR="00055A50" w:rsidRPr="007B07FC" w:rsidRDefault="00000000">
            <w:pPr>
              <w:ind w:left="6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$</w:t>
            </w:r>
            <w:r w:rsidRPr="007B07FC">
              <w:rPr>
                <w:sz w:val="16"/>
                <w:szCs w:val="16"/>
              </w:rPr>
              <w:t xml:space="preserve">                              </w:t>
            </w:r>
            <w:r w:rsidRPr="007B07FC">
              <w:rPr>
                <w:spacing w:val="9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  <w:p w14:paraId="61930B25" w14:textId="77777777" w:rsidR="00055A50" w:rsidRPr="007B07FC" w:rsidRDefault="00055A50">
            <w:pPr>
              <w:spacing w:before="1" w:line="120" w:lineRule="exact"/>
              <w:rPr>
                <w:sz w:val="12"/>
                <w:szCs w:val="12"/>
              </w:rPr>
            </w:pPr>
          </w:p>
          <w:p w14:paraId="611F6314" w14:textId="77777777" w:rsidR="00055A50" w:rsidRPr="007B07FC" w:rsidRDefault="00000000">
            <w:pPr>
              <w:ind w:left="79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95,935,238.28</w:t>
            </w:r>
          </w:p>
          <w:p w14:paraId="0C28F1E7" w14:textId="77777777" w:rsidR="00055A50" w:rsidRPr="007B07FC" w:rsidRDefault="00055A50">
            <w:pPr>
              <w:spacing w:before="9" w:line="100" w:lineRule="exact"/>
              <w:rPr>
                <w:sz w:val="11"/>
                <w:szCs w:val="11"/>
              </w:rPr>
            </w:pPr>
          </w:p>
          <w:p w14:paraId="19D4D328" w14:textId="77777777" w:rsidR="00055A50" w:rsidRPr="007B07FC" w:rsidRDefault="00000000">
            <w:pPr>
              <w:ind w:left="6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$</w:t>
            </w:r>
            <w:r w:rsidRPr="007B07FC">
              <w:rPr>
                <w:sz w:val="16"/>
                <w:szCs w:val="16"/>
              </w:rPr>
              <w:t xml:space="preserve">              </w:t>
            </w:r>
            <w:r w:rsidRPr="007B07FC">
              <w:rPr>
                <w:spacing w:val="1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(95,935,238.2</w:t>
            </w:r>
            <w:r w:rsidRPr="007B07FC">
              <w:rPr>
                <w:rFonts w:ascii="Arial Narrow" w:eastAsia="Arial Narrow" w:hAnsi="Arial Narrow" w:cs="Arial Narrow"/>
                <w:spacing w:val="10"/>
                <w:sz w:val="16"/>
                <w:szCs w:val="16"/>
              </w:rPr>
              <w:t>8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56DC4" w14:textId="77777777" w:rsidR="00055A50" w:rsidRPr="007B07FC" w:rsidRDefault="00055A50">
            <w:pPr>
              <w:spacing w:before="6" w:line="100" w:lineRule="exact"/>
              <w:rPr>
                <w:sz w:val="10"/>
                <w:szCs w:val="10"/>
              </w:rPr>
            </w:pPr>
          </w:p>
          <w:p w14:paraId="0F40AF94" w14:textId="77777777" w:rsidR="00055A50" w:rsidRPr="007B07FC" w:rsidRDefault="00000000">
            <w:pPr>
              <w:ind w:left="4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$</w:t>
            </w:r>
            <w:r w:rsidRPr="007B07FC">
              <w:rPr>
                <w:sz w:val="16"/>
                <w:szCs w:val="16"/>
              </w:rPr>
              <w:t xml:space="preserve">                              </w:t>
            </w:r>
            <w:r w:rsidRPr="007B07FC">
              <w:rPr>
                <w:spacing w:val="9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  <w:p w14:paraId="3F9C7D28" w14:textId="77777777" w:rsidR="00055A50" w:rsidRPr="007B07FC" w:rsidRDefault="00055A50">
            <w:pPr>
              <w:spacing w:before="1" w:line="120" w:lineRule="exact"/>
              <w:rPr>
                <w:sz w:val="12"/>
                <w:szCs w:val="12"/>
              </w:rPr>
            </w:pPr>
          </w:p>
          <w:p w14:paraId="717A50CE" w14:textId="77777777" w:rsidR="00055A50" w:rsidRPr="007B07FC" w:rsidRDefault="00000000">
            <w:pPr>
              <w:ind w:left="77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95,935,238.28</w:t>
            </w:r>
          </w:p>
          <w:p w14:paraId="7C7AD08A" w14:textId="77777777" w:rsidR="00055A50" w:rsidRPr="007B07FC" w:rsidRDefault="00055A50">
            <w:pPr>
              <w:spacing w:before="9" w:line="100" w:lineRule="exact"/>
              <w:rPr>
                <w:sz w:val="11"/>
                <w:szCs w:val="11"/>
              </w:rPr>
            </w:pPr>
          </w:p>
          <w:p w14:paraId="0E9F38F2" w14:textId="77777777" w:rsidR="00055A50" w:rsidRPr="007B07FC" w:rsidRDefault="00000000">
            <w:pPr>
              <w:ind w:left="4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$</w:t>
            </w:r>
            <w:r w:rsidRPr="007B07FC">
              <w:rPr>
                <w:sz w:val="16"/>
                <w:szCs w:val="16"/>
              </w:rPr>
              <w:t xml:space="preserve">              </w:t>
            </w:r>
            <w:r w:rsidRPr="007B07FC">
              <w:rPr>
                <w:spacing w:val="13"/>
                <w:sz w:val="16"/>
                <w:szCs w:val="16"/>
              </w:rPr>
              <w:t xml:space="preserve"> 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(95,935,238.2</w:t>
            </w:r>
            <w:r w:rsidRPr="007B07FC"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>8</w:t>
            </w:r>
            <w:r w:rsidRPr="007B07FC"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</w:tc>
      </w:tr>
    </w:tbl>
    <w:p w14:paraId="0E411425" w14:textId="77777777" w:rsidR="00055A50" w:rsidRPr="007B07FC" w:rsidRDefault="00055A50">
      <w:pPr>
        <w:spacing w:before="6" w:line="120" w:lineRule="exact"/>
        <w:rPr>
          <w:sz w:val="13"/>
          <w:szCs w:val="13"/>
        </w:rPr>
      </w:pPr>
    </w:p>
    <w:p w14:paraId="71AE7E92" w14:textId="77777777" w:rsidR="00055A50" w:rsidRPr="007B07FC" w:rsidRDefault="00000000">
      <w:pPr>
        <w:spacing w:line="246" w:lineRule="auto"/>
        <w:ind w:left="706" w:right="374" w:hanging="166"/>
        <w:rPr>
          <w:rFonts w:ascii="Arial" w:eastAsia="Arial" w:hAnsi="Arial" w:cs="Arial"/>
          <w:sz w:val="12"/>
          <w:szCs w:val="12"/>
        </w:rPr>
      </w:pPr>
      <w:r w:rsidRPr="007B07FC">
        <w:rPr>
          <w:rFonts w:ascii="Arial" w:eastAsia="Arial" w:hAnsi="Arial" w:cs="Arial"/>
          <w:sz w:val="12"/>
          <w:szCs w:val="12"/>
        </w:rPr>
        <w:t>¹</w:t>
      </w:r>
      <w:r w:rsidRPr="007B07FC">
        <w:rPr>
          <w:sz w:val="12"/>
          <w:szCs w:val="12"/>
        </w:rPr>
        <w:t xml:space="preserve">  </w:t>
      </w:r>
      <w:r w:rsidRPr="007B07FC">
        <w:rPr>
          <w:spacing w:val="10"/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Los</w:t>
      </w:r>
      <w:r w:rsidRPr="007B07FC">
        <w:rPr>
          <w:spacing w:val="1"/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ingresos</w:t>
      </w:r>
      <w:r w:rsidRPr="007B07FC">
        <w:rPr>
          <w:spacing w:val="-2"/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que</w:t>
      </w:r>
      <w:r w:rsidRPr="007B07FC">
        <w:rPr>
          <w:spacing w:val="1"/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se</w:t>
      </w:r>
      <w:r w:rsidRPr="007B07FC">
        <w:rPr>
          <w:spacing w:val="2"/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presentan</w:t>
      </w:r>
      <w:r w:rsidRPr="007B07FC">
        <w:rPr>
          <w:spacing w:val="-2"/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son</w:t>
      </w:r>
      <w:r w:rsidRPr="007B07FC">
        <w:rPr>
          <w:spacing w:val="1"/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los</w:t>
      </w:r>
      <w:r w:rsidRPr="007B07FC">
        <w:rPr>
          <w:spacing w:val="1"/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ingresos</w:t>
      </w:r>
      <w:r w:rsidRPr="007B07FC">
        <w:rPr>
          <w:spacing w:val="-2"/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presupuestarios</w:t>
      </w:r>
      <w:r w:rsidRPr="007B07FC">
        <w:rPr>
          <w:spacing w:val="-6"/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totales</w:t>
      </w:r>
      <w:r w:rsidRPr="007B07FC">
        <w:rPr>
          <w:spacing w:val="-1"/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sin</w:t>
      </w:r>
      <w:r w:rsidRPr="007B07FC">
        <w:rPr>
          <w:spacing w:val="1"/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incluir</w:t>
      </w:r>
      <w:r w:rsidRPr="007B07FC">
        <w:rPr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los</w:t>
      </w:r>
      <w:r w:rsidRPr="007B07FC">
        <w:rPr>
          <w:spacing w:val="1"/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ingresos</w:t>
      </w:r>
      <w:r w:rsidRPr="007B07FC">
        <w:rPr>
          <w:spacing w:val="-2"/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por</w:t>
      </w:r>
      <w:r w:rsidRPr="007B07FC">
        <w:rPr>
          <w:spacing w:val="1"/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financiamientos.</w:t>
      </w:r>
      <w:r w:rsidRPr="007B07FC">
        <w:rPr>
          <w:spacing w:val="-6"/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Los</w:t>
      </w:r>
      <w:r w:rsidRPr="007B07FC">
        <w:rPr>
          <w:spacing w:val="1"/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ingresos</w:t>
      </w:r>
      <w:r w:rsidRPr="007B07FC">
        <w:rPr>
          <w:spacing w:val="-2"/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del</w:t>
      </w:r>
      <w:r w:rsidRPr="007B07FC">
        <w:rPr>
          <w:spacing w:val="1"/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Gobierno</w:t>
      </w:r>
      <w:r w:rsidRPr="007B07FC">
        <w:rPr>
          <w:spacing w:val="-2"/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de</w:t>
      </w:r>
      <w:r w:rsidRPr="007B07FC">
        <w:rPr>
          <w:spacing w:val="2"/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la</w:t>
      </w:r>
      <w:r w:rsidRPr="007B07FC">
        <w:rPr>
          <w:spacing w:val="2"/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Entidad</w:t>
      </w:r>
      <w:r w:rsidRPr="007B07FC">
        <w:rPr>
          <w:spacing w:val="-1"/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Federativa</w:t>
      </w:r>
      <w:r w:rsidRPr="007B07FC">
        <w:rPr>
          <w:spacing w:val="-3"/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corresponden</w:t>
      </w:r>
      <w:r w:rsidRPr="007B07FC">
        <w:rPr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únicamente</w:t>
      </w:r>
      <w:r w:rsidRPr="007B07FC">
        <w:rPr>
          <w:spacing w:val="-3"/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al</w:t>
      </w:r>
      <w:r w:rsidRPr="007B07FC">
        <w:rPr>
          <w:sz w:val="12"/>
          <w:szCs w:val="12"/>
        </w:rPr>
        <w:t xml:space="preserve"> </w:t>
      </w:r>
      <w:r w:rsidRPr="007B07FC">
        <w:rPr>
          <w:spacing w:val="6"/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Poder</w:t>
      </w:r>
      <w:r w:rsidRPr="007B07FC">
        <w:rPr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Ejecutivo.</w:t>
      </w:r>
    </w:p>
    <w:p w14:paraId="4E3A8A8B" w14:textId="77777777" w:rsidR="00055A50" w:rsidRPr="007B07FC" w:rsidRDefault="00000000">
      <w:pPr>
        <w:spacing w:line="120" w:lineRule="exact"/>
        <w:ind w:left="540"/>
        <w:rPr>
          <w:rFonts w:ascii="Arial" w:eastAsia="Arial" w:hAnsi="Arial" w:cs="Arial"/>
          <w:sz w:val="12"/>
          <w:szCs w:val="12"/>
        </w:rPr>
      </w:pPr>
      <w:r w:rsidRPr="007B07FC">
        <w:rPr>
          <w:rFonts w:ascii="Arial" w:eastAsia="Arial" w:hAnsi="Arial" w:cs="Arial"/>
          <w:sz w:val="12"/>
          <w:szCs w:val="12"/>
        </w:rPr>
        <w:t>²</w:t>
      </w:r>
      <w:r w:rsidRPr="007B07FC">
        <w:rPr>
          <w:sz w:val="12"/>
          <w:szCs w:val="12"/>
        </w:rPr>
        <w:t xml:space="preserve">  </w:t>
      </w:r>
      <w:r w:rsidRPr="007B07FC">
        <w:rPr>
          <w:spacing w:val="10"/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Los</w:t>
      </w:r>
      <w:r w:rsidRPr="007B07FC">
        <w:rPr>
          <w:spacing w:val="1"/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egresos</w:t>
      </w:r>
      <w:r w:rsidRPr="007B07FC">
        <w:rPr>
          <w:spacing w:val="-1"/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que</w:t>
      </w:r>
      <w:r w:rsidRPr="007B07FC">
        <w:rPr>
          <w:spacing w:val="1"/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se</w:t>
      </w:r>
      <w:r w:rsidRPr="007B07FC">
        <w:rPr>
          <w:spacing w:val="2"/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presentan</w:t>
      </w:r>
      <w:r w:rsidRPr="007B07FC">
        <w:rPr>
          <w:spacing w:val="-2"/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son</w:t>
      </w:r>
      <w:r w:rsidRPr="007B07FC">
        <w:rPr>
          <w:spacing w:val="1"/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los</w:t>
      </w:r>
      <w:r w:rsidRPr="007B07FC">
        <w:rPr>
          <w:spacing w:val="1"/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egresos</w:t>
      </w:r>
      <w:r w:rsidRPr="007B07FC">
        <w:rPr>
          <w:spacing w:val="-1"/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presupuestarios</w:t>
      </w:r>
      <w:r w:rsidRPr="007B07FC">
        <w:rPr>
          <w:spacing w:val="-6"/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totales</w:t>
      </w:r>
      <w:r w:rsidRPr="007B07FC">
        <w:rPr>
          <w:spacing w:val="-1"/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del</w:t>
      </w:r>
      <w:r w:rsidRPr="007B07FC">
        <w:rPr>
          <w:spacing w:val="1"/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Poder</w:t>
      </w:r>
      <w:r w:rsidRPr="007B07FC">
        <w:rPr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Ejecutivo</w:t>
      </w:r>
      <w:r w:rsidRPr="007B07FC">
        <w:rPr>
          <w:spacing w:val="-2"/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sin</w:t>
      </w:r>
      <w:r w:rsidRPr="007B07FC">
        <w:rPr>
          <w:spacing w:val="1"/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incluir</w:t>
      </w:r>
      <w:r w:rsidRPr="007B07FC">
        <w:rPr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los</w:t>
      </w:r>
      <w:r w:rsidRPr="007B07FC">
        <w:rPr>
          <w:spacing w:val="1"/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egresos</w:t>
      </w:r>
      <w:r w:rsidRPr="007B07FC">
        <w:rPr>
          <w:spacing w:val="-1"/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por</w:t>
      </w:r>
      <w:r w:rsidRPr="007B07FC">
        <w:rPr>
          <w:spacing w:val="1"/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amortización.</w:t>
      </w:r>
    </w:p>
    <w:p w14:paraId="36E1D8BA" w14:textId="77777777" w:rsidR="00055A50" w:rsidRPr="007B07FC" w:rsidRDefault="00000000">
      <w:pPr>
        <w:spacing w:before="3"/>
        <w:ind w:left="540"/>
        <w:rPr>
          <w:rFonts w:ascii="Arial" w:eastAsia="Arial" w:hAnsi="Arial" w:cs="Arial"/>
          <w:sz w:val="12"/>
          <w:szCs w:val="12"/>
        </w:rPr>
      </w:pPr>
      <w:r w:rsidRPr="007B07FC">
        <w:rPr>
          <w:rFonts w:ascii="Arial" w:eastAsia="Arial" w:hAnsi="Arial" w:cs="Arial"/>
          <w:sz w:val="12"/>
          <w:szCs w:val="12"/>
        </w:rPr>
        <w:t>³</w:t>
      </w:r>
      <w:r w:rsidRPr="007B07FC">
        <w:rPr>
          <w:sz w:val="12"/>
          <w:szCs w:val="12"/>
        </w:rPr>
        <w:t xml:space="preserve">  </w:t>
      </w:r>
      <w:r w:rsidRPr="007B07FC">
        <w:rPr>
          <w:spacing w:val="10"/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Para</w:t>
      </w:r>
      <w:r w:rsidRPr="007B07FC">
        <w:rPr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ingresos</w:t>
      </w:r>
      <w:r w:rsidRPr="007B07FC">
        <w:rPr>
          <w:spacing w:val="-2"/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se</w:t>
      </w:r>
      <w:r w:rsidRPr="007B07FC">
        <w:rPr>
          <w:spacing w:val="2"/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reportan</w:t>
      </w:r>
      <w:r w:rsidRPr="007B07FC">
        <w:rPr>
          <w:spacing w:val="-1"/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los</w:t>
      </w:r>
      <w:r w:rsidRPr="007B07FC">
        <w:rPr>
          <w:spacing w:val="1"/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ingresos</w:t>
      </w:r>
      <w:r w:rsidRPr="007B07FC">
        <w:rPr>
          <w:spacing w:val="-2"/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recaudados;</w:t>
      </w:r>
      <w:r w:rsidRPr="007B07FC">
        <w:rPr>
          <w:spacing w:val="-4"/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para</w:t>
      </w:r>
      <w:r w:rsidRPr="007B07FC">
        <w:rPr>
          <w:spacing w:val="1"/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egresos</w:t>
      </w:r>
      <w:r w:rsidRPr="007B07FC">
        <w:rPr>
          <w:spacing w:val="-1"/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se</w:t>
      </w:r>
      <w:r w:rsidRPr="007B07FC">
        <w:rPr>
          <w:spacing w:val="2"/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reportan</w:t>
      </w:r>
      <w:r w:rsidRPr="007B07FC">
        <w:rPr>
          <w:spacing w:val="-1"/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los</w:t>
      </w:r>
      <w:r w:rsidRPr="007B07FC">
        <w:rPr>
          <w:spacing w:val="1"/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egresos</w:t>
      </w:r>
      <w:r w:rsidRPr="007B07FC">
        <w:rPr>
          <w:spacing w:val="-1"/>
          <w:sz w:val="12"/>
          <w:szCs w:val="12"/>
        </w:rPr>
        <w:t xml:space="preserve"> </w:t>
      </w:r>
      <w:r w:rsidRPr="007B07FC">
        <w:rPr>
          <w:rFonts w:ascii="Arial" w:eastAsia="Arial" w:hAnsi="Arial" w:cs="Arial"/>
          <w:sz w:val="12"/>
          <w:szCs w:val="12"/>
        </w:rPr>
        <w:t>pagados.</w:t>
      </w:r>
    </w:p>
    <w:p w14:paraId="1144366F" w14:textId="77777777" w:rsidR="00055A50" w:rsidRPr="007B07FC" w:rsidRDefault="00055A50">
      <w:pPr>
        <w:spacing w:line="200" w:lineRule="exact"/>
      </w:pPr>
    </w:p>
    <w:p w14:paraId="00E8F228" w14:textId="77777777" w:rsidR="00055A50" w:rsidRPr="007B07FC" w:rsidRDefault="00055A50">
      <w:pPr>
        <w:spacing w:line="200" w:lineRule="exact"/>
      </w:pPr>
    </w:p>
    <w:p w14:paraId="039E93FE" w14:textId="77777777" w:rsidR="00055A50" w:rsidRPr="007B07FC" w:rsidRDefault="00055A50">
      <w:pPr>
        <w:spacing w:line="200" w:lineRule="exact"/>
      </w:pPr>
    </w:p>
    <w:p w14:paraId="75A0383C" w14:textId="77777777" w:rsidR="00055A50" w:rsidRPr="007B07FC" w:rsidRDefault="00055A50">
      <w:pPr>
        <w:spacing w:line="200" w:lineRule="exact"/>
      </w:pPr>
    </w:p>
    <w:p w14:paraId="1E9A4DA4" w14:textId="77777777" w:rsidR="00055A50" w:rsidRPr="007B07FC" w:rsidRDefault="00055A50">
      <w:pPr>
        <w:spacing w:line="200" w:lineRule="exact"/>
      </w:pPr>
    </w:p>
    <w:p w14:paraId="20A16020" w14:textId="77777777" w:rsidR="00055A50" w:rsidRPr="007B07FC" w:rsidRDefault="00055A50">
      <w:pPr>
        <w:spacing w:line="200" w:lineRule="exact"/>
      </w:pPr>
    </w:p>
    <w:p w14:paraId="69F17367" w14:textId="77777777" w:rsidR="00055A50" w:rsidRPr="007B07FC" w:rsidRDefault="00055A50">
      <w:pPr>
        <w:spacing w:line="200" w:lineRule="exact"/>
      </w:pPr>
    </w:p>
    <w:p w14:paraId="6EE53711" w14:textId="77777777" w:rsidR="00055A50" w:rsidRPr="007B07FC" w:rsidRDefault="00055A50">
      <w:pPr>
        <w:spacing w:line="200" w:lineRule="exact"/>
      </w:pPr>
    </w:p>
    <w:p w14:paraId="6A7E82A8" w14:textId="77777777" w:rsidR="00055A50" w:rsidRPr="007B07FC" w:rsidRDefault="00055A50">
      <w:pPr>
        <w:spacing w:line="200" w:lineRule="exact"/>
      </w:pPr>
    </w:p>
    <w:p w14:paraId="12674E10" w14:textId="77777777" w:rsidR="00055A50" w:rsidRPr="007B07FC" w:rsidRDefault="00055A50">
      <w:pPr>
        <w:spacing w:line="200" w:lineRule="exact"/>
      </w:pPr>
    </w:p>
    <w:p w14:paraId="202A65ED" w14:textId="77777777" w:rsidR="00055A50" w:rsidRPr="007B07FC" w:rsidRDefault="00055A50">
      <w:pPr>
        <w:spacing w:line="200" w:lineRule="exact"/>
      </w:pPr>
    </w:p>
    <w:p w14:paraId="1594EBB9" w14:textId="77777777" w:rsidR="00055A50" w:rsidRPr="007B07FC" w:rsidRDefault="00055A50">
      <w:pPr>
        <w:spacing w:line="200" w:lineRule="exact"/>
      </w:pPr>
    </w:p>
    <w:p w14:paraId="0D23DBA5" w14:textId="77777777" w:rsidR="00055A50" w:rsidRPr="007B07FC" w:rsidRDefault="00055A50">
      <w:pPr>
        <w:spacing w:line="200" w:lineRule="exact"/>
      </w:pPr>
    </w:p>
    <w:p w14:paraId="33AE0EB3" w14:textId="77777777" w:rsidR="00055A50" w:rsidRPr="007B07FC" w:rsidRDefault="00055A50">
      <w:pPr>
        <w:spacing w:line="200" w:lineRule="exact"/>
      </w:pPr>
    </w:p>
    <w:p w14:paraId="3776C6FD" w14:textId="77777777" w:rsidR="00055A50" w:rsidRPr="007B07FC" w:rsidRDefault="00055A50">
      <w:pPr>
        <w:spacing w:line="200" w:lineRule="exact"/>
      </w:pPr>
    </w:p>
    <w:p w14:paraId="62BCA935" w14:textId="77777777" w:rsidR="00055A50" w:rsidRPr="007B07FC" w:rsidRDefault="00055A50">
      <w:pPr>
        <w:spacing w:line="200" w:lineRule="exact"/>
      </w:pPr>
    </w:p>
    <w:p w14:paraId="7AB43329" w14:textId="77777777" w:rsidR="00055A50" w:rsidRPr="007B07FC" w:rsidRDefault="00055A50">
      <w:pPr>
        <w:spacing w:line="200" w:lineRule="exact"/>
      </w:pPr>
    </w:p>
    <w:p w14:paraId="6E1BB516" w14:textId="77777777" w:rsidR="00055A50" w:rsidRPr="007B07FC" w:rsidRDefault="00055A50">
      <w:pPr>
        <w:spacing w:line="200" w:lineRule="exact"/>
      </w:pPr>
    </w:p>
    <w:p w14:paraId="37FEFD4F" w14:textId="77777777" w:rsidR="00055A50" w:rsidRPr="007B07FC" w:rsidRDefault="00055A50">
      <w:pPr>
        <w:spacing w:line="200" w:lineRule="exact"/>
      </w:pPr>
    </w:p>
    <w:p w14:paraId="4C48A454" w14:textId="77777777" w:rsidR="00055A50" w:rsidRPr="007B07FC" w:rsidRDefault="00055A50">
      <w:pPr>
        <w:spacing w:line="200" w:lineRule="exact"/>
      </w:pPr>
    </w:p>
    <w:p w14:paraId="19D5022F" w14:textId="77777777" w:rsidR="00055A50" w:rsidRPr="007B07FC" w:rsidRDefault="00055A50">
      <w:pPr>
        <w:spacing w:line="200" w:lineRule="exact"/>
      </w:pPr>
    </w:p>
    <w:p w14:paraId="1BC18C7C" w14:textId="77777777" w:rsidR="00055A50" w:rsidRPr="007B07FC" w:rsidRDefault="00055A50">
      <w:pPr>
        <w:spacing w:before="7" w:line="200" w:lineRule="exact"/>
      </w:pPr>
    </w:p>
    <w:p w14:paraId="6B37287E" w14:textId="77777777" w:rsidR="00055A50" w:rsidRDefault="00000000">
      <w:pPr>
        <w:ind w:left="5875" w:right="4532"/>
        <w:jc w:val="center"/>
        <w:rPr>
          <w:rFonts w:ascii="Arial Narrow" w:eastAsia="Arial Narrow" w:hAnsi="Arial Narrow" w:cs="Arial Narrow"/>
          <w:sz w:val="18"/>
          <w:szCs w:val="18"/>
        </w:rPr>
      </w:pPr>
      <w:r w:rsidRPr="007B07FC">
        <w:rPr>
          <w:rFonts w:ascii="Arial Narrow" w:eastAsia="Arial Narrow" w:hAnsi="Arial Narrow" w:cs="Arial Narrow"/>
          <w:w w:val="99"/>
          <w:sz w:val="18"/>
          <w:szCs w:val="18"/>
        </w:rPr>
        <w:t>134</w:t>
      </w:r>
    </w:p>
    <w:sectPr w:rsidR="00055A50">
      <w:type w:val="continuous"/>
      <w:pgSz w:w="12240" w:h="15840"/>
      <w:pgMar w:top="960" w:right="8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7C2C63"/>
    <w:multiLevelType w:val="multilevel"/>
    <w:tmpl w:val="0D4EBD0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92394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A50"/>
    <w:rsid w:val="00055A50"/>
    <w:rsid w:val="005B7E07"/>
    <w:rsid w:val="007B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7CD170B"/>
  <w15:docId w15:val="{99EB0954-475D-4B9A-AE6E-C1F768AA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noProof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Pérez</cp:lastModifiedBy>
  <cp:revision>2</cp:revision>
  <dcterms:created xsi:type="dcterms:W3CDTF">2024-06-28T19:21:00Z</dcterms:created>
  <dcterms:modified xsi:type="dcterms:W3CDTF">2024-06-28T19:21:00Z</dcterms:modified>
</cp:coreProperties>
</file>