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BFF1D" w14:textId="77777777" w:rsidR="00F5731E" w:rsidRPr="002A41B7" w:rsidRDefault="00F5731E">
      <w:pPr>
        <w:spacing w:before="6" w:line="100" w:lineRule="exact"/>
        <w:rPr>
          <w:sz w:val="10"/>
          <w:szCs w:val="10"/>
        </w:rPr>
      </w:pPr>
    </w:p>
    <w:p w14:paraId="23E6CC03" w14:textId="77777777" w:rsidR="00F5731E" w:rsidRPr="002A41B7" w:rsidRDefault="002A41B7">
      <w:pPr>
        <w:ind w:left="101"/>
      </w:pPr>
      <w:r w:rsidRPr="002A41B7">
        <w:pict w14:anchorId="6F564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4pt;height:159.6pt">
            <v:imagedata r:id="rId5" o:title=""/>
          </v:shape>
        </w:pict>
      </w:r>
    </w:p>
    <w:p w14:paraId="682D45B6" w14:textId="77777777" w:rsidR="00F5731E" w:rsidRPr="002A41B7" w:rsidRDefault="00F5731E">
      <w:pPr>
        <w:spacing w:before="5" w:line="100" w:lineRule="exact"/>
        <w:rPr>
          <w:sz w:val="10"/>
          <w:szCs w:val="10"/>
        </w:rPr>
      </w:pPr>
    </w:p>
    <w:p w14:paraId="2BD840EB" w14:textId="77777777" w:rsidR="00F5731E" w:rsidRPr="002A41B7" w:rsidRDefault="00000000">
      <w:pPr>
        <w:spacing w:before="38"/>
        <w:ind w:left="4152" w:right="3930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2A41B7">
        <w:rPr>
          <w:rFonts w:ascii="Arial Narrow" w:eastAsia="Arial Narrow" w:hAnsi="Arial Narrow" w:cs="Arial Narrow"/>
          <w:b/>
          <w:sz w:val="18"/>
          <w:szCs w:val="18"/>
        </w:rPr>
        <w:t>PODER</w:t>
      </w:r>
      <w:r w:rsidRPr="002A41B7">
        <w:rPr>
          <w:b/>
          <w:spacing w:val="-9"/>
          <w:sz w:val="18"/>
          <w:szCs w:val="18"/>
        </w:rPr>
        <w:t xml:space="preserve"> </w:t>
      </w:r>
      <w:r w:rsidRPr="002A41B7">
        <w:rPr>
          <w:rFonts w:ascii="Arial Narrow" w:eastAsia="Arial Narrow" w:hAnsi="Arial Narrow" w:cs="Arial Narrow"/>
          <w:b/>
          <w:sz w:val="18"/>
          <w:szCs w:val="18"/>
        </w:rPr>
        <w:t>EJECUTIVO</w:t>
      </w:r>
      <w:r w:rsidRPr="002A41B7">
        <w:rPr>
          <w:b/>
          <w:spacing w:val="-12"/>
          <w:sz w:val="18"/>
          <w:szCs w:val="18"/>
        </w:rPr>
        <w:t xml:space="preserve"> </w:t>
      </w:r>
      <w:r w:rsidRPr="002A41B7">
        <w:rPr>
          <w:rFonts w:ascii="Arial Narrow" w:eastAsia="Arial Narrow" w:hAnsi="Arial Narrow" w:cs="Arial Narrow"/>
          <w:b/>
          <w:sz w:val="18"/>
          <w:szCs w:val="18"/>
        </w:rPr>
        <w:t>DEL</w:t>
      </w:r>
      <w:r w:rsidRPr="002A41B7">
        <w:rPr>
          <w:b/>
          <w:spacing w:val="-7"/>
          <w:sz w:val="18"/>
          <w:szCs w:val="18"/>
        </w:rPr>
        <w:t xml:space="preserve"> </w:t>
      </w:r>
      <w:r w:rsidRPr="002A41B7">
        <w:rPr>
          <w:rFonts w:ascii="Arial Narrow" w:eastAsia="Arial Narrow" w:hAnsi="Arial Narrow" w:cs="Arial Narrow"/>
          <w:b/>
          <w:sz w:val="18"/>
          <w:szCs w:val="18"/>
        </w:rPr>
        <w:t>ESTADO</w:t>
      </w:r>
      <w:r w:rsidRPr="002A41B7">
        <w:rPr>
          <w:b/>
          <w:spacing w:val="-10"/>
          <w:sz w:val="18"/>
          <w:szCs w:val="18"/>
        </w:rPr>
        <w:t xml:space="preserve"> </w:t>
      </w:r>
      <w:r w:rsidRPr="002A41B7">
        <w:rPr>
          <w:rFonts w:ascii="Arial Narrow" w:eastAsia="Arial Narrow" w:hAnsi="Arial Narrow" w:cs="Arial Narrow"/>
          <w:b/>
          <w:sz w:val="18"/>
          <w:szCs w:val="18"/>
        </w:rPr>
        <w:t>DE</w:t>
      </w:r>
      <w:r w:rsidRPr="002A41B7">
        <w:rPr>
          <w:b/>
          <w:spacing w:val="-6"/>
          <w:sz w:val="18"/>
          <w:szCs w:val="18"/>
        </w:rPr>
        <w:t xml:space="preserve"> </w:t>
      </w:r>
      <w:r w:rsidRPr="002A41B7">
        <w:rPr>
          <w:rFonts w:ascii="Arial Narrow" w:eastAsia="Arial Narrow" w:hAnsi="Arial Narrow" w:cs="Arial Narrow"/>
          <w:b/>
          <w:w w:val="99"/>
          <w:sz w:val="18"/>
          <w:szCs w:val="18"/>
        </w:rPr>
        <w:t>NAYARIT</w:t>
      </w:r>
    </w:p>
    <w:p w14:paraId="223F3D22" w14:textId="77777777" w:rsidR="00F5731E" w:rsidRPr="002A41B7" w:rsidRDefault="00000000">
      <w:pPr>
        <w:spacing w:before="30"/>
        <w:ind w:left="4534" w:right="4302"/>
        <w:jc w:val="center"/>
        <w:rPr>
          <w:rFonts w:ascii="Arial Narrow" w:eastAsia="Arial Narrow" w:hAnsi="Arial Narrow" w:cs="Arial Narrow"/>
          <w:sz w:val="15"/>
          <w:szCs w:val="15"/>
        </w:rPr>
      </w:pPr>
      <w:r w:rsidRPr="002A41B7">
        <w:pict w14:anchorId="5C510E80">
          <v:group id="_x0000_s1026" style="position:absolute;left:0;text-align:left;margin-left:40.75pt;margin-top:216.55pt;width:551.85pt;height:37.05pt;z-index:-251658240;mso-position-horizontal-relative:page;mso-position-vertical-relative:page" coordorigin="815,4331" coordsize="11037,741">
            <v:shape id="_x0000_s1031" style="position:absolute;left:821;top:4337;width:11026;height:730" coordorigin="821,4337" coordsize="11026,730" path="m821,5066r11025,l11846,4337r-11025,l821,5066xe" fillcolor="silver" stroked="f">
              <v:path arrowok="t"/>
            </v:shape>
            <v:shape id="_x0000_s1030" style="position:absolute;left:821;top:4342;width:11026;height:0" coordorigin="821,4342" coordsize="11026,0" path="m821,4342r11025,e" filled="f" strokeweight=".58pt">
              <v:path arrowok="t"/>
            </v:shape>
            <v:shape id="_x0000_s1029" style="position:absolute;left:11842;top:4337;width:0;height:730" coordorigin="11842,4337" coordsize="0,730" path="m11842,4337r,729e" filled="f" strokeweight=".58pt">
              <v:path arrowok="t"/>
            </v:shape>
            <v:shape id="_x0000_s1028" style="position:absolute;left:821;top:5062;width:11026;height:0" coordorigin="821,5062" coordsize="11026,0" path="m821,5062r11025,e" filled="f" strokeweight=".58pt">
              <v:path arrowok="t"/>
            </v:shape>
            <v:shape id="_x0000_s1027" style="position:absolute;left:826;top:4337;width:0;height:730" coordorigin="826,4337" coordsize="0,730" path="m826,4337r,729e" filled="f" strokeweight=".58pt">
              <v:path arrowok="t"/>
            </v:shape>
            <w10:wrap anchorx="page" anchory="page"/>
          </v:group>
        </w:pict>
      </w:r>
      <w:r w:rsidRPr="002A41B7">
        <w:rPr>
          <w:rFonts w:ascii="Arial Narrow" w:eastAsia="Arial Narrow" w:hAnsi="Arial Narrow" w:cs="Arial Narrow"/>
          <w:b/>
          <w:sz w:val="15"/>
          <w:szCs w:val="15"/>
        </w:rPr>
        <w:t>GASTO</w:t>
      </w:r>
      <w:r w:rsidRPr="002A41B7">
        <w:rPr>
          <w:b/>
          <w:spacing w:val="-3"/>
          <w:sz w:val="15"/>
          <w:szCs w:val="15"/>
        </w:rPr>
        <w:t xml:space="preserve"> </w:t>
      </w:r>
      <w:r w:rsidRPr="002A41B7">
        <w:rPr>
          <w:rFonts w:ascii="Arial Narrow" w:eastAsia="Arial Narrow" w:hAnsi="Arial Narrow" w:cs="Arial Narrow"/>
          <w:b/>
          <w:sz w:val="15"/>
          <w:szCs w:val="15"/>
        </w:rPr>
        <w:t>POR</w:t>
      </w:r>
      <w:r w:rsidRPr="002A41B7">
        <w:rPr>
          <w:b/>
          <w:spacing w:val="-3"/>
          <w:sz w:val="15"/>
          <w:szCs w:val="15"/>
        </w:rPr>
        <w:t xml:space="preserve"> </w:t>
      </w:r>
      <w:r w:rsidRPr="002A41B7">
        <w:rPr>
          <w:rFonts w:ascii="Arial Narrow" w:eastAsia="Arial Narrow" w:hAnsi="Arial Narrow" w:cs="Arial Narrow"/>
          <w:b/>
          <w:sz w:val="15"/>
          <w:szCs w:val="15"/>
        </w:rPr>
        <w:t>CATEGORÍA</w:t>
      </w:r>
      <w:r w:rsidRPr="002A41B7">
        <w:rPr>
          <w:b/>
          <w:spacing w:val="-3"/>
          <w:sz w:val="15"/>
          <w:szCs w:val="15"/>
        </w:rPr>
        <w:t xml:space="preserve"> </w:t>
      </w:r>
      <w:r w:rsidRPr="002A41B7">
        <w:rPr>
          <w:rFonts w:ascii="Arial Narrow" w:eastAsia="Arial Narrow" w:hAnsi="Arial Narrow" w:cs="Arial Narrow"/>
          <w:b/>
          <w:sz w:val="15"/>
          <w:szCs w:val="15"/>
        </w:rPr>
        <w:t>PROGRAMÁTICA</w:t>
      </w:r>
    </w:p>
    <w:p w14:paraId="6F18F8F2" w14:textId="77777777" w:rsidR="00F5731E" w:rsidRPr="002A41B7" w:rsidRDefault="00000000">
      <w:pPr>
        <w:spacing w:before="20" w:line="160" w:lineRule="exact"/>
        <w:ind w:left="4361" w:right="4092"/>
        <w:jc w:val="center"/>
        <w:rPr>
          <w:rFonts w:ascii="Arial Narrow" w:eastAsia="Arial Narrow" w:hAnsi="Arial Narrow" w:cs="Arial Narrow"/>
          <w:sz w:val="15"/>
          <w:szCs w:val="15"/>
        </w:rPr>
      </w:pPr>
      <w:r w:rsidRPr="002A41B7">
        <w:rPr>
          <w:rFonts w:ascii="Arial Narrow" w:eastAsia="Arial Narrow" w:hAnsi="Arial Narrow" w:cs="Arial Narrow"/>
          <w:position w:val="-1"/>
          <w:sz w:val="15"/>
          <w:szCs w:val="15"/>
        </w:rPr>
        <w:t>DEL</w:t>
      </w:r>
      <w:r w:rsidRPr="002A41B7">
        <w:rPr>
          <w:spacing w:val="-3"/>
          <w:position w:val="-1"/>
          <w:sz w:val="15"/>
          <w:szCs w:val="15"/>
        </w:rPr>
        <w:t xml:space="preserve"> </w:t>
      </w:r>
      <w:r w:rsidRPr="002A41B7">
        <w:rPr>
          <w:rFonts w:ascii="Arial Narrow" w:eastAsia="Arial Narrow" w:hAnsi="Arial Narrow" w:cs="Arial Narrow"/>
          <w:position w:val="-1"/>
          <w:sz w:val="15"/>
          <w:szCs w:val="15"/>
        </w:rPr>
        <w:t>01</w:t>
      </w:r>
      <w:r w:rsidRPr="002A41B7">
        <w:rPr>
          <w:spacing w:val="-3"/>
          <w:position w:val="-1"/>
          <w:sz w:val="15"/>
          <w:szCs w:val="15"/>
        </w:rPr>
        <w:t xml:space="preserve"> </w:t>
      </w:r>
      <w:r w:rsidRPr="002A41B7">
        <w:rPr>
          <w:rFonts w:ascii="Arial Narrow" w:eastAsia="Arial Narrow" w:hAnsi="Arial Narrow" w:cs="Arial Narrow"/>
          <w:position w:val="-1"/>
          <w:sz w:val="15"/>
          <w:szCs w:val="15"/>
        </w:rPr>
        <w:t>DE</w:t>
      </w:r>
      <w:r w:rsidRPr="002A41B7">
        <w:rPr>
          <w:spacing w:val="-3"/>
          <w:position w:val="-1"/>
          <w:sz w:val="15"/>
          <w:szCs w:val="15"/>
        </w:rPr>
        <w:t xml:space="preserve"> </w:t>
      </w:r>
      <w:r w:rsidRPr="002A41B7">
        <w:rPr>
          <w:rFonts w:ascii="Arial Narrow" w:eastAsia="Arial Narrow" w:hAnsi="Arial Narrow" w:cs="Arial Narrow"/>
          <w:position w:val="-1"/>
          <w:sz w:val="15"/>
          <w:szCs w:val="15"/>
        </w:rPr>
        <w:t>ENERO</w:t>
      </w:r>
      <w:r w:rsidRPr="002A41B7">
        <w:rPr>
          <w:spacing w:val="-3"/>
          <w:position w:val="-1"/>
          <w:sz w:val="15"/>
          <w:szCs w:val="15"/>
        </w:rPr>
        <w:t xml:space="preserve"> </w:t>
      </w:r>
      <w:r w:rsidRPr="002A41B7">
        <w:rPr>
          <w:rFonts w:ascii="Arial Narrow" w:eastAsia="Arial Narrow" w:hAnsi="Arial Narrow" w:cs="Arial Narrow"/>
          <w:position w:val="-1"/>
          <w:sz w:val="15"/>
          <w:szCs w:val="15"/>
        </w:rPr>
        <w:t>AL</w:t>
      </w:r>
      <w:r w:rsidRPr="002A41B7">
        <w:rPr>
          <w:spacing w:val="-3"/>
          <w:position w:val="-1"/>
          <w:sz w:val="15"/>
          <w:szCs w:val="15"/>
        </w:rPr>
        <w:t xml:space="preserve"> </w:t>
      </w:r>
      <w:r w:rsidRPr="002A41B7">
        <w:rPr>
          <w:rFonts w:ascii="Arial Narrow" w:eastAsia="Arial Narrow" w:hAnsi="Arial Narrow" w:cs="Arial Narrow"/>
          <w:position w:val="-1"/>
          <w:sz w:val="15"/>
          <w:szCs w:val="15"/>
        </w:rPr>
        <w:t>31</w:t>
      </w:r>
      <w:r w:rsidRPr="002A41B7">
        <w:rPr>
          <w:spacing w:val="-3"/>
          <w:position w:val="-1"/>
          <w:sz w:val="15"/>
          <w:szCs w:val="15"/>
        </w:rPr>
        <w:t xml:space="preserve"> </w:t>
      </w:r>
      <w:r w:rsidRPr="002A41B7">
        <w:rPr>
          <w:rFonts w:ascii="Arial Narrow" w:eastAsia="Arial Narrow" w:hAnsi="Arial Narrow" w:cs="Arial Narrow"/>
          <w:position w:val="-1"/>
          <w:sz w:val="15"/>
          <w:szCs w:val="15"/>
        </w:rPr>
        <w:t>DE</w:t>
      </w:r>
      <w:r w:rsidRPr="002A41B7">
        <w:rPr>
          <w:spacing w:val="-3"/>
          <w:position w:val="-1"/>
          <w:sz w:val="15"/>
          <w:szCs w:val="15"/>
        </w:rPr>
        <w:t xml:space="preserve"> </w:t>
      </w:r>
      <w:r w:rsidRPr="002A41B7">
        <w:rPr>
          <w:rFonts w:ascii="Arial Narrow" w:eastAsia="Arial Narrow" w:hAnsi="Arial Narrow" w:cs="Arial Narrow"/>
          <w:position w:val="-1"/>
          <w:sz w:val="15"/>
          <w:szCs w:val="15"/>
        </w:rPr>
        <w:t>DICIEMBRE</w:t>
      </w:r>
      <w:r w:rsidRPr="002A41B7">
        <w:rPr>
          <w:spacing w:val="-3"/>
          <w:position w:val="-1"/>
          <w:sz w:val="15"/>
          <w:szCs w:val="15"/>
        </w:rPr>
        <w:t xml:space="preserve"> </w:t>
      </w:r>
      <w:r w:rsidRPr="002A41B7">
        <w:rPr>
          <w:rFonts w:ascii="Arial Narrow" w:eastAsia="Arial Narrow" w:hAnsi="Arial Narrow" w:cs="Arial Narrow"/>
          <w:position w:val="-1"/>
          <w:sz w:val="15"/>
          <w:szCs w:val="15"/>
        </w:rPr>
        <w:t>DEL</w:t>
      </w:r>
      <w:r w:rsidRPr="002A41B7">
        <w:rPr>
          <w:spacing w:val="-3"/>
          <w:position w:val="-1"/>
          <w:sz w:val="15"/>
          <w:szCs w:val="15"/>
        </w:rPr>
        <w:t xml:space="preserve"> </w:t>
      </w:r>
      <w:r w:rsidRPr="002A41B7">
        <w:rPr>
          <w:rFonts w:ascii="Arial Narrow" w:eastAsia="Arial Narrow" w:hAnsi="Arial Narrow" w:cs="Arial Narrow"/>
          <w:position w:val="-1"/>
          <w:sz w:val="15"/>
          <w:szCs w:val="15"/>
        </w:rPr>
        <w:t>2023</w:t>
      </w:r>
    </w:p>
    <w:p w14:paraId="2C135393" w14:textId="77777777" w:rsidR="00F5731E" w:rsidRPr="002A41B7" w:rsidRDefault="00F5731E">
      <w:pPr>
        <w:spacing w:before="5" w:line="120" w:lineRule="exact"/>
        <w:rPr>
          <w:sz w:val="12"/>
          <w:szCs w:val="12"/>
        </w:rPr>
      </w:pPr>
    </w:p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9"/>
        <w:gridCol w:w="1154"/>
        <w:gridCol w:w="1164"/>
        <w:gridCol w:w="1169"/>
        <w:gridCol w:w="1171"/>
        <w:gridCol w:w="1169"/>
        <w:gridCol w:w="1176"/>
      </w:tblGrid>
      <w:tr w:rsidR="00F5731E" w:rsidRPr="002A41B7" w14:paraId="5F94825D" w14:textId="77777777">
        <w:trPr>
          <w:trHeight w:hRule="exact" w:val="336"/>
        </w:trPr>
        <w:tc>
          <w:tcPr>
            <w:tcW w:w="40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14:paraId="7C7A0B63" w14:textId="77777777" w:rsidR="00F5731E" w:rsidRPr="002A41B7" w:rsidRDefault="00F5731E">
            <w:pPr>
              <w:spacing w:before="13" w:line="280" w:lineRule="exact"/>
              <w:rPr>
                <w:sz w:val="28"/>
                <w:szCs w:val="28"/>
              </w:rPr>
            </w:pPr>
          </w:p>
          <w:p w14:paraId="7113BEC3" w14:textId="77777777" w:rsidR="00F5731E" w:rsidRPr="002A41B7" w:rsidRDefault="00000000">
            <w:pPr>
              <w:ind w:left="1635" w:right="1665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2A41B7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CONCEPTO</w:t>
            </w:r>
          </w:p>
        </w:tc>
        <w:tc>
          <w:tcPr>
            <w:tcW w:w="58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D8A2AF7" w14:textId="77777777" w:rsidR="00F5731E" w:rsidRPr="002A41B7" w:rsidRDefault="00000000">
            <w:pPr>
              <w:spacing w:before="84"/>
              <w:ind w:left="2556" w:right="2636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2A41B7">
              <w:rPr>
                <w:rFonts w:ascii="Arial Narrow" w:eastAsia="Arial Narrow" w:hAnsi="Arial Narrow" w:cs="Arial Narrow"/>
                <w:b/>
                <w:w w:val="99"/>
                <w:sz w:val="14"/>
                <w:szCs w:val="14"/>
              </w:rPr>
              <w:t>EGRESOS</w:t>
            </w:r>
          </w:p>
        </w:tc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C0C0C0"/>
          </w:tcPr>
          <w:p w14:paraId="589EFD67" w14:textId="77777777" w:rsidR="00F5731E" w:rsidRPr="002A41B7" w:rsidRDefault="00F5731E">
            <w:pPr>
              <w:spacing w:before="13" w:line="260" w:lineRule="exact"/>
              <w:rPr>
                <w:sz w:val="26"/>
                <w:szCs w:val="26"/>
              </w:rPr>
            </w:pPr>
          </w:p>
          <w:p w14:paraId="666C30AE" w14:textId="77777777" w:rsidR="00F5731E" w:rsidRPr="002A41B7" w:rsidRDefault="00000000">
            <w:pPr>
              <w:ind w:left="148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2A41B7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SUBEJERCICIO</w:t>
            </w:r>
          </w:p>
        </w:tc>
      </w:tr>
      <w:tr w:rsidR="00F5731E" w:rsidRPr="002A41B7" w14:paraId="72F82E22" w14:textId="77777777">
        <w:trPr>
          <w:trHeight w:hRule="exact" w:val="487"/>
        </w:trPr>
        <w:tc>
          <w:tcPr>
            <w:tcW w:w="40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F5A0CFD" w14:textId="77777777" w:rsidR="00F5731E" w:rsidRPr="002A41B7" w:rsidRDefault="00F5731E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CB132A2" w14:textId="77777777" w:rsidR="00F5731E" w:rsidRPr="002A41B7" w:rsidRDefault="00F5731E">
            <w:pPr>
              <w:spacing w:before="7" w:line="120" w:lineRule="exact"/>
              <w:rPr>
                <w:sz w:val="13"/>
                <w:szCs w:val="13"/>
              </w:rPr>
            </w:pPr>
          </w:p>
          <w:p w14:paraId="54F039D5" w14:textId="77777777" w:rsidR="00F5731E" w:rsidRPr="002A41B7" w:rsidRDefault="00000000">
            <w:pPr>
              <w:ind w:left="241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2A41B7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APROBADO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EE77713" w14:textId="77777777" w:rsidR="00F5731E" w:rsidRPr="002A41B7" w:rsidRDefault="00000000">
            <w:pPr>
              <w:spacing w:before="57"/>
              <w:ind w:left="117" w:right="94" w:firstLine="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2A41B7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AMPLIACIONES/</w:t>
            </w:r>
            <w:r w:rsidRPr="002A41B7">
              <w:rPr>
                <w:b/>
                <w:sz w:val="14"/>
                <w:szCs w:val="14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(REDUCCIONES)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30CFCD73" w14:textId="77777777" w:rsidR="00F5731E" w:rsidRPr="002A41B7" w:rsidRDefault="00F5731E">
            <w:pPr>
              <w:spacing w:before="7" w:line="120" w:lineRule="exact"/>
              <w:rPr>
                <w:sz w:val="13"/>
                <w:szCs w:val="13"/>
              </w:rPr>
            </w:pPr>
          </w:p>
          <w:p w14:paraId="2F097B70" w14:textId="77777777" w:rsidR="00F5731E" w:rsidRPr="002A41B7" w:rsidRDefault="00000000">
            <w:pPr>
              <w:ind w:left="2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2A41B7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MODIFICADO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9D1362E" w14:textId="77777777" w:rsidR="00F5731E" w:rsidRPr="002A41B7" w:rsidRDefault="00F5731E">
            <w:pPr>
              <w:spacing w:before="7" w:line="120" w:lineRule="exact"/>
              <w:rPr>
                <w:sz w:val="13"/>
                <w:szCs w:val="13"/>
              </w:rPr>
            </w:pPr>
          </w:p>
          <w:p w14:paraId="0A1848EC" w14:textId="77777777" w:rsidR="00F5731E" w:rsidRPr="002A41B7" w:rsidRDefault="00000000">
            <w:pPr>
              <w:ind w:left="2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2A41B7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DEVENGADO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60B240C7" w14:textId="77777777" w:rsidR="00F5731E" w:rsidRPr="002A41B7" w:rsidRDefault="00F5731E">
            <w:pPr>
              <w:spacing w:before="7" w:line="120" w:lineRule="exact"/>
              <w:rPr>
                <w:sz w:val="13"/>
                <w:szCs w:val="13"/>
              </w:rPr>
            </w:pPr>
          </w:p>
          <w:p w14:paraId="316BF13A" w14:textId="77777777" w:rsidR="00F5731E" w:rsidRPr="002A41B7" w:rsidRDefault="00000000">
            <w:pPr>
              <w:ind w:left="323"/>
              <w:rPr>
                <w:rFonts w:ascii="Arial Narrow" w:eastAsia="Arial Narrow" w:hAnsi="Arial Narrow" w:cs="Arial Narrow"/>
                <w:sz w:val="14"/>
                <w:szCs w:val="14"/>
              </w:rPr>
            </w:pPr>
            <w:r w:rsidRPr="002A41B7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PAGADO</w:t>
            </w:r>
          </w:p>
        </w:tc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5121D3B" w14:textId="77777777" w:rsidR="00F5731E" w:rsidRPr="002A41B7" w:rsidRDefault="00F5731E"/>
        </w:tc>
      </w:tr>
      <w:tr w:rsidR="00F5731E" w:rsidRPr="002A41B7" w14:paraId="28D8B8B6" w14:textId="77777777">
        <w:trPr>
          <w:trHeight w:hRule="exact" w:val="59"/>
        </w:trPr>
        <w:tc>
          <w:tcPr>
            <w:tcW w:w="4019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360EB60E" w14:textId="77777777" w:rsidR="00F5731E" w:rsidRPr="002A41B7" w:rsidRDefault="00F5731E"/>
        </w:tc>
        <w:tc>
          <w:tcPr>
            <w:tcW w:w="4658" w:type="dxa"/>
            <w:gridSpan w:val="4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6D6AF98B" w14:textId="77777777" w:rsidR="00F5731E" w:rsidRPr="002A41B7" w:rsidRDefault="00F5731E"/>
        </w:tc>
        <w:tc>
          <w:tcPr>
            <w:tcW w:w="1169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3BF44E1F" w14:textId="77777777" w:rsidR="00F5731E" w:rsidRPr="002A41B7" w:rsidRDefault="00F5731E"/>
        </w:tc>
        <w:tc>
          <w:tcPr>
            <w:tcW w:w="1176" w:type="dxa"/>
            <w:tcBorders>
              <w:top w:val="single" w:sz="5" w:space="0" w:color="000000"/>
              <w:left w:val="nil"/>
              <w:bottom w:val="single" w:sz="2" w:space="0" w:color="000000"/>
              <w:right w:val="nil"/>
            </w:tcBorders>
          </w:tcPr>
          <w:p w14:paraId="2665C238" w14:textId="77777777" w:rsidR="00F5731E" w:rsidRPr="002A41B7" w:rsidRDefault="00F5731E"/>
        </w:tc>
      </w:tr>
      <w:tr w:rsidR="00F5731E" w:rsidRPr="002A41B7" w14:paraId="3C1CA0F0" w14:textId="77777777">
        <w:trPr>
          <w:trHeight w:hRule="exact" w:val="4336"/>
        </w:trPr>
        <w:tc>
          <w:tcPr>
            <w:tcW w:w="401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5" w:space="0" w:color="000000"/>
            </w:tcBorders>
          </w:tcPr>
          <w:p w14:paraId="1D32D3D8" w14:textId="77777777" w:rsidR="00F5731E" w:rsidRPr="002A41B7" w:rsidRDefault="00000000">
            <w:pPr>
              <w:spacing w:before="33"/>
              <w:ind w:left="112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PROGRAMAS</w:t>
            </w:r>
          </w:p>
          <w:p w14:paraId="41F5C203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0C20BDF1" w14:textId="77777777" w:rsidR="00F5731E" w:rsidRPr="002A41B7" w:rsidRDefault="00000000">
            <w:pPr>
              <w:spacing w:line="251" w:lineRule="auto"/>
              <w:ind w:left="186" w:right="83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SUBSIDIOS:</w:t>
            </w:r>
            <w:r w:rsidRPr="002A41B7">
              <w:rPr>
                <w:spacing w:val="-9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SECTOR</w:t>
            </w:r>
            <w:r w:rsidRPr="002A41B7">
              <w:rPr>
                <w:spacing w:val="-7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SOCIAL</w:t>
            </w:r>
            <w:r w:rsidRPr="002A41B7">
              <w:rPr>
                <w:spacing w:val="-7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PRIVADO</w:t>
            </w:r>
            <w:r w:rsidRPr="002A41B7">
              <w:rPr>
                <w:spacing w:val="-8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ENTIDADES</w:t>
            </w:r>
            <w:r w:rsidRPr="002A41B7">
              <w:rPr>
                <w:spacing w:val="-9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FEDERATIVAS</w:t>
            </w:r>
            <w:r w:rsidRPr="002A41B7">
              <w:rPr>
                <w:spacing w:val="-10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 w:rsidRPr="002A41B7">
              <w:rPr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MUNICIPIOS</w:t>
            </w:r>
          </w:p>
          <w:p w14:paraId="5F2379A6" w14:textId="77777777" w:rsidR="00F5731E" w:rsidRPr="002A41B7" w:rsidRDefault="00000000">
            <w:pPr>
              <w:spacing w:line="262" w:lineRule="auto"/>
              <w:ind w:left="292" w:right="1805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SUJETOS</w:t>
            </w:r>
            <w:r w:rsidRPr="002A41B7">
              <w:rPr>
                <w:spacing w:val="-8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REGLAS</w:t>
            </w:r>
            <w:r w:rsidRPr="002A41B7">
              <w:rPr>
                <w:spacing w:val="-7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DE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OPERACIÓN</w:t>
            </w:r>
            <w:r w:rsidRPr="002A41B7">
              <w:rPr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OTROS</w:t>
            </w:r>
            <w:r w:rsidRPr="002A41B7">
              <w:rPr>
                <w:spacing w:val="-7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SUBSIDIOS</w:t>
            </w:r>
          </w:p>
          <w:p w14:paraId="6EFED0DC" w14:textId="77777777" w:rsidR="00F5731E" w:rsidRPr="002A41B7" w:rsidRDefault="00000000">
            <w:pPr>
              <w:spacing w:before="91" w:line="262" w:lineRule="auto"/>
              <w:ind w:left="292" w:right="1657" w:hanging="106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DESEMPEÑO</w:t>
            </w:r>
            <w:r w:rsidRPr="002A41B7">
              <w:rPr>
                <w:spacing w:val="-10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DE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LAS</w:t>
            </w:r>
            <w:r w:rsidRPr="002A41B7">
              <w:rPr>
                <w:spacing w:val="-5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FUNCIONES</w:t>
            </w:r>
            <w:r w:rsidRPr="002A41B7">
              <w:rPr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PRESTACIÓN</w:t>
            </w:r>
            <w:r w:rsidRPr="002A41B7">
              <w:rPr>
                <w:spacing w:val="-10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DE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SERVICIOS</w:t>
            </w:r>
            <w:r w:rsidRPr="002A41B7">
              <w:rPr>
                <w:spacing w:val="-9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PÚBLICOS</w:t>
            </w:r>
            <w:r w:rsidRPr="002A41B7">
              <w:rPr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PROVISIÓN</w:t>
            </w:r>
            <w:r w:rsidRPr="002A41B7">
              <w:rPr>
                <w:spacing w:val="-9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DE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BIENES</w:t>
            </w:r>
            <w:r w:rsidRPr="002A41B7">
              <w:rPr>
                <w:spacing w:val="-7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PÚBLICOS</w:t>
            </w:r>
          </w:p>
          <w:p w14:paraId="409F75EB" w14:textId="77777777" w:rsidR="00F5731E" w:rsidRPr="002A41B7" w:rsidRDefault="00000000">
            <w:pPr>
              <w:spacing w:line="262" w:lineRule="auto"/>
              <w:ind w:left="292" w:right="83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PLANEACIÓN,</w:t>
            </w:r>
            <w:r w:rsidRPr="002A41B7">
              <w:rPr>
                <w:spacing w:val="-10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SEGUIMIENTO</w:t>
            </w:r>
            <w:r w:rsidRPr="002A41B7">
              <w:rPr>
                <w:spacing w:val="-10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EVALUACIÓN</w:t>
            </w:r>
            <w:r w:rsidRPr="002A41B7">
              <w:rPr>
                <w:spacing w:val="-10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DE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POLÍTICAS</w:t>
            </w:r>
            <w:r w:rsidRPr="002A41B7">
              <w:rPr>
                <w:spacing w:val="-9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PÚBLICAS</w:t>
            </w:r>
            <w:r w:rsidRPr="002A41B7">
              <w:rPr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PROMOCIÓN</w:t>
            </w:r>
            <w:r w:rsidRPr="002A41B7">
              <w:rPr>
                <w:spacing w:val="-10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FOMENTO</w:t>
            </w:r>
          </w:p>
          <w:p w14:paraId="407B84B9" w14:textId="77777777" w:rsidR="00F5731E" w:rsidRPr="002A41B7" w:rsidRDefault="00000000">
            <w:pPr>
              <w:ind w:left="292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REGULACIÓN</w:t>
            </w:r>
            <w:r w:rsidRPr="002A41B7">
              <w:rPr>
                <w:spacing w:val="-10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SUPERVISIÓN</w:t>
            </w:r>
          </w:p>
          <w:p w14:paraId="5D9F8A91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4C93C2F4" w14:textId="77777777" w:rsidR="00F5731E" w:rsidRPr="002A41B7" w:rsidRDefault="00000000">
            <w:pPr>
              <w:ind w:left="186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ADMINISTRATIVOS</w:t>
            </w:r>
            <w:r w:rsidRPr="002A41B7">
              <w:rPr>
                <w:spacing w:val="-13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DE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APOYO</w:t>
            </w:r>
          </w:p>
          <w:p w14:paraId="5BAAE228" w14:textId="77777777" w:rsidR="00F5731E" w:rsidRPr="002A41B7" w:rsidRDefault="00000000">
            <w:pPr>
              <w:spacing w:before="14" w:line="251" w:lineRule="auto"/>
              <w:ind w:left="292" w:right="466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APOYO</w:t>
            </w:r>
            <w:r w:rsidRPr="002A41B7">
              <w:rPr>
                <w:spacing w:val="-7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AL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PROCESO</w:t>
            </w:r>
            <w:r w:rsidRPr="002A41B7">
              <w:rPr>
                <w:spacing w:val="-8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PRESUPUESTARIO</w:t>
            </w:r>
            <w:r w:rsidRPr="002A41B7">
              <w:rPr>
                <w:spacing w:val="-13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PARA</w:t>
            </w:r>
            <w:r w:rsidRPr="002A41B7">
              <w:rPr>
                <w:spacing w:val="-6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MEJORAR</w:t>
            </w:r>
            <w:r w:rsidRPr="002A41B7">
              <w:rPr>
                <w:spacing w:val="-8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LA</w:t>
            </w:r>
            <w:r w:rsidRPr="002A41B7">
              <w:rPr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EFICIENCIA</w:t>
            </w:r>
            <w:r w:rsidRPr="002A41B7">
              <w:rPr>
                <w:spacing w:val="-9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INSTITUCIONAL</w:t>
            </w:r>
          </w:p>
          <w:p w14:paraId="45B2F85D" w14:textId="77777777" w:rsidR="00F5731E" w:rsidRPr="002A41B7" w:rsidRDefault="00000000">
            <w:pPr>
              <w:ind w:left="292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APOYO</w:t>
            </w:r>
            <w:r w:rsidRPr="002A41B7">
              <w:rPr>
                <w:spacing w:val="-7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LA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FUNCIÓN</w:t>
            </w:r>
            <w:r w:rsidRPr="002A41B7">
              <w:rPr>
                <w:spacing w:val="-8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PÚBLICA</w:t>
            </w:r>
            <w:r w:rsidRPr="002A41B7">
              <w:rPr>
                <w:spacing w:val="-8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AL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MEJORAMIENTO</w:t>
            </w:r>
            <w:r w:rsidRPr="002A41B7">
              <w:rPr>
                <w:spacing w:val="-12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DE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LA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GESTIÓN</w:t>
            </w:r>
          </w:p>
          <w:p w14:paraId="7DEEEDD6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522713B7" w14:textId="77777777" w:rsidR="00F5731E" w:rsidRPr="002A41B7" w:rsidRDefault="00000000">
            <w:pPr>
              <w:ind w:left="186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OBLIGACIONES</w:t>
            </w:r>
          </w:p>
          <w:p w14:paraId="402C3FC1" w14:textId="77777777" w:rsidR="00F5731E" w:rsidRPr="002A41B7" w:rsidRDefault="00000000">
            <w:pPr>
              <w:spacing w:before="14"/>
              <w:ind w:left="292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PENSIONES</w:t>
            </w:r>
            <w:r w:rsidRPr="002A41B7">
              <w:rPr>
                <w:spacing w:val="-9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JUBILACIONES</w:t>
            </w:r>
          </w:p>
          <w:p w14:paraId="7C9694A5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37D16D5C" w14:textId="77777777" w:rsidR="00F5731E" w:rsidRPr="002A41B7" w:rsidRDefault="00000000">
            <w:pPr>
              <w:spacing w:line="262" w:lineRule="auto"/>
              <w:ind w:left="292" w:right="502" w:hanging="106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PROGRAMAS</w:t>
            </w:r>
            <w:r w:rsidRPr="002A41B7">
              <w:rPr>
                <w:spacing w:val="-10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DE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GASTO</w:t>
            </w:r>
            <w:r w:rsidRPr="002A41B7">
              <w:rPr>
                <w:spacing w:val="-7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FEDERALIZADO</w:t>
            </w:r>
            <w:r w:rsidRPr="002A41B7">
              <w:rPr>
                <w:spacing w:val="-11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(GOBIERNO</w:t>
            </w:r>
            <w:r w:rsidRPr="002A41B7">
              <w:rPr>
                <w:spacing w:val="-9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FEDERAL)</w:t>
            </w:r>
            <w:r w:rsidRPr="002A41B7">
              <w:rPr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GASTO</w:t>
            </w:r>
            <w:r w:rsidRPr="002A41B7">
              <w:rPr>
                <w:spacing w:val="-7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FEDERALIZADO</w:t>
            </w:r>
          </w:p>
          <w:p w14:paraId="785D4027" w14:textId="77777777" w:rsidR="00F5731E" w:rsidRPr="002A41B7" w:rsidRDefault="00000000">
            <w:pPr>
              <w:spacing w:before="93"/>
              <w:ind w:left="102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PARTICIPACIONES</w:t>
            </w:r>
            <w:r w:rsidRPr="002A41B7">
              <w:rPr>
                <w:spacing w:val="-13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ENTIDADES</w:t>
            </w:r>
            <w:r w:rsidRPr="002A41B7">
              <w:rPr>
                <w:spacing w:val="-9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FEDERATIVAS</w:t>
            </w:r>
            <w:r w:rsidRPr="002A41B7">
              <w:rPr>
                <w:spacing w:val="-10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MUNICIPIOS</w:t>
            </w:r>
          </w:p>
          <w:p w14:paraId="2C73214A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57D0D6F1" w14:textId="77777777" w:rsidR="00F5731E" w:rsidRPr="002A41B7" w:rsidRDefault="00000000">
            <w:pPr>
              <w:spacing w:line="251" w:lineRule="auto"/>
              <w:ind w:left="102" w:right="114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COSTO</w:t>
            </w:r>
            <w:r w:rsidRPr="002A41B7">
              <w:rPr>
                <w:spacing w:val="-7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FINANCIERO,</w:t>
            </w:r>
            <w:r w:rsidRPr="002A41B7">
              <w:rPr>
                <w:spacing w:val="-10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DEUDA</w:t>
            </w:r>
            <w:r w:rsidRPr="002A41B7">
              <w:rPr>
                <w:spacing w:val="-7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O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APOYOS</w:t>
            </w:r>
            <w:r w:rsidRPr="002A41B7">
              <w:rPr>
                <w:spacing w:val="-7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A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DEUDORES</w:t>
            </w:r>
            <w:r w:rsidRPr="002A41B7">
              <w:rPr>
                <w:spacing w:val="-9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Y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AHORRADORES</w:t>
            </w:r>
            <w:r w:rsidRPr="002A41B7">
              <w:rPr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DE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LA</w:t>
            </w:r>
            <w:r w:rsidRPr="002A41B7">
              <w:rPr>
                <w:spacing w:val="-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BANCA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1D2CB33" w14:textId="77777777" w:rsidR="00F5731E" w:rsidRPr="002A41B7" w:rsidRDefault="00F5731E">
            <w:pPr>
              <w:spacing w:before="12" w:line="280" w:lineRule="exact"/>
              <w:rPr>
                <w:sz w:val="28"/>
                <w:szCs w:val="28"/>
              </w:rPr>
            </w:pPr>
          </w:p>
          <w:p w14:paraId="0ECA095F" w14:textId="77777777" w:rsidR="00F5731E" w:rsidRPr="002A41B7" w:rsidRDefault="00000000">
            <w:pPr>
              <w:ind w:left="20" w:right="60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z w:val="13"/>
                <w:szCs w:val="13"/>
              </w:rPr>
              <w:t xml:space="preserve">     </w:t>
            </w:r>
            <w:r w:rsidRPr="002A41B7">
              <w:rPr>
                <w:spacing w:val="11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438,438,194.92</w:t>
            </w:r>
          </w:p>
          <w:p w14:paraId="77D62A92" w14:textId="77777777" w:rsidR="00F5731E" w:rsidRPr="002A41B7" w:rsidRDefault="00F5731E">
            <w:pPr>
              <w:spacing w:before="3" w:line="160" w:lineRule="exact"/>
              <w:rPr>
                <w:sz w:val="16"/>
                <w:szCs w:val="16"/>
              </w:rPr>
            </w:pPr>
          </w:p>
          <w:p w14:paraId="6E2C288F" w14:textId="77777777" w:rsidR="00F5731E" w:rsidRPr="002A41B7" w:rsidRDefault="00000000">
            <w:pPr>
              <w:ind w:left="286" w:right="60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438,438,194.92</w:t>
            </w:r>
          </w:p>
          <w:p w14:paraId="2F1CEA2A" w14:textId="77777777" w:rsidR="00F5731E" w:rsidRPr="002A41B7" w:rsidRDefault="00000000">
            <w:pPr>
              <w:spacing w:before="14"/>
              <w:ind w:right="8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0.00</w:t>
            </w:r>
          </w:p>
          <w:p w14:paraId="03501C9C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33664DDC" w14:textId="77777777" w:rsidR="00F5731E" w:rsidRPr="002A41B7" w:rsidRDefault="00000000">
            <w:pPr>
              <w:ind w:left="20" w:right="61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pacing w:val="26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11,005,331,670.41</w:t>
            </w:r>
          </w:p>
          <w:p w14:paraId="76C5CBCF" w14:textId="77777777" w:rsidR="00F5731E" w:rsidRPr="002A41B7" w:rsidRDefault="00000000">
            <w:pPr>
              <w:spacing w:before="14"/>
              <w:ind w:left="197" w:right="60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8,948,989,122.50</w:t>
            </w:r>
          </w:p>
          <w:p w14:paraId="1D28C1B5" w14:textId="77777777" w:rsidR="00F5731E" w:rsidRPr="002A41B7" w:rsidRDefault="00000000">
            <w:pPr>
              <w:spacing w:before="14"/>
              <w:ind w:left="197" w:right="60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1,157,855,684.09</w:t>
            </w:r>
          </w:p>
          <w:p w14:paraId="3F9BF9D2" w14:textId="77777777" w:rsidR="00F5731E" w:rsidRPr="002A41B7" w:rsidRDefault="00000000">
            <w:pPr>
              <w:spacing w:before="14"/>
              <w:ind w:left="286" w:right="60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123,018,278.34</w:t>
            </w:r>
          </w:p>
          <w:p w14:paraId="5DCBC88D" w14:textId="77777777" w:rsidR="00F5731E" w:rsidRPr="002A41B7" w:rsidRDefault="00000000">
            <w:pPr>
              <w:spacing w:before="14"/>
              <w:ind w:left="286" w:right="60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692,866,318.13</w:t>
            </w:r>
          </w:p>
          <w:p w14:paraId="6DD9AC33" w14:textId="77777777" w:rsidR="00F5731E" w:rsidRPr="002A41B7" w:rsidRDefault="00000000">
            <w:pPr>
              <w:spacing w:before="14"/>
              <w:ind w:left="346" w:right="59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82,602,267.35</w:t>
            </w:r>
          </w:p>
          <w:p w14:paraId="52B01EB5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4996DB19" w14:textId="77777777" w:rsidR="00F5731E" w:rsidRPr="002A41B7" w:rsidRDefault="00000000">
            <w:pPr>
              <w:ind w:left="20" w:right="60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z w:val="13"/>
                <w:szCs w:val="13"/>
              </w:rPr>
              <w:t xml:space="preserve">  </w:t>
            </w:r>
            <w:r w:rsidRPr="002A41B7">
              <w:rPr>
                <w:spacing w:val="21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1,489,487,526.94</w:t>
            </w:r>
          </w:p>
          <w:p w14:paraId="3B6023A7" w14:textId="77777777" w:rsidR="00F5731E" w:rsidRPr="002A41B7" w:rsidRDefault="00000000">
            <w:pPr>
              <w:spacing w:before="14"/>
              <w:ind w:left="197" w:right="60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1,269,031,242.23</w:t>
            </w:r>
          </w:p>
          <w:p w14:paraId="724481C6" w14:textId="77777777" w:rsidR="00F5731E" w:rsidRPr="002A41B7" w:rsidRDefault="00F5731E">
            <w:pPr>
              <w:spacing w:before="3" w:line="160" w:lineRule="exact"/>
              <w:rPr>
                <w:sz w:val="16"/>
                <w:szCs w:val="16"/>
              </w:rPr>
            </w:pPr>
          </w:p>
          <w:p w14:paraId="49338D67" w14:textId="77777777" w:rsidR="00F5731E" w:rsidRPr="002A41B7" w:rsidRDefault="00000000">
            <w:pPr>
              <w:ind w:left="286" w:right="60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220,456,284.71</w:t>
            </w:r>
          </w:p>
          <w:p w14:paraId="59C487A7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6394E656" w14:textId="77777777" w:rsidR="00F5731E" w:rsidRPr="002A41B7" w:rsidRDefault="00000000">
            <w:pPr>
              <w:ind w:left="20" w:right="60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z w:val="13"/>
                <w:szCs w:val="13"/>
              </w:rPr>
              <w:t xml:space="preserve">     </w:t>
            </w:r>
            <w:r w:rsidRPr="002A41B7">
              <w:rPr>
                <w:spacing w:val="11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481,432,714.25</w:t>
            </w:r>
          </w:p>
          <w:p w14:paraId="625554D2" w14:textId="77777777" w:rsidR="00F5731E" w:rsidRPr="002A41B7" w:rsidRDefault="00000000">
            <w:pPr>
              <w:spacing w:before="14"/>
              <w:ind w:left="286" w:right="60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481,432,714.25</w:t>
            </w:r>
          </w:p>
          <w:p w14:paraId="7EA3E57C" w14:textId="77777777" w:rsidR="00F5731E" w:rsidRPr="002A41B7" w:rsidRDefault="00F5731E">
            <w:pPr>
              <w:spacing w:before="8" w:line="100" w:lineRule="exact"/>
              <w:rPr>
                <w:sz w:val="10"/>
                <w:szCs w:val="10"/>
              </w:rPr>
            </w:pPr>
          </w:p>
          <w:p w14:paraId="70A7C725" w14:textId="77777777" w:rsidR="00F5731E" w:rsidRPr="002A41B7" w:rsidRDefault="00000000">
            <w:pPr>
              <w:ind w:left="20" w:right="61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pacing w:val="26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11,097,702,728.00</w:t>
            </w:r>
          </w:p>
          <w:p w14:paraId="6F8FD571" w14:textId="77777777" w:rsidR="00F5731E" w:rsidRPr="002A41B7" w:rsidRDefault="00000000">
            <w:pPr>
              <w:spacing w:before="11"/>
              <w:ind w:left="137" w:right="61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11,097,702,728.00</w:t>
            </w:r>
          </w:p>
          <w:p w14:paraId="7BFC4BC1" w14:textId="77777777" w:rsidR="00F5731E" w:rsidRPr="002A41B7" w:rsidRDefault="00F5731E">
            <w:pPr>
              <w:spacing w:before="8" w:line="100" w:lineRule="exact"/>
              <w:rPr>
                <w:sz w:val="10"/>
                <w:szCs w:val="10"/>
              </w:rPr>
            </w:pPr>
          </w:p>
          <w:p w14:paraId="18F3271F" w14:textId="77777777" w:rsidR="00F5731E" w:rsidRPr="002A41B7" w:rsidRDefault="00000000">
            <w:pPr>
              <w:ind w:left="197" w:right="60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2,828,410,597.07</w:t>
            </w:r>
          </w:p>
          <w:p w14:paraId="43309B6A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3AC71277" w14:textId="77777777" w:rsidR="00F5731E" w:rsidRPr="002A41B7" w:rsidRDefault="00000000">
            <w:pPr>
              <w:ind w:left="286" w:right="60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885,782,397.41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21C3AB9" w14:textId="77777777" w:rsidR="00F5731E" w:rsidRPr="002A41B7" w:rsidRDefault="00F5731E">
            <w:pPr>
              <w:spacing w:before="2" w:line="120" w:lineRule="exact"/>
              <w:rPr>
                <w:sz w:val="13"/>
                <w:szCs w:val="13"/>
              </w:rPr>
            </w:pPr>
          </w:p>
          <w:p w14:paraId="1005765E" w14:textId="77777777" w:rsidR="00F5731E" w:rsidRPr="002A41B7" w:rsidRDefault="00000000">
            <w:pPr>
              <w:tabs>
                <w:tab w:val="left" w:pos="340"/>
              </w:tabs>
              <w:spacing w:line="300" w:lineRule="atLeast"/>
              <w:ind w:left="347" w:right="25" w:hanging="290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pacing w:val="-29"/>
                <w:sz w:val="13"/>
                <w:szCs w:val="13"/>
              </w:rPr>
              <w:t xml:space="preserve"> </w:t>
            </w:r>
            <w:r w:rsidRPr="002A41B7">
              <w:rPr>
                <w:sz w:val="13"/>
                <w:szCs w:val="13"/>
              </w:rPr>
              <w:tab/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(64,558,155.29</w:t>
            </w:r>
            <w:r w:rsidRPr="002A41B7">
              <w:rPr>
                <w:spacing w:val="-2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)</w:t>
            </w:r>
            <w:r w:rsidRPr="002A41B7">
              <w:rPr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(79,558,855.28</w:t>
            </w:r>
            <w:r w:rsidRPr="002A41B7">
              <w:rPr>
                <w:spacing w:val="-24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)</w:t>
            </w:r>
          </w:p>
          <w:p w14:paraId="3C9ABF9B" w14:textId="77777777" w:rsidR="00F5731E" w:rsidRPr="002A41B7" w:rsidRDefault="00000000">
            <w:pPr>
              <w:spacing w:before="14"/>
              <w:ind w:left="353" w:right="61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15,000,699.99</w:t>
            </w:r>
          </w:p>
          <w:p w14:paraId="17B5646B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24DA1ECF" w14:textId="77777777" w:rsidR="00F5731E" w:rsidRPr="002A41B7" w:rsidRDefault="00000000">
            <w:pPr>
              <w:ind w:left="27" w:right="6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z w:val="13"/>
                <w:szCs w:val="13"/>
              </w:rPr>
              <w:t xml:space="preserve">  </w:t>
            </w:r>
            <w:r w:rsidRPr="002A41B7">
              <w:rPr>
                <w:spacing w:val="21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4,651,202,318.45</w:t>
            </w:r>
          </w:p>
          <w:p w14:paraId="5EDCBF0B" w14:textId="77777777" w:rsidR="00F5731E" w:rsidRPr="002A41B7" w:rsidRDefault="00000000">
            <w:pPr>
              <w:spacing w:before="14"/>
              <w:ind w:left="204" w:right="6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3,162,215,343.59</w:t>
            </w:r>
          </w:p>
          <w:p w14:paraId="5599ECA6" w14:textId="77777777" w:rsidR="00F5731E" w:rsidRPr="002A41B7" w:rsidRDefault="00000000">
            <w:pPr>
              <w:spacing w:before="14"/>
              <w:ind w:left="204" w:right="6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1,323,932,930.73</w:t>
            </w:r>
          </w:p>
          <w:p w14:paraId="0D188C7A" w14:textId="77777777" w:rsidR="00F5731E" w:rsidRPr="002A41B7" w:rsidRDefault="00000000">
            <w:pPr>
              <w:spacing w:before="14"/>
              <w:ind w:left="353" w:right="61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19,655,074.16</w:t>
            </w:r>
          </w:p>
          <w:p w14:paraId="01D1D494" w14:textId="77777777" w:rsidR="00F5731E" w:rsidRPr="002A41B7" w:rsidRDefault="00000000">
            <w:pPr>
              <w:spacing w:before="14"/>
              <w:ind w:left="353" w:right="61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76,718,705.79</w:t>
            </w:r>
          </w:p>
          <w:p w14:paraId="69D4E457" w14:textId="77777777" w:rsidR="00F5731E" w:rsidRPr="002A41B7" w:rsidRDefault="00000000">
            <w:pPr>
              <w:spacing w:before="14"/>
              <w:ind w:left="353" w:right="61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68,680,264.18</w:t>
            </w:r>
          </w:p>
          <w:p w14:paraId="2748CEC0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2F3070DF" w14:textId="77777777" w:rsidR="00F5731E" w:rsidRPr="002A41B7" w:rsidRDefault="00000000">
            <w:pPr>
              <w:ind w:left="27" w:right="62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z w:val="13"/>
                <w:szCs w:val="13"/>
              </w:rPr>
              <w:t xml:space="preserve">     </w:t>
            </w:r>
            <w:r w:rsidRPr="002A41B7">
              <w:rPr>
                <w:spacing w:val="11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255,711,575.77</w:t>
            </w:r>
          </w:p>
          <w:p w14:paraId="7066DBAC" w14:textId="77777777" w:rsidR="00F5731E" w:rsidRPr="002A41B7" w:rsidRDefault="00000000">
            <w:pPr>
              <w:spacing w:before="14"/>
              <w:ind w:left="323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260,685,976.38</w:t>
            </w:r>
          </w:p>
          <w:p w14:paraId="35064C52" w14:textId="77777777" w:rsidR="00F5731E" w:rsidRPr="002A41B7" w:rsidRDefault="00F5731E">
            <w:pPr>
              <w:spacing w:before="3" w:line="160" w:lineRule="exact"/>
              <w:rPr>
                <w:sz w:val="16"/>
                <w:szCs w:val="16"/>
              </w:rPr>
            </w:pPr>
          </w:p>
          <w:p w14:paraId="4DAAC2ED" w14:textId="77777777" w:rsidR="00F5731E" w:rsidRPr="002A41B7" w:rsidRDefault="00000000">
            <w:pPr>
              <w:ind w:left="377" w:right="18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(4,974,400.6</w:t>
            </w:r>
            <w:r w:rsidRPr="002A41B7">
              <w:rPr>
                <w:rFonts w:ascii="Arial Narrow" w:eastAsia="Arial Narrow" w:hAnsi="Arial Narrow" w:cs="Arial Narrow"/>
                <w:spacing w:val="8"/>
                <w:w w:val="99"/>
                <w:sz w:val="13"/>
                <w:szCs w:val="13"/>
              </w:rPr>
              <w:t>1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)</w:t>
            </w:r>
          </w:p>
          <w:p w14:paraId="2B04CF79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72981278" w14:textId="77777777" w:rsidR="00F5731E" w:rsidRPr="002A41B7" w:rsidRDefault="00000000">
            <w:pPr>
              <w:ind w:left="27" w:right="62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z w:val="13"/>
                <w:szCs w:val="13"/>
              </w:rPr>
              <w:t xml:space="preserve">     </w:t>
            </w:r>
            <w:r w:rsidRPr="002A41B7">
              <w:rPr>
                <w:spacing w:val="11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739,492,199.14</w:t>
            </w:r>
          </w:p>
          <w:p w14:paraId="4F098AAA" w14:textId="77777777" w:rsidR="00F5731E" w:rsidRPr="002A41B7" w:rsidRDefault="00000000">
            <w:pPr>
              <w:spacing w:before="14"/>
              <w:ind w:left="323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739,492,199.14</w:t>
            </w:r>
          </w:p>
          <w:p w14:paraId="3C198C60" w14:textId="77777777" w:rsidR="00F5731E" w:rsidRPr="002A41B7" w:rsidRDefault="00F5731E">
            <w:pPr>
              <w:spacing w:before="8" w:line="100" w:lineRule="exact"/>
              <w:rPr>
                <w:sz w:val="10"/>
                <w:szCs w:val="10"/>
              </w:rPr>
            </w:pPr>
          </w:p>
          <w:p w14:paraId="3B2B18F0" w14:textId="77777777" w:rsidR="00F5731E" w:rsidRPr="002A41B7" w:rsidRDefault="00000000">
            <w:pPr>
              <w:ind w:left="27" w:right="62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z w:val="13"/>
                <w:szCs w:val="13"/>
              </w:rPr>
              <w:t xml:space="preserve">     </w:t>
            </w:r>
            <w:r w:rsidRPr="002A41B7">
              <w:rPr>
                <w:spacing w:val="11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441,062,574.38</w:t>
            </w:r>
          </w:p>
          <w:p w14:paraId="7F6895C3" w14:textId="77777777" w:rsidR="00F5731E" w:rsidRPr="002A41B7" w:rsidRDefault="00000000">
            <w:pPr>
              <w:spacing w:before="11"/>
              <w:ind w:left="323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441,062,574.38</w:t>
            </w:r>
          </w:p>
          <w:p w14:paraId="6A464D3A" w14:textId="77777777" w:rsidR="00F5731E" w:rsidRPr="002A41B7" w:rsidRDefault="00F5731E">
            <w:pPr>
              <w:spacing w:before="8" w:line="100" w:lineRule="exact"/>
              <w:rPr>
                <w:sz w:val="10"/>
                <w:szCs w:val="10"/>
              </w:rPr>
            </w:pPr>
          </w:p>
          <w:p w14:paraId="260D9FC9" w14:textId="77777777" w:rsidR="00F5731E" w:rsidRPr="002A41B7" w:rsidRDefault="00000000">
            <w:pPr>
              <w:spacing w:line="409" w:lineRule="auto"/>
              <w:ind w:left="276" w:right="36" w:hanging="8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222,003,486.23</w:t>
            </w:r>
            <w:r w:rsidRPr="002A41B7">
              <w:rPr>
                <w:w w:val="99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(113,663,412.59</w:t>
            </w:r>
            <w:r w:rsidRPr="002A41B7">
              <w:rPr>
                <w:spacing w:val="-23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)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3B7A334" w14:textId="77777777" w:rsidR="00F5731E" w:rsidRPr="002A41B7" w:rsidRDefault="00F5731E">
            <w:pPr>
              <w:spacing w:before="12" w:line="280" w:lineRule="exact"/>
              <w:rPr>
                <w:sz w:val="28"/>
                <w:szCs w:val="28"/>
              </w:rPr>
            </w:pPr>
          </w:p>
          <w:p w14:paraId="66FD0324" w14:textId="77777777" w:rsidR="00F5731E" w:rsidRPr="002A41B7" w:rsidRDefault="00000000">
            <w:pPr>
              <w:ind w:left="20" w:right="74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z w:val="13"/>
                <w:szCs w:val="13"/>
              </w:rPr>
              <w:t xml:space="preserve">     </w:t>
            </w:r>
            <w:r w:rsidRPr="002A41B7">
              <w:rPr>
                <w:spacing w:val="11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373,880,039.63</w:t>
            </w:r>
          </w:p>
          <w:p w14:paraId="136E62A8" w14:textId="77777777" w:rsidR="00F5731E" w:rsidRPr="002A41B7" w:rsidRDefault="00F5731E">
            <w:pPr>
              <w:spacing w:before="3" w:line="160" w:lineRule="exact"/>
              <w:rPr>
                <w:sz w:val="16"/>
                <w:szCs w:val="16"/>
              </w:rPr>
            </w:pPr>
          </w:p>
          <w:p w14:paraId="0CCB9410" w14:textId="77777777" w:rsidR="00F5731E" w:rsidRPr="002A41B7" w:rsidRDefault="00000000">
            <w:pPr>
              <w:ind w:left="286" w:right="74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358,879,339.64</w:t>
            </w:r>
          </w:p>
          <w:p w14:paraId="78FBD2CC" w14:textId="77777777" w:rsidR="00F5731E" w:rsidRPr="002A41B7" w:rsidRDefault="00000000">
            <w:pPr>
              <w:spacing w:before="14"/>
              <w:ind w:left="346" w:right="7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15,000,699.99</w:t>
            </w:r>
          </w:p>
          <w:p w14:paraId="6FD2C3A8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03A90570" w14:textId="77777777" w:rsidR="00F5731E" w:rsidRPr="002A41B7" w:rsidRDefault="00000000">
            <w:pPr>
              <w:ind w:left="20" w:right="76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pacing w:val="26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15,656,533,988.86</w:t>
            </w:r>
          </w:p>
          <w:p w14:paraId="0642417A" w14:textId="77777777" w:rsidR="00F5731E" w:rsidRPr="002A41B7" w:rsidRDefault="00000000">
            <w:pPr>
              <w:spacing w:before="14"/>
              <w:ind w:left="137" w:right="76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12,111,204,466.09</w:t>
            </w:r>
          </w:p>
          <w:p w14:paraId="36D6AA1B" w14:textId="77777777" w:rsidR="00F5731E" w:rsidRPr="002A41B7" w:rsidRDefault="00000000">
            <w:pPr>
              <w:spacing w:before="14"/>
              <w:ind w:left="197" w:right="75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2,481,788,614.82</w:t>
            </w:r>
          </w:p>
          <w:p w14:paraId="64489DE8" w14:textId="77777777" w:rsidR="00F5731E" w:rsidRPr="002A41B7" w:rsidRDefault="00000000">
            <w:pPr>
              <w:spacing w:before="14"/>
              <w:ind w:left="286" w:right="74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142,673,352.50</w:t>
            </w:r>
          </w:p>
          <w:p w14:paraId="50DEADCA" w14:textId="77777777" w:rsidR="00F5731E" w:rsidRPr="002A41B7" w:rsidRDefault="00000000">
            <w:pPr>
              <w:spacing w:before="14"/>
              <w:ind w:left="286" w:right="74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769,585,023.92</w:t>
            </w:r>
          </w:p>
          <w:p w14:paraId="09BDF66D" w14:textId="77777777" w:rsidR="00F5731E" w:rsidRPr="002A41B7" w:rsidRDefault="00000000">
            <w:pPr>
              <w:spacing w:before="14"/>
              <w:ind w:left="286" w:right="74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151,282,531.53</w:t>
            </w:r>
          </w:p>
          <w:p w14:paraId="57A3777B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352B9941" w14:textId="77777777" w:rsidR="00F5731E" w:rsidRPr="002A41B7" w:rsidRDefault="00000000">
            <w:pPr>
              <w:ind w:left="20" w:right="75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z w:val="13"/>
                <w:szCs w:val="13"/>
              </w:rPr>
              <w:t xml:space="preserve">  </w:t>
            </w:r>
            <w:r w:rsidRPr="002A41B7">
              <w:rPr>
                <w:spacing w:val="21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1,745,199,102.71</w:t>
            </w:r>
          </w:p>
          <w:p w14:paraId="64A317D8" w14:textId="77777777" w:rsidR="00F5731E" w:rsidRPr="002A41B7" w:rsidRDefault="00000000">
            <w:pPr>
              <w:spacing w:before="14"/>
              <w:ind w:left="197" w:right="75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1,529,717,218.61</w:t>
            </w:r>
          </w:p>
          <w:p w14:paraId="5FD6B360" w14:textId="77777777" w:rsidR="00F5731E" w:rsidRPr="002A41B7" w:rsidRDefault="00F5731E">
            <w:pPr>
              <w:spacing w:before="3" w:line="160" w:lineRule="exact"/>
              <w:rPr>
                <w:sz w:val="16"/>
                <w:szCs w:val="16"/>
              </w:rPr>
            </w:pPr>
          </w:p>
          <w:p w14:paraId="4AAC5805" w14:textId="77777777" w:rsidR="00F5731E" w:rsidRPr="002A41B7" w:rsidRDefault="00000000">
            <w:pPr>
              <w:ind w:left="286" w:right="74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215,481,884.10</w:t>
            </w:r>
          </w:p>
          <w:p w14:paraId="50B9921B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7A26EAED" w14:textId="77777777" w:rsidR="00F5731E" w:rsidRPr="002A41B7" w:rsidRDefault="00000000">
            <w:pPr>
              <w:ind w:left="20" w:right="75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z w:val="13"/>
                <w:szCs w:val="13"/>
              </w:rPr>
              <w:t xml:space="preserve">  </w:t>
            </w:r>
            <w:r w:rsidRPr="002A41B7">
              <w:rPr>
                <w:spacing w:val="21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1,220,924,913.39</w:t>
            </w:r>
          </w:p>
          <w:p w14:paraId="420F6D20" w14:textId="77777777" w:rsidR="00F5731E" w:rsidRPr="002A41B7" w:rsidRDefault="00000000">
            <w:pPr>
              <w:spacing w:before="14"/>
              <w:ind w:left="197" w:right="75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1,220,924,913.39</w:t>
            </w:r>
          </w:p>
          <w:p w14:paraId="64DA352C" w14:textId="77777777" w:rsidR="00F5731E" w:rsidRPr="002A41B7" w:rsidRDefault="00F5731E">
            <w:pPr>
              <w:spacing w:before="8" w:line="100" w:lineRule="exact"/>
              <w:rPr>
                <w:sz w:val="10"/>
                <w:szCs w:val="10"/>
              </w:rPr>
            </w:pPr>
          </w:p>
          <w:p w14:paraId="2236BCF1" w14:textId="77777777" w:rsidR="00F5731E" w:rsidRPr="002A41B7" w:rsidRDefault="00000000">
            <w:pPr>
              <w:ind w:left="20" w:right="76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pacing w:val="26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11,538,765,302.38</w:t>
            </w:r>
          </w:p>
          <w:p w14:paraId="28FB28DE" w14:textId="77777777" w:rsidR="00F5731E" w:rsidRPr="002A41B7" w:rsidRDefault="00000000">
            <w:pPr>
              <w:spacing w:before="11"/>
              <w:ind w:left="137" w:right="76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11,538,765,302.38</w:t>
            </w:r>
          </w:p>
          <w:p w14:paraId="465B92C8" w14:textId="77777777" w:rsidR="00F5731E" w:rsidRPr="002A41B7" w:rsidRDefault="00F5731E">
            <w:pPr>
              <w:spacing w:before="8" w:line="100" w:lineRule="exact"/>
              <w:rPr>
                <w:sz w:val="10"/>
                <w:szCs w:val="10"/>
              </w:rPr>
            </w:pPr>
          </w:p>
          <w:p w14:paraId="421ADD18" w14:textId="77777777" w:rsidR="00F5731E" w:rsidRPr="002A41B7" w:rsidRDefault="00000000">
            <w:pPr>
              <w:ind w:left="197" w:right="75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3,050,414,083.30</w:t>
            </w:r>
          </w:p>
          <w:p w14:paraId="1BA0C4C7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01A9BEB8" w14:textId="77777777" w:rsidR="00F5731E" w:rsidRPr="002A41B7" w:rsidRDefault="00000000">
            <w:pPr>
              <w:ind w:left="286" w:right="74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772,118,984.82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80643B3" w14:textId="77777777" w:rsidR="00F5731E" w:rsidRPr="002A41B7" w:rsidRDefault="00F5731E">
            <w:pPr>
              <w:spacing w:before="12" w:line="280" w:lineRule="exact"/>
              <w:rPr>
                <w:sz w:val="28"/>
                <w:szCs w:val="28"/>
              </w:rPr>
            </w:pPr>
          </w:p>
          <w:p w14:paraId="53602655" w14:textId="77777777" w:rsidR="00F5731E" w:rsidRPr="002A41B7" w:rsidRDefault="00000000">
            <w:pPr>
              <w:ind w:left="20" w:right="77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z w:val="13"/>
                <w:szCs w:val="13"/>
              </w:rPr>
              <w:t xml:space="preserve">     </w:t>
            </w:r>
            <w:r w:rsidRPr="002A41B7">
              <w:rPr>
                <w:spacing w:val="11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331,173,439.98</w:t>
            </w:r>
          </w:p>
          <w:p w14:paraId="2AAB7D4C" w14:textId="77777777" w:rsidR="00F5731E" w:rsidRPr="002A41B7" w:rsidRDefault="00F5731E">
            <w:pPr>
              <w:spacing w:before="3" w:line="160" w:lineRule="exact"/>
              <w:rPr>
                <w:sz w:val="16"/>
                <w:szCs w:val="16"/>
              </w:rPr>
            </w:pPr>
          </w:p>
          <w:p w14:paraId="0FF28E1A" w14:textId="77777777" w:rsidR="00F5731E" w:rsidRPr="002A41B7" w:rsidRDefault="00000000">
            <w:pPr>
              <w:ind w:left="286" w:right="77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316,172,739.99</w:t>
            </w:r>
          </w:p>
          <w:p w14:paraId="6742257A" w14:textId="77777777" w:rsidR="00F5731E" w:rsidRPr="002A41B7" w:rsidRDefault="00000000">
            <w:pPr>
              <w:spacing w:before="14"/>
              <w:ind w:left="346" w:right="76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15,000,699.99</w:t>
            </w:r>
          </w:p>
          <w:p w14:paraId="6FA4B5B3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1CDB81F3" w14:textId="77777777" w:rsidR="00F5731E" w:rsidRPr="002A41B7" w:rsidRDefault="00000000">
            <w:pPr>
              <w:ind w:left="20" w:right="78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pacing w:val="26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15,358,349,939.26</w:t>
            </w:r>
          </w:p>
          <w:p w14:paraId="2C150CBD" w14:textId="77777777" w:rsidR="00F5731E" w:rsidRPr="002A41B7" w:rsidRDefault="00000000">
            <w:pPr>
              <w:spacing w:before="14"/>
              <w:ind w:left="137" w:right="78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12,061,880,666.43</w:t>
            </w:r>
          </w:p>
          <w:p w14:paraId="3E9670BF" w14:textId="77777777" w:rsidR="00F5731E" w:rsidRPr="002A41B7" w:rsidRDefault="00000000">
            <w:pPr>
              <w:spacing w:before="14"/>
              <w:ind w:left="197" w:right="77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2,278,856,689.27</w:t>
            </w:r>
          </w:p>
          <w:p w14:paraId="2C70312B" w14:textId="77777777" w:rsidR="00F5731E" w:rsidRPr="002A41B7" w:rsidRDefault="00000000">
            <w:pPr>
              <w:spacing w:before="14"/>
              <w:ind w:left="286" w:right="77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142,490,936.19</w:t>
            </w:r>
          </w:p>
          <w:p w14:paraId="671B1A08" w14:textId="77777777" w:rsidR="00F5731E" w:rsidRPr="002A41B7" w:rsidRDefault="00000000">
            <w:pPr>
              <w:spacing w:before="14"/>
              <w:ind w:left="286" w:right="77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761,131,935.31</w:t>
            </w:r>
          </w:p>
          <w:p w14:paraId="15C295D3" w14:textId="77777777" w:rsidR="00F5731E" w:rsidRPr="002A41B7" w:rsidRDefault="00000000">
            <w:pPr>
              <w:spacing w:before="14"/>
              <w:ind w:left="286" w:right="77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113,989,712.06</w:t>
            </w:r>
          </w:p>
          <w:p w14:paraId="64FA8F39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7B557A29" w14:textId="77777777" w:rsidR="00F5731E" w:rsidRPr="002A41B7" w:rsidRDefault="00000000">
            <w:pPr>
              <w:ind w:left="20" w:right="77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z w:val="13"/>
                <w:szCs w:val="13"/>
              </w:rPr>
              <w:t xml:space="preserve">  </w:t>
            </w:r>
            <w:r w:rsidRPr="002A41B7">
              <w:rPr>
                <w:spacing w:val="21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1,745,199,103.11</w:t>
            </w:r>
          </w:p>
          <w:p w14:paraId="193C6BC9" w14:textId="77777777" w:rsidR="00F5731E" w:rsidRPr="002A41B7" w:rsidRDefault="00000000">
            <w:pPr>
              <w:spacing w:before="14"/>
              <w:ind w:left="197" w:right="77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1,529,717,219.01</w:t>
            </w:r>
          </w:p>
          <w:p w14:paraId="3DFFBF48" w14:textId="77777777" w:rsidR="00F5731E" w:rsidRPr="002A41B7" w:rsidRDefault="00F5731E">
            <w:pPr>
              <w:spacing w:before="3" w:line="160" w:lineRule="exact"/>
              <w:rPr>
                <w:sz w:val="16"/>
                <w:szCs w:val="16"/>
              </w:rPr>
            </w:pPr>
          </w:p>
          <w:p w14:paraId="175A0F04" w14:textId="77777777" w:rsidR="00F5731E" w:rsidRPr="002A41B7" w:rsidRDefault="00000000">
            <w:pPr>
              <w:ind w:left="286" w:right="77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215,481,884.10</w:t>
            </w:r>
          </w:p>
          <w:p w14:paraId="74FEC878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6D5D9063" w14:textId="77777777" w:rsidR="00F5731E" w:rsidRPr="002A41B7" w:rsidRDefault="00000000">
            <w:pPr>
              <w:ind w:left="20" w:right="77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z w:val="13"/>
                <w:szCs w:val="13"/>
              </w:rPr>
              <w:t xml:space="preserve">  </w:t>
            </w:r>
            <w:r w:rsidRPr="002A41B7">
              <w:rPr>
                <w:spacing w:val="21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1,218,360,366.39</w:t>
            </w:r>
          </w:p>
          <w:p w14:paraId="39791C47" w14:textId="77777777" w:rsidR="00F5731E" w:rsidRPr="002A41B7" w:rsidRDefault="00000000">
            <w:pPr>
              <w:spacing w:before="14"/>
              <w:ind w:left="197" w:right="77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1,218,360,366.39</w:t>
            </w:r>
          </w:p>
          <w:p w14:paraId="763EA270" w14:textId="77777777" w:rsidR="00F5731E" w:rsidRPr="002A41B7" w:rsidRDefault="00F5731E">
            <w:pPr>
              <w:spacing w:before="8" w:line="100" w:lineRule="exact"/>
              <w:rPr>
                <w:sz w:val="10"/>
                <w:szCs w:val="10"/>
              </w:rPr>
            </w:pPr>
          </w:p>
          <w:p w14:paraId="5BEA89F0" w14:textId="77777777" w:rsidR="00F5731E" w:rsidRPr="002A41B7" w:rsidRDefault="00000000">
            <w:pPr>
              <w:ind w:left="20" w:right="78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pacing w:val="26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11,538,765,302.38</w:t>
            </w:r>
          </w:p>
          <w:p w14:paraId="4FBAA1B7" w14:textId="77777777" w:rsidR="00F5731E" w:rsidRPr="002A41B7" w:rsidRDefault="00000000">
            <w:pPr>
              <w:spacing w:before="11"/>
              <w:ind w:left="137" w:right="78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11,538,765,302.38</w:t>
            </w:r>
          </w:p>
          <w:p w14:paraId="45DAC80A" w14:textId="77777777" w:rsidR="00F5731E" w:rsidRPr="002A41B7" w:rsidRDefault="00F5731E">
            <w:pPr>
              <w:spacing w:before="8" w:line="100" w:lineRule="exact"/>
              <w:rPr>
                <w:sz w:val="10"/>
                <w:szCs w:val="10"/>
              </w:rPr>
            </w:pPr>
          </w:p>
          <w:p w14:paraId="75390A4F" w14:textId="77777777" w:rsidR="00F5731E" w:rsidRPr="002A41B7" w:rsidRDefault="00000000">
            <w:pPr>
              <w:ind w:left="197" w:right="77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3,050,414,083.30</w:t>
            </w:r>
          </w:p>
          <w:p w14:paraId="284D815F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4068D8FA" w14:textId="77777777" w:rsidR="00F5731E" w:rsidRPr="002A41B7" w:rsidRDefault="00000000">
            <w:pPr>
              <w:ind w:left="286" w:right="77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772,118,984.39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158C2E5" w14:textId="77777777" w:rsidR="00F5731E" w:rsidRPr="002A41B7" w:rsidRDefault="00F5731E">
            <w:pPr>
              <w:spacing w:before="12" w:line="280" w:lineRule="exact"/>
              <w:rPr>
                <w:sz w:val="28"/>
                <w:szCs w:val="28"/>
              </w:rPr>
            </w:pPr>
          </w:p>
          <w:p w14:paraId="15397707" w14:textId="77777777" w:rsidR="00F5731E" w:rsidRPr="002A41B7" w:rsidRDefault="00000000">
            <w:pPr>
              <w:ind w:left="20" w:right="74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z w:val="13"/>
                <w:szCs w:val="13"/>
              </w:rPr>
              <w:t xml:space="preserve">     </w:t>
            </w:r>
            <w:r w:rsidRPr="002A41B7">
              <w:rPr>
                <w:spacing w:val="11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311,805,345.08</w:t>
            </w:r>
          </w:p>
          <w:p w14:paraId="589804FC" w14:textId="77777777" w:rsidR="00F5731E" w:rsidRPr="002A41B7" w:rsidRDefault="00F5731E">
            <w:pPr>
              <w:spacing w:before="3" w:line="160" w:lineRule="exact"/>
              <w:rPr>
                <w:sz w:val="16"/>
                <w:szCs w:val="16"/>
              </w:rPr>
            </w:pPr>
          </w:p>
          <w:p w14:paraId="5B040F49" w14:textId="77777777" w:rsidR="00F5731E" w:rsidRPr="002A41B7" w:rsidRDefault="00000000">
            <w:pPr>
              <w:ind w:left="286" w:right="74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296,804,645.09</w:t>
            </w:r>
          </w:p>
          <w:p w14:paraId="45CB5842" w14:textId="77777777" w:rsidR="00F5731E" w:rsidRPr="002A41B7" w:rsidRDefault="00000000">
            <w:pPr>
              <w:spacing w:before="14"/>
              <w:ind w:left="346" w:right="73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15,000,699.99</w:t>
            </w:r>
          </w:p>
          <w:p w14:paraId="2505B5AB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671724DB" w14:textId="77777777" w:rsidR="00F5731E" w:rsidRPr="002A41B7" w:rsidRDefault="00000000">
            <w:pPr>
              <w:ind w:left="20" w:right="76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pacing w:val="26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14,711,093,181.59</w:t>
            </w:r>
          </w:p>
          <w:p w14:paraId="7DEDC730" w14:textId="77777777" w:rsidR="00F5731E" w:rsidRPr="002A41B7" w:rsidRDefault="00000000">
            <w:pPr>
              <w:spacing w:before="14"/>
              <w:ind w:left="137" w:right="76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11,625,379,304.25</w:t>
            </w:r>
          </w:p>
          <w:p w14:paraId="25FF7047" w14:textId="77777777" w:rsidR="00F5731E" w:rsidRPr="002A41B7" w:rsidRDefault="00000000">
            <w:pPr>
              <w:spacing w:before="14"/>
              <w:ind w:left="197" w:right="75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2,114,960,467.94</w:t>
            </w:r>
          </w:p>
          <w:p w14:paraId="538326BD" w14:textId="77777777" w:rsidR="00F5731E" w:rsidRPr="002A41B7" w:rsidRDefault="00000000">
            <w:pPr>
              <w:spacing w:before="14"/>
              <w:ind w:left="286" w:right="74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135,373,886.61</w:t>
            </w:r>
          </w:p>
          <w:p w14:paraId="6971FD6B" w14:textId="77777777" w:rsidR="00F5731E" w:rsidRPr="002A41B7" w:rsidRDefault="00000000">
            <w:pPr>
              <w:spacing w:before="14"/>
              <w:ind w:left="286" w:right="74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725,118,607.15</w:t>
            </w:r>
          </w:p>
          <w:p w14:paraId="5513ED21" w14:textId="77777777" w:rsidR="00F5731E" w:rsidRPr="002A41B7" w:rsidRDefault="00000000">
            <w:pPr>
              <w:spacing w:before="14"/>
              <w:ind w:left="286" w:right="74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110,260,915.64</w:t>
            </w:r>
          </w:p>
          <w:p w14:paraId="787CDD1B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693B5801" w14:textId="77777777" w:rsidR="00F5731E" w:rsidRPr="002A41B7" w:rsidRDefault="00000000">
            <w:pPr>
              <w:ind w:left="20" w:right="75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z w:val="13"/>
                <w:szCs w:val="13"/>
              </w:rPr>
              <w:t xml:space="preserve">  </w:t>
            </w:r>
            <w:r w:rsidRPr="002A41B7">
              <w:rPr>
                <w:spacing w:val="21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1,662,195,399.85</w:t>
            </w:r>
          </w:p>
          <w:p w14:paraId="24AC20AA" w14:textId="77777777" w:rsidR="00F5731E" w:rsidRPr="002A41B7" w:rsidRDefault="00000000">
            <w:pPr>
              <w:spacing w:before="14"/>
              <w:ind w:left="197" w:right="75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1,455,152,512.91</w:t>
            </w:r>
          </w:p>
          <w:p w14:paraId="7A6DEEB9" w14:textId="77777777" w:rsidR="00F5731E" w:rsidRPr="002A41B7" w:rsidRDefault="00F5731E">
            <w:pPr>
              <w:spacing w:before="3" w:line="160" w:lineRule="exact"/>
              <w:rPr>
                <w:sz w:val="16"/>
                <w:szCs w:val="16"/>
              </w:rPr>
            </w:pPr>
          </w:p>
          <w:p w14:paraId="666C2EA8" w14:textId="77777777" w:rsidR="00F5731E" w:rsidRPr="002A41B7" w:rsidRDefault="00000000">
            <w:pPr>
              <w:ind w:left="286" w:right="74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207,042,886.94</w:t>
            </w:r>
          </w:p>
          <w:p w14:paraId="5F46E22F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3D600848" w14:textId="77777777" w:rsidR="00F5731E" w:rsidRPr="002A41B7" w:rsidRDefault="00000000">
            <w:pPr>
              <w:ind w:left="20" w:right="75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z w:val="13"/>
                <w:szCs w:val="13"/>
              </w:rPr>
              <w:t xml:space="preserve">  </w:t>
            </w:r>
            <w:r w:rsidRPr="002A41B7">
              <w:rPr>
                <w:spacing w:val="21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1,207,517,756.34</w:t>
            </w:r>
          </w:p>
          <w:p w14:paraId="282A7884" w14:textId="77777777" w:rsidR="00F5731E" w:rsidRPr="002A41B7" w:rsidRDefault="00000000">
            <w:pPr>
              <w:spacing w:before="14"/>
              <w:ind w:left="197" w:right="75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1,207,517,756.34</w:t>
            </w:r>
          </w:p>
          <w:p w14:paraId="005E28F0" w14:textId="77777777" w:rsidR="00F5731E" w:rsidRPr="002A41B7" w:rsidRDefault="00F5731E">
            <w:pPr>
              <w:spacing w:before="8" w:line="100" w:lineRule="exact"/>
              <w:rPr>
                <w:sz w:val="10"/>
                <w:szCs w:val="10"/>
              </w:rPr>
            </w:pPr>
          </w:p>
          <w:p w14:paraId="37552F84" w14:textId="77777777" w:rsidR="00F5731E" w:rsidRPr="002A41B7" w:rsidRDefault="00000000">
            <w:pPr>
              <w:ind w:left="20" w:right="76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pacing w:val="26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11,538,765,302.38</w:t>
            </w:r>
          </w:p>
          <w:p w14:paraId="5A0CBADD" w14:textId="77777777" w:rsidR="00F5731E" w:rsidRPr="002A41B7" w:rsidRDefault="00000000">
            <w:pPr>
              <w:spacing w:before="11"/>
              <w:ind w:left="137" w:right="76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11,538,765,302.38</w:t>
            </w:r>
          </w:p>
          <w:p w14:paraId="35698554" w14:textId="77777777" w:rsidR="00F5731E" w:rsidRPr="002A41B7" w:rsidRDefault="00F5731E">
            <w:pPr>
              <w:spacing w:before="8" w:line="100" w:lineRule="exact"/>
              <w:rPr>
                <w:sz w:val="10"/>
                <w:szCs w:val="10"/>
              </w:rPr>
            </w:pPr>
          </w:p>
          <w:p w14:paraId="2C2CC793" w14:textId="77777777" w:rsidR="00F5731E" w:rsidRPr="002A41B7" w:rsidRDefault="00000000">
            <w:pPr>
              <w:ind w:left="197" w:right="75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3,050,414,083.30</w:t>
            </w:r>
          </w:p>
          <w:p w14:paraId="4CF126FF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5A71E13F" w14:textId="77777777" w:rsidR="00F5731E" w:rsidRPr="002A41B7" w:rsidRDefault="00000000">
            <w:pPr>
              <w:ind w:left="286" w:right="74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768,362,319.62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2" w:space="0" w:color="000000"/>
            </w:tcBorders>
          </w:tcPr>
          <w:p w14:paraId="5DDB1B35" w14:textId="77777777" w:rsidR="00F5731E" w:rsidRPr="002A41B7" w:rsidRDefault="00F5731E">
            <w:pPr>
              <w:spacing w:before="12" w:line="280" w:lineRule="exact"/>
              <w:rPr>
                <w:sz w:val="28"/>
                <w:szCs w:val="28"/>
              </w:rPr>
            </w:pPr>
          </w:p>
          <w:p w14:paraId="39AF9A9E" w14:textId="77777777" w:rsidR="00F5731E" w:rsidRPr="002A41B7" w:rsidRDefault="00000000">
            <w:pPr>
              <w:ind w:right="114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z w:val="13"/>
                <w:szCs w:val="13"/>
              </w:rPr>
              <w:t xml:space="preserve">       </w:t>
            </w:r>
            <w:r w:rsidRPr="002A41B7">
              <w:rPr>
                <w:spacing w:val="6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42,706,599.65</w:t>
            </w:r>
          </w:p>
          <w:p w14:paraId="20CB7B7D" w14:textId="77777777" w:rsidR="00F5731E" w:rsidRPr="002A41B7" w:rsidRDefault="00F5731E">
            <w:pPr>
              <w:spacing w:before="3" w:line="160" w:lineRule="exact"/>
              <w:rPr>
                <w:sz w:val="16"/>
                <w:szCs w:val="16"/>
              </w:rPr>
            </w:pPr>
          </w:p>
          <w:p w14:paraId="394D26F4" w14:textId="77777777" w:rsidR="00F5731E" w:rsidRPr="002A41B7" w:rsidRDefault="00000000">
            <w:pPr>
              <w:ind w:right="114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42,706,599.65</w:t>
            </w:r>
          </w:p>
          <w:p w14:paraId="5FDC2F7D" w14:textId="77777777" w:rsidR="00F5731E" w:rsidRPr="002A41B7" w:rsidRDefault="00000000">
            <w:pPr>
              <w:spacing w:before="14"/>
              <w:ind w:right="108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0.00</w:t>
            </w:r>
          </w:p>
          <w:p w14:paraId="1D16A7E1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09331192" w14:textId="77777777" w:rsidR="00F5731E" w:rsidRPr="002A41B7" w:rsidRDefault="00000000">
            <w:pPr>
              <w:ind w:right="115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z w:val="13"/>
                <w:szCs w:val="13"/>
              </w:rPr>
              <w:t xml:space="preserve">     </w:t>
            </w:r>
            <w:r w:rsidRPr="002A41B7">
              <w:rPr>
                <w:spacing w:val="11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298,184,049.60</w:t>
            </w:r>
          </w:p>
          <w:p w14:paraId="0735D5AD" w14:textId="77777777" w:rsidR="00F5731E" w:rsidRPr="002A41B7" w:rsidRDefault="00000000">
            <w:pPr>
              <w:spacing w:before="14"/>
              <w:ind w:right="114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49,323,799.66</w:t>
            </w:r>
          </w:p>
          <w:p w14:paraId="3752F3D6" w14:textId="77777777" w:rsidR="00F5731E" w:rsidRPr="002A41B7" w:rsidRDefault="00000000">
            <w:pPr>
              <w:spacing w:before="14"/>
              <w:ind w:right="115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202,931,925.55</w:t>
            </w:r>
          </w:p>
          <w:p w14:paraId="0461361B" w14:textId="77777777" w:rsidR="00F5731E" w:rsidRPr="002A41B7" w:rsidRDefault="00000000">
            <w:pPr>
              <w:spacing w:before="14"/>
              <w:ind w:right="11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182,416.31</w:t>
            </w:r>
          </w:p>
          <w:p w14:paraId="206569BA" w14:textId="77777777" w:rsidR="00F5731E" w:rsidRPr="002A41B7" w:rsidRDefault="00000000">
            <w:pPr>
              <w:spacing w:before="14"/>
              <w:ind w:right="11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8,453,088.61</w:t>
            </w:r>
          </w:p>
          <w:p w14:paraId="6D95B5B9" w14:textId="77777777" w:rsidR="00F5731E" w:rsidRPr="002A41B7" w:rsidRDefault="00000000">
            <w:pPr>
              <w:spacing w:before="14"/>
              <w:ind w:right="114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37,292,819.47</w:t>
            </w:r>
          </w:p>
          <w:p w14:paraId="23695A0B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1BB017C3" w14:textId="77777777" w:rsidR="00F5731E" w:rsidRPr="002A41B7" w:rsidRDefault="00000000">
            <w:pPr>
              <w:tabs>
                <w:tab w:val="left" w:pos="780"/>
              </w:tabs>
              <w:spacing w:line="262" w:lineRule="auto"/>
              <w:ind w:left="795" w:right="70" w:hanging="768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pacing w:val="-29"/>
                <w:sz w:val="13"/>
                <w:szCs w:val="13"/>
              </w:rPr>
              <w:t xml:space="preserve"> </w:t>
            </w:r>
            <w:r w:rsidRPr="002A41B7">
              <w:rPr>
                <w:sz w:val="13"/>
                <w:szCs w:val="13"/>
              </w:rPr>
              <w:tab/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(0.4</w:t>
            </w:r>
            <w:r w:rsidRPr="002A41B7">
              <w:rPr>
                <w:rFonts w:ascii="Arial Narrow" w:eastAsia="Arial Narrow" w:hAnsi="Arial Narrow" w:cs="Arial Narrow"/>
                <w:spacing w:val="3"/>
                <w:w w:val="99"/>
                <w:sz w:val="13"/>
                <w:szCs w:val="13"/>
              </w:rPr>
              <w:t>0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)</w:t>
            </w:r>
            <w:r w:rsidRPr="002A41B7">
              <w:rPr>
                <w:w w:val="99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(0.4</w:t>
            </w:r>
            <w:r w:rsidRPr="002A41B7">
              <w:rPr>
                <w:rFonts w:ascii="Arial Narrow" w:eastAsia="Arial Narrow" w:hAnsi="Arial Narrow" w:cs="Arial Narrow"/>
                <w:spacing w:val="3"/>
                <w:w w:val="99"/>
                <w:sz w:val="13"/>
                <w:szCs w:val="13"/>
              </w:rPr>
              <w:t>0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)</w:t>
            </w:r>
          </w:p>
          <w:p w14:paraId="4D8C5D6B" w14:textId="77777777" w:rsidR="00F5731E" w:rsidRPr="002A41B7" w:rsidRDefault="00F5731E">
            <w:pPr>
              <w:spacing w:before="9" w:line="140" w:lineRule="exact"/>
              <w:rPr>
                <w:sz w:val="14"/>
                <w:szCs w:val="14"/>
              </w:rPr>
            </w:pPr>
          </w:p>
          <w:p w14:paraId="1CE8B9F3" w14:textId="77777777" w:rsidR="00F5731E" w:rsidRPr="002A41B7" w:rsidRDefault="00000000">
            <w:pPr>
              <w:ind w:right="108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0.00</w:t>
            </w:r>
          </w:p>
          <w:p w14:paraId="27325E38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525553FF" w14:textId="77777777" w:rsidR="00F5731E" w:rsidRPr="002A41B7" w:rsidRDefault="00000000">
            <w:pPr>
              <w:ind w:right="11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z w:val="13"/>
                <w:szCs w:val="13"/>
              </w:rPr>
              <w:t xml:space="preserve">         </w:t>
            </w:r>
            <w:r w:rsidRPr="002A41B7">
              <w:rPr>
                <w:spacing w:val="1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2,564,547.00</w:t>
            </w:r>
          </w:p>
          <w:p w14:paraId="2E844CAF" w14:textId="77777777" w:rsidR="00F5731E" w:rsidRPr="002A41B7" w:rsidRDefault="00000000">
            <w:pPr>
              <w:spacing w:before="14"/>
              <w:ind w:right="113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2,564,547.00</w:t>
            </w:r>
          </w:p>
          <w:p w14:paraId="247E9065" w14:textId="77777777" w:rsidR="00F5731E" w:rsidRPr="002A41B7" w:rsidRDefault="00F5731E">
            <w:pPr>
              <w:spacing w:before="8" w:line="100" w:lineRule="exact"/>
              <w:rPr>
                <w:sz w:val="10"/>
                <w:szCs w:val="10"/>
              </w:rPr>
            </w:pPr>
          </w:p>
          <w:p w14:paraId="26763CB9" w14:textId="77777777" w:rsidR="00F5731E" w:rsidRPr="002A41B7" w:rsidRDefault="00000000">
            <w:pPr>
              <w:ind w:right="108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sz w:val="13"/>
                <w:szCs w:val="13"/>
              </w:rPr>
              <w:t>$</w:t>
            </w:r>
            <w:r w:rsidRPr="002A41B7">
              <w:rPr>
                <w:sz w:val="13"/>
                <w:szCs w:val="13"/>
              </w:rPr>
              <w:t xml:space="preserve">                     </w:t>
            </w:r>
            <w:r w:rsidRPr="002A41B7">
              <w:rPr>
                <w:spacing w:val="30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0.00</w:t>
            </w:r>
          </w:p>
          <w:p w14:paraId="21044A5E" w14:textId="77777777" w:rsidR="00F5731E" w:rsidRPr="002A41B7" w:rsidRDefault="00000000">
            <w:pPr>
              <w:spacing w:before="11"/>
              <w:ind w:right="108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0.00</w:t>
            </w:r>
          </w:p>
          <w:p w14:paraId="3CA5C4BA" w14:textId="77777777" w:rsidR="00F5731E" w:rsidRPr="002A41B7" w:rsidRDefault="00F5731E">
            <w:pPr>
              <w:spacing w:before="8" w:line="100" w:lineRule="exact"/>
              <w:rPr>
                <w:sz w:val="10"/>
                <w:szCs w:val="10"/>
              </w:rPr>
            </w:pPr>
          </w:p>
          <w:p w14:paraId="3E78DF79" w14:textId="77777777" w:rsidR="00F5731E" w:rsidRPr="002A41B7" w:rsidRDefault="00000000">
            <w:pPr>
              <w:ind w:right="108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0.00</w:t>
            </w:r>
          </w:p>
          <w:p w14:paraId="3E21FEDF" w14:textId="77777777" w:rsidR="00F5731E" w:rsidRPr="002A41B7" w:rsidRDefault="00F5731E">
            <w:pPr>
              <w:spacing w:before="5" w:line="100" w:lineRule="exact"/>
              <w:rPr>
                <w:sz w:val="10"/>
                <w:szCs w:val="10"/>
              </w:rPr>
            </w:pPr>
          </w:p>
          <w:p w14:paraId="393B89A7" w14:textId="77777777" w:rsidR="00F5731E" w:rsidRPr="002A41B7" w:rsidRDefault="00000000">
            <w:pPr>
              <w:ind w:right="108"/>
              <w:jc w:val="right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w w:val="99"/>
                <w:sz w:val="13"/>
                <w:szCs w:val="13"/>
              </w:rPr>
              <w:t>0.43</w:t>
            </w:r>
          </w:p>
        </w:tc>
      </w:tr>
      <w:tr w:rsidR="00F5731E" w:rsidRPr="002A41B7" w14:paraId="6864A0E2" w14:textId="77777777">
        <w:trPr>
          <w:trHeight w:hRule="exact" w:val="320"/>
        </w:trPr>
        <w:tc>
          <w:tcPr>
            <w:tcW w:w="40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3156E5CA" w14:textId="77777777" w:rsidR="00F5731E" w:rsidRPr="002A41B7" w:rsidRDefault="00000000">
            <w:pPr>
              <w:spacing w:before="45"/>
              <w:ind w:left="1500" w:right="1449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TOTAL</w:t>
            </w:r>
            <w:r w:rsidRPr="002A41B7">
              <w:rPr>
                <w:b/>
                <w:spacing w:val="-7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DEL</w:t>
            </w:r>
            <w:r w:rsidRPr="002A41B7">
              <w:rPr>
                <w:b/>
                <w:spacing w:val="-5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b/>
                <w:w w:val="99"/>
                <w:sz w:val="13"/>
                <w:szCs w:val="13"/>
              </w:rPr>
              <w:t>GASTO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6DBA3E9C" w14:textId="77777777" w:rsidR="00F5731E" w:rsidRPr="002A41B7" w:rsidRDefault="00000000">
            <w:pPr>
              <w:spacing w:before="23"/>
              <w:ind w:left="40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$</w:t>
            </w:r>
            <w:r w:rsidRPr="002A41B7">
              <w:rPr>
                <w:b/>
                <w:spacing w:val="26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28,226,585,829.00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1D00EAC6" w14:textId="77777777" w:rsidR="00F5731E" w:rsidRPr="002A41B7" w:rsidRDefault="00000000">
            <w:pPr>
              <w:spacing w:before="23"/>
              <w:ind w:left="56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$</w:t>
            </w:r>
            <w:r w:rsidRPr="002A41B7">
              <w:rPr>
                <w:b/>
                <w:sz w:val="13"/>
                <w:szCs w:val="13"/>
              </w:rPr>
              <w:t xml:space="preserve">  </w:t>
            </w:r>
            <w:r w:rsidRPr="002A41B7">
              <w:rPr>
                <w:b/>
                <w:spacing w:val="21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6,131,250,586.09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73B6A66" w14:textId="77777777" w:rsidR="00F5731E" w:rsidRPr="002A41B7" w:rsidRDefault="00000000">
            <w:pPr>
              <w:spacing w:before="23"/>
              <w:ind w:left="49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$</w:t>
            </w:r>
            <w:r w:rsidRPr="002A41B7">
              <w:rPr>
                <w:b/>
                <w:spacing w:val="26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34,357,836,415.09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D6D94EF" w14:textId="77777777" w:rsidR="00F5731E" w:rsidRPr="002A41B7" w:rsidRDefault="00000000">
            <w:pPr>
              <w:spacing w:before="23"/>
              <w:ind w:left="49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$</w:t>
            </w:r>
            <w:r w:rsidRPr="002A41B7">
              <w:rPr>
                <w:b/>
                <w:spacing w:val="26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34,014,381,218.81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FF77268" w14:textId="77777777" w:rsidR="00F5731E" w:rsidRPr="002A41B7" w:rsidRDefault="00000000">
            <w:pPr>
              <w:spacing w:before="23"/>
              <w:ind w:left="49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$</w:t>
            </w:r>
            <w:r w:rsidRPr="002A41B7">
              <w:rPr>
                <w:b/>
                <w:spacing w:val="26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33,250,153,388.16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52ECFAF6" w14:textId="77777777" w:rsidR="00F5731E" w:rsidRPr="002A41B7" w:rsidRDefault="00000000">
            <w:pPr>
              <w:spacing w:before="23"/>
              <w:ind w:left="49"/>
              <w:rPr>
                <w:rFonts w:ascii="Arial Narrow" w:eastAsia="Arial Narrow" w:hAnsi="Arial Narrow" w:cs="Arial Narrow"/>
                <w:sz w:val="13"/>
                <w:szCs w:val="13"/>
              </w:rPr>
            </w:pPr>
            <w:r w:rsidRPr="002A41B7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$</w:t>
            </w:r>
            <w:r w:rsidRPr="002A41B7">
              <w:rPr>
                <w:b/>
                <w:sz w:val="13"/>
                <w:szCs w:val="13"/>
              </w:rPr>
              <w:t xml:space="preserve">     </w:t>
            </w:r>
            <w:r w:rsidRPr="002A41B7">
              <w:rPr>
                <w:b/>
                <w:spacing w:val="11"/>
                <w:sz w:val="13"/>
                <w:szCs w:val="13"/>
              </w:rPr>
              <w:t xml:space="preserve"> </w:t>
            </w:r>
            <w:r w:rsidRPr="002A41B7">
              <w:rPr>
                <w:rFonts w:ascii="Arial Narrow" w:eastAsia="Arial Narrow" w:hAnsi="Arial Narrow" w:cs="Arial Narrow"/>
                <w:b/>
                <w:sz w:val="13"/>
                <w:szCs w:val="13"/>
              </w:rPr>
              <w:t>343,455,196.28</w:t>
            </w:r>
          </w:p>
        </w:tc>
      </w:tr>
    </w:tbl>
    <w:p w14:paraId="777CDF0E" w14:textId="77777777" w:rsidR="00F5731E" w:rsidRPr="002A41B7" w:rsidRDefault="00F5731E">
      <w:pPr>
        <w:spacing w:before="6" w:line="140" w:lineRule="exact"/>
        <w:rPr>
          <w:sz w:val="15"/>
          <w:szCs w:val="15"/>
        </w:rPr>
      </w:pPr>
    </w:p>
    <w:p w14:paraId="0C861DF1" w14:textId="77777777" w:rsidR="00F5731E" w:rsidRPr="002A41B7" w:rsidRDefault="00F5731E">
      <w:pPr>
        <w:spacing w:line="200" w:lineRule="exact"/>
      </w:pPr>
    </w:p>
    <w:p w14:paraId="103751CA" w14:textId="77777777" w:rsidR="00F5731E" w:rsidRPr="002A41B7" w:rsidRDefault="00F5731E">
      <w:pPr>
        <w:spacing w:line="200" w:lineRule="exact"/>
      </w:pPr>
    </w:p>
    <w:p w14:paraId="35495E71" w14:textId="77777777" w:rsidR="00F5731E" w:rsidRPr="002A41B7" w:rsidRDefault="00F5731E">
      <w:pPr>
        <w:spacing w:line="200" w:lineRule="exact"/>
      </w:pPr>
    </w:p>
    <w:p w14:paraId="5AB8E765" w14:textId="77777777" w:rsidR="00F5731E" w:rsidRPr="002A41B7" w:rsidRDefault="00F5731E">
      <w:pPr>
        <w:spacing w:line="200" w:lineRule="exact"/>
      </w:pPr>
    </w:p>
    <w:p w14:paraId="0291FF70" w14:textId="77777777" w:rsidR="00F5731E" w:rsidRPr="002A41B7" w:rsidRDefault="00F5731E">
      <w:pPr>
        <w:spacing w:line="200" w:lineRule="exact"/>
      </w:pPr>
    </w:p>
    <w:p w14:paraId="360114D3" w14:textId="77777777" w:rsidR="00F5731E" w:rsidRPr="002A41B7" w:rsidRDefault="00F5731E">
      <w:pPr>
        <w:spacing w:line="200" w:lineRule="exact"/>
      </w:pPr>
    </w:p>
    <w:p w14:paraId="6288B1C7" w14:textId="77777777" w:rsidR="00F5731E" w:rsidRPr="002A41B7" w:rsidRDefault="00F5731E">
      <w:pPr>
        <w:spacing w:line="200" w:lineRule="exact"/>
      </w:pPr>
    </w:p>
    <w:p w14:paraId="311908F1" w14:textId="77777777" w:rsidR="00F5731E" w:rsidRPr="002A41B7" w:rsidRDefault="00F5731E">
      <w:pPr>
        <w:spacing w:line="200" w:lineRule="exact"/>
      </w:pPr>
    </w:p>
    <w:p w14:paraId="2878E3BD" w14:textId="77777777" w:rsidR="00F5731E" w:rsidRPr="002A41B7" w:rsidRDefault="00F5731E">
      <w:pPr>
        <w:spacing w:line="200" w:lineRule="exact"/>
      </w:pPr>
    </w:p>
    <w:p w14:paraId="40C58980" w14:textId="77777777" w:rsidR="00F5731E" w:rsidRPr="002A41B7" w:rsidRDefault="00F5731E">
      <w:pPr>
        <w:spacing w:line="200" w:lineRule="exact"/>
      </w:pPr>
    </w:p>
    <w:p w14:paraId="7538C40C" w14:textId="77777777" w:rsidR="00F5731E" w:rsidRPr="002A41B7" w:rsidRDefault="00F5731E">
      <w:pPr>
        <w:spacing w:line="200" w:lineRule="exact"/>
      </w:pPr>
    </w:p>
    <w:p w14:paraId="1DC5E451" w14:textId="77777777" w:rsidR="00F5731E" w:rsidRPr="002A41B7" w:rsidRDefault="00F5731E">
      <w:pPr>
        <w:spacing w:line="200" w:lineRule="exact"/>
      </w:pPr>
    </w:p>
    <w:p w14:paraId="4BD4B6E4" w14:textId="77777777" w:rsidR="00F5731E" w:rsidRPr="002A41B7" w:rsidRDefault="00F5731E">
      <w:pPr>
        <w:spacing w:line="200" w:lineRule="exact"/>
      </w:pPr>
    </w:p>
    <w:p w14:paraId="3A791CE6" w14:textId="77777777" w:rsidR="00F5731E" w:rsidRPr="002A41B7" w:rsidRDefault="00F5731E">
      <w:pPr>
        <w:spacing w:line="200" w:lineRule="exact"/>
      </w:pPr>
    </w:p>
    <w:p w14:paraId="535675C0" w14:textId="77777777" w:rsidR="00F5731E" w:rsidRPr="002A41B7" w:rsidRDefault="00F5731E">
      <w:pPr>
        <w:spacing w:line="200" w:lineRule="exact"/>
      </w:pPr>
    </w:p>
    <w:p w14:paraId="36F02A8E" w14:textId="77777777" w:rsidR="00F5731E" w:rsidRPr="002A41B7" w:rsidRDefault="00F5731E">
      <w:pPr>
        <w:spacing w:line="200" w:lineRule="exact"/>
      </w:pPr>
    </w:p>
    <w:p w14:paraId="369D6154" w14:textId="77777777" w:rsidR="00F5731E" w:rsidRPr="002A41B7" w:rsidRDefault="00F5731E">
      <w:pPr>
        <w:spacing w:line="200" w:lineRule="exact"/>
      </w:pPr>
    </w:p>
    <w:p w14:paraId="4EABA1E4" w14:textId="77777777" w:rsidR="00F5731E" w:rsidRPr="002A41B7" w:rsidRDefault="00F5731E">
      <w:pPr>
        <w:spacing w:line="200" w:lineRule="exact"/>
      </w:pPr>
    </w:p>
    <w:p w14:paraId="296E8185" w14:textId="77777777" w:rsidR="00F5731E" w:rsidRPr="002A41B7" w:rsidRDefault="00F5731E">
      <w:pPr>
        <w:spacing w:line="200" w:lineRule="exact"/>
      </w:pPr>
    </w:p>
    <w:p w14:paraId="0F6B8F0E" w14:textId="77777777" w:rsidR="00F5731E" w:rsidRPr="002A41B7" w:rsidRDefault="00F5731E">
      <w:pPr>
        <w:spacing w:line="200" w:lineRule="exact"/>
      </w:pPr>
    </w:p>
    <w:p w14:paraId="2C5BC75B" w14:textId="77777777" w:rsidR="00F5731E" w:rsidRPr="002A41B7" w:rsidRDefault="00F5731E">
      <w:pPr>
        <w:spacing w:line="200" w:lineRule="exact"/>
      </w:pPr>
    </w:p>
    <w:p w14:paraId="57FBBB89" w14:textId="77777777" w:rsidR="00F5731E" w:rsidRDefault="00000000">
      <w:pPr>
        <w:spacing w:before="38"/>
        <w:ind w:left="5868" w:right="5299"/>
        <w:jc w:val="center"/>
        <w:rPr>
          <w:rFonts w:ascii="Arial Narrow" w:eastAsia="Arial Narrow" w:hAnsi="Arial Narrow" w:cs="Arial Narrow"/>
          <w:sz w:val="18"/>
          <w:szCs w:val="18"/>
        </w:rPr>
      </w:pPr>
      <w:r w:rsidRPr="002A41B7">
        <w:rPr>
          <w:rFonts w:ascii="Arial Narrow" w:eastAsia="Arial Narrow" w:hAnsi="Arial Narrow" w:cs="Arial Narrow"/>
          <w:w w:val="99"/>
          <w:sz w:val="18"/>
          <w:szCs w:val="18"/>
        </w:rPr>
        <w:t>115</w:t>
      </w:r>
    </w:p>
    <w:sectPr w:rsidR="00F5731E">
      <w:type w:val="continuous"/>
      <w:pgSz w:w="12240" w:h="15840"/>
      <w:pgMar w:top="960" w:right="2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03756"/>
    <w:multiLevelType w:val="multilevel"/>
    <w:tmpl w:val="337A480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7820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1E"/>
    <w:rsid w:val="002A41B7"/>
    <w:rsid w:val="00304EFB"/>
    <w:rsid w:val="00F5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2ABCD5F"/>
  <w15:docId w15:val="{83043792-520D-4923-847D-6441088E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noProof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Pérez</cp:lastModifiedBy>
  <cp:revision>3</cp:revision>
  <dcterms:created xsi:type="dcterms:W3CDTF">2024-06-28T19:19:00Z</dcterms:created>
  <dcterms:modified xsi:type="dcterms:W3CDTF">2024-06-28T19:20:00Z</dcterms:modified>
</cp:coreProperties>
</file>