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C73E" w14:textId="77777777" w:rsidR="00E21282" w:rsidRPr="00787BD6" w:rsidRDefault="00000000">
      <w:pPr>
        <w:spacing w:line="200" w:lineRule="exact"/>
      </w:pPr>
      <w:r w:rsidRPr="00787BD6">
        <w:pict w14:anchorId="209A0B1D">
          <v:group id="_x0000_s1026" style="position:absolute;margin-left:41.5pt;margin-top:52.8pt;width:526pt;height:195.05pt;z-index:-251658240;mso-position-horizontal-relative:page;mso-position-vertical-relative:page" coordorigin="830,1056" coordsize="10520,3901">
            <v:shape id="_x0000_s1032" style="position:absolute;left:1234;top:4296;width:10106;height:650" coordorigin="1234,4296" coordsize="10106,650" path="m1234,4946r10106,l11340,4296r-10106,l1234,4946xe" fillcolor="silver" stroked="f">
              <v:path arrowok="t"/>
            </v:shape>
            <v:shape id="_x0000_s1031" style="position:absolute;left:1234;top:4306;width:10106;height:0" coordorigin="1234,4306" coordsize="10106,0" path="m1234,4306r10106,e" filled="f" strokeweight="1.06pt">
              <v:path arrowok="t"/>
            </v:shape>
            <v:shape id="_x0000_s1030" style="position:absolute;left:11330;top:4296;width:0;height:650" coordorigin="11330,4296" coordsize="0,650" path="m11330,4296r,650e" filled="f" strokeweight="1.06pt">
              <v:path arrowok="t"/>
            </v:shape>
            <v:shape id="_x0000_s1029" style="position:absolute;left:1234;top:4937;width:10106;height:0" coordorigin="1234,4937" coordsize="10106,0" path="m1234,4937r10106,e" filled="f" strokeweight="1.06pt">
              <v:path arrowok="t"/>
            </v:shape>
            <v:shape id="_x0000_s1028" style="position:absolute;left:1243;top:4296;width:0;height:650" coordorigin="1243,4296" coordsize="0,650" path="m1243,4296r,650e" filled="f" strokeweight="1.0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30;top:1056;width:2743;height:3194">
              <v:imagedata r:id="rId5" o:title=""/>
            </v:shape>
            <w10:wrap anchorx="page" anchory="page"/>
          </v:group>
        </w:pict>
      </w:r>
    </w:p>
    <w:p w14:paraId="00806208" w14:textId="77777777" w:rsidR="00E21282" w:rsidRPr="00787BD6" w:rsidRDefault="00E21282">
      <w:pPr>
        <w:spacing w:line="200" w:lineRule="exact"/>
      </w:pPr>
    </w:p>
    <w:p w14:paraId="583D6B7A" w14:textId="77777777" w:rsidR="00E21282" w:rsidRPr="00787BD6" w:rsidRDefault="00E21282">
      <w:pPr>
        <w:spacing w:line="200" w:lineRule="exact"/>
      </w:pPr>
    </w:p>
    <w:p w14:paraId="4751055B" w14:textId="77777777" w:rsidR="00E21282" w:rsidRPr="00787BD6" w:rsidRDefault="00E21282">
      <w:pPr>
        <w:spacing w:line="200" w:lineRule="exact"/>
      </w:pPr>
    </w:p>
    <w:p w14:paraId="0A4757CB" w14:textId="77777777" w:rsidR="00E21282" w:rsidRPr="00787BD6" w:rsidRDefault="00E21282">
      <w:pPr>
        <w:spacing w:line="200" w:lineRule="exact"/>
      </w:pPr>
    </w:p>
    <w:p w14:paraId="6DFFB127" w14:textId="77777777" w:rsidR="00E21282" w:rsidRPr="00787BD6" w:rsidRDefault="00E21282">
      <w:pPr>
        <w:spacing w:line="200" w:lineRule="exact"/>
      </w:pPr>
    </w:p>
    <w:p w14:paraId="053C1E08" w14:textId="77777777" w:rsidR="00E21282" w:rsidRPr="00787BD6" w:rsidRDefault="00E21282">
      <w:pPr>
        <w:spacing w:line="200" w:lineRule="exact"/>
      </w:pPr>
    </w:p>
    <w:p w14:paraId="6E58CBEE" w14:textId="77777777" w:rsidR="00E21282" w:rsidRPr="00787BD6" w:rsidRDefault="00E21282">
      <w:pPr>
        <w:spacing w:line="200" w:lineRule="exact"/>
      </w:pPr>
    </w:p>
    <w:p w14:paraId="5F945E0C" w14:textId="77777777" w:rsidR="00E21282" w:rsidRPr="00787BD6" w:rsidRDefault="00E21282">
      <w:pPr>
        <w:spacing w:line="200" w:lineRule="exact"/>
      </w:pPr>
    </w:p>
    <w:p w14:paraId="59E8E479" w14:textId="77777777" w:rsidR="00E21282" w:rsidRPr="00787BD6" w:rsidRDefault="00E21282">
      <w:pPr>
        <w:spacing w:line="200" w:lineRule="exact"/>
      </w:pPr>
    </w:p>
    <w:p w14:paraId="5691E84C" w14:textId="77777777" w:rsidR="00E21282" w:rsidRPr="00787BD6" w:rsidRDefault="00E21282">
      <w:pPr>
        <w:spacing w:line="200" w:lineRule="exact"/>
      </w:pPr>
    </w:p>
    <w:p w14:paraId="36898C7E" w14:textId="77777777" w:rsidR="00E21282" w:rsidRPr="00787BD6" w:rsidRDefault="00E21282">
      <w:pPr>
        <w:spacing w:line="200" w:lineRule="exact"/>
      </w:pPr>
    </w:p>
    <w:p w14:paraId="55DF924B" w14:textId="77777777" w:rsidR="00E21282" w:rsidRPr="00787BD6" w:rsidRDefault="00E21282">
      <w:pPr>
        <w:spacing w:line="200" w:lineRule="exact"/>
      </w:pPr>
    </w:p>
    <w:p w14:paraId="7CFC1CE3" w14:textId="77777777" w:rsidR="00E21282" w:rsidRPr="00787BD6" w:rsidRDefault="00E21282">
      <w:pPr>
        <w:spacing w:line="200" w:lineRule="exact"/>
      </w:pPr>
    </w:p>
    <w:p w14:paraId="6EED21E7" w14:textId="77777777" w:rsidR="00E21282" w:rsidRPr="00787BD6" w:rsidRDefault="00000000">
      <w:pPr>
        <w:spacing w:before="41"/>
        <w:ind w:left="3617" w:right="3719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787BD6">
        <w:rPr>
          <w:rFonts w:ascii="Arial Narrow" w:eastAsia="Arial Narrow" w:hAnsi="Arial Narrow" w:cs="Arial Narrow"/>
          <w:b/>
          <w:sz w:val="16"/>
          <w:szCs w:val="16"/>
        </w:rPr>
        <w:t>PODER</w:t>
      </w:r>
      <w:r w:rsidRPr="00787BD6">
        <w:rPr>
          <w:b/>
          <w:spacing w:val="-3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b/>
          <w:sz w:val="16"/>
          <w:szCs w:val="16"/>
        </w:rPr>
        <w:t>EJECUTIVO</w:t>
      </w:r>
      <w:r w:rsidRPr="00787BD6">
        <w:rPr>
          <w:b/>
          <w:spacing w:val="-3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b/>
          <w:sz w:val="16"/>
          <w:szCs w:val="16"/>
        </w:rPr>
        <w:t>DEL</w:t>
      </w:r>
      <w:r w:rsidRPr="00787BD6">
        <w:rPr>
          <w:b/>
          <w:spacing w:val="-3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b/>
          <w:sz w:val="16"/>
          <w:szCs w:val="16"/>
        </w:rPr>
        <w:t>ESTADO</w:t>
      </w:r>
      <w:r w:rsidRPr="00787BD6">
        <w:rPr>
          <w:b/>
          <w:spacing w:val="-3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b/>
          <w:sz w:val="16"/>
          <w:szCs w:val="16"/>
        </w:rPr>
        <w:t>DE</w:t>
      </w:r>
      <w:r w:rsidRPr="00787BD6">
        <w:rPr>
          <w:b/>
          <w:spacing w:val="-3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b/>
          <w:sz w:val="16"/>
          <w:szCs w:val="16"/>
        </w:rPr>
        <w:t>NAYARIT</w:t>
      </w:r>
      <w:r w:rsidRPr="00787BD6">
        <w:rPr>
          <w:b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b/>
          <w:sz w:val="16"/>
          <w:szCs w:val="16"/>
        </w:rPr>
        <w:t>INTERESES</w:t>
      </w:r>
      <w:r w:rsidRPr="00787BD6">
        <w:rPr>
          <w:b/>
          <w:spacing w:val="-3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b/>
          <w:sz w:val="16"/>
          <w:szCs w:val="16"/>
        </w:rPr>
        <w:t>DE</w:t>
      </w:r>
      <w:r w:rsidRPr="00787BD6">
        <w:rPr>
          <w:b/>
          <w:spacing w:val="-3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b/>
          <w:sz w:val="16"/>
          <w:szCs w:val="16"/>
        </w:rPr>
        <w:t>LA</w:t>
      </w:r>
      <w:r w:rsidRPr="00787BD6">
        <w:rPr>
          <w:b/>
          <w:spacing w:val="-3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b/>
          <w:sz w:val="16"/>
          <w:szCs w:val="16"/>
        </w:rPr>
        <w:t>DEUDA</w:t>
      </w:r>
    </w:p>
    <w:p w14:paraId="1A3A9B6C" w14:textId="77777777" w:rsidR="00E21282" w:rsidRPr="00787BD6" w:rsidRDefault="00000000">
      <w:pPr>
        <w:spacing w:line="180" w:lineRule="exact"/>
        <w:ind w:left="3510" w:right="3613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787BD6">
        <w:rPr>
          <w:rFonts w:ascii="Arial Narrow" w:eastAsia="Arial Narrow" w:hAnsi="Arial Narrow" w:cs="Arial Narrow"/>
          <w:position w:val="-1"/>
          <w:sz w:val="16"/>
          <w:szCs w:val="16"/>
        </w:rPr>
        <w:t>DEL</w:t>
      </w:r>
      <w:r w:rsidRPr="00787BD6">
        <w:rPr>
          <w:spacing w:val="-3"/>
          <w:position w:val="-1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position w:val="-1"/>
          <w:sz w:val="16"/>
          <w:szCs w:val="16"/>
        </w:rPr>
        <w:t>01</w:t>
      </w:r>
      <w:r w:rsidRPr="00787BD6">
        <w:rPr>
          <w:spacing w:val="-3"/>
          <w:position w:val="-1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position w:val="-1"/>
          <w:sz w:val="16"/>
          <w:szCs w:val="16"/>
        </w:rPr>
        <w:t>DE</w:t>
      </w:r>
      <w:r w:rsidRPr="00787BD6">
        <w:rPr>
          <w:spacing w:val="-3"/>
          <w:position w:val="-1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position w:val="-1"/>
          <w:sz w:val="16"/>
          <w:szCs w:val="16"/>
        </w:rPr>
        <w:t>ENERO</w:t>
      </w:r>
      <w:r w:rsidRPr="00787BD6">
        <w:rPr>
          <w:spacing w:val="-3"/>
          <w:position w:val="-1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position w:val="-1"/>
          <w:sz w:val="16"/>
          <w:szCs w:val="16"/>
        </w:rPr>
        <w:t>AL</w:t>
      </w:r>
      <w:r w:rsidRPr="00787BD6">
        <w:rPr>
          <w:spacing w:val="-3"/>
          <w:position w:val="-1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position w:val="-1"/>
          <w:sz w:val="16"/>
          <w:szCs w:val="16"/>
        </w:rPr>
        <w:t>31</w:t>
      </w:r>
      <w:r w:rsidRPr="00787BD6">
        <w:rPr>
          <w:spacing w:val="-3"/>
          <w:position w:val="-1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position w:val="-1"/>
          <w:sz w:val="16"/>
          <w:szCs w:val="16"/>
        </w:rPr>
        <w:t>DE</w:t>
      </w:r>
      <w:r w:rsidRPr="00787BD6">
        <w:rPr>
          <w:spacing w:val="-3"/>
          <w:position w:val="-1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position w:val="-1"/>
          <w:sz w:val="16"/>
          <w:szCs w:val="16"/>
        </w:rPr>
        <w:t>DICIEMBRE</w:t>
      </w:r>
      <w:r w:rsidRPr="00787BD6">
        <w:rPr>
          <w:spacing w:val="-3"/>
          <w:position w:val="-1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position w:val="-1"/>
          <w:sz w:val="16"/>
          <w:szCs w:val="16"/>
        </w:rPr>
        <w:t>DEL</w:t>
      </w:r>
      <w:r w:rsidRPr="00787BD6">
        <w:rPr>
          <w:spacing w:val="-3"/>
          <w:position w:val="-1"/>
          <w:sz w:val="16"/>
          <w:szCs w:val="16"/>
        </w:rPr>
        <w:t xml:space="preserve"> </w:t>
      </w:r>
      <w:r w:rsidRPr="00787BD6">
        <w:rPr>
          <w:rFonts w:ascii="Arial Narrow" w:eastAsia="Arial Narrow" w:hAnsi="Arial Narrow" w:cs="Arial Narrow"/>
          <w:position w:val="-1"/>
          <w:sz w:val="16"/>
          <w:szCs w:val="16"/>
        </w:rPr>
        <w:t>2023</w:t>
      </w:r>
    </w:p>
    <w:p w14:paraId="5569457D" w14:textId="77777777" w:rsidR="00E21282" w:rsidRPr="00787BD6" w:rsidRDefault="00E21282">
      <w:pPr>
        <w:spacing w:before="9" w:line="140" w:lineRule="exact"/>
        <w:rPr>
          <w:sz w:val="15"/>
          <w:szCs w:val="1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3"/>
        <w:gridCol w:w="1546"/>
        <w:gridCol w:w="1555"/>
      </w:tblGrid>
      <w:tr w:rsidR="00E21282" w:rsidRPr="00787BD6" w14:paraId="25D437B3" w14:textId="77777777">
        <w:trPr>
          <w:trHeight w:hRule="exact" w:val="300"/>
        </w:trPr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9BC2A6" w14:textId="77777777" w:rsidR="00E21282" w:rsidRPr="00787BD6" w:rsidRDefault="00000000">
            <w:pPr>
              <w:spacing w:before="22"/>
              <w:ind w:left="199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IDENTIFICACIÓN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CRÉDITO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INSTRUMENTO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8725E8" w14:textId="77777777" w:rsidR="00E21282" w:rsidRPr="00787BD6" w:rsidRDefault="00000000">
            <w:pPr>
              <w:spacing w:before="22"/>
              <w:ind w:left="3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DEVENGADO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C619B0" w14:textId="77777777" w:rsidR="00E21282" w:rsidRPr="00787BD6" w:rsidRDefault="00000000">
            <w:pPr>
              <w:spacing w:before="22"/>
              <w:ind w:left="4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PAGADO</w:t>
            </w:r>
          </w:p>
        </w:tc>
      </w:tr>
      <w:tr w:rsidR="00E21282" w:rsidRPr="00787BD6" w14:paraId="4470EBCC" w14:textId="77777777">
        <w:trPr>
          <w:trHeight w:hRule="exact" w:val="276"/>
        </w:trPr>
        <w:tc>
          <w:tcPr>
            <w:tcW w:w="10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69A1CC" w14:textId="77777777" w:rsidR="00E21282" w:rsidRPr="00787BD6" w:rsidRDefault="00000000">
            <w:pPr>
              <w:spacing w:line="160" w:lineRule="exact"/>
              <w:ind w:left="4280" w:right="42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CRÉDITOS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BANCARIOS</w:t>
            </w:r>
          </w:p>
        </w:tc>
      </w:tr>
      <w:tr w:rsidR="00E21282" w:rsidRPr="00787BD6" w14:paraId="59379283" w14:textId="77777777">
        <w:trPr>
          <w:trHeight w:hRule="exact" w:val="70"/>
        </w:trPr>
        <w:tc>
          <w:tcPr>
            <w:tcW w:w="101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12BF09" w14:textId="77777777" w:rsidR="00E21282" w:rsidRPr="00787BD6" w:rsidRDefault="00E21282"/>
        </w:tc>
      </w:tr>
      <w:tr w:rsidR="00E21282" w:rsidRPr="00787BD6" w14:paraId="47FE9F4D" w14:textId="77777777">
        <w:trPr>
          <w:trHeight w:hRule="exact" w:val="2294"/>
        </w:trPr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C880D" w14:textId="77777777" w:rsidR="00E21282" w:rsidRPr="00787BD6" w:rsidRDefault="00E21282">
            <w:pPr>
              <w:spacing w:before="3" w:line="100" w:lineRule="exact"/>
              <w:rPr>
                <w:sz w:val="11"/>
                <w:szCs w:val="11"/>
              </w:rPr>
            </w:pPr>
          </w:p>
          <w:p w14:paraId="49FC3A1B" w14:textId="77777777" w:rsidR="00E21282" w:rsidRPr="00787BD6" w:rsidRDefault="00000000">
            <w:pPr>
              <w:ind w:left="3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SIN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OBRA</w:t>
            </w:r>
          </w:p>
          <w:p w14:paraId="6C4E0069" w14:textId="77777777" w:rsidR="00E21282" w:rsidRPr="00787BD6" w:rsidRDefault="00000000">
            <w:pPr>
              <w:spacing w:before="37" w:line="244" w:lineRule="auto"/>
              <w:ind w:left="369" w:right="7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PAGO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SERVICIO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LA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DEUDA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PUBLICA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DIRECTA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GOBIERNO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DEL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ESTADO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(2019)</w:t>
            </w:r>
            <w:r w:rsidRPr="00787BD6">
              <w:rPr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(INTERESES-FONREC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2023)</w:t>
            </w:r>
          </w:p>
          <w:p w14:paraId="0772BDD9" w14:textId="77777777" w:rsidR="00E21282" w:rsidRPr="00787BD6" w:rsidRDefault="00000000">
            <w:pPr>
              <w:spacing w:before="4" w:line="287" w:lineRule="auto"/>
              <w:ind w:left="369" w:right="363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BBVA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BANCOMER,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S.A.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(CRÉDITO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9688507071)</w:t>
            </w:r>
            <w:r w:rsidRPr="00787BD6">
              <w:rPr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BBVA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BANCOMER,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S.A.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(CRÉDITO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9688479904)</w:t>
            </w:r>
            <w:r w:rsidRPr="00787BD6">
              <w:rPr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BANOBRAS,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S.N.C.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(CRÉDITO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13416)</w:t>
            </w:r>
            <w:r w:rsidRPr="00787BD6">
              <w:rPr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BANOBRAS,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S.N.C.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(CRÉDITO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13417)</w:t>
            </w:r>
            <w:r w:rsidRPr="00787BD6">
              <w:rPr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BANOBRAS,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S.N.C.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(CRÉDITO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13576)</w:t>
            </w:r>
            <w:r w:rsidRPr="00787BD6">
              <w:rPr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BANOBRAS,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S.N.C.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(CRÉDITO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13643)</w:t>
            </w:r>
            <w:r w:rsidRPr="00787BD6">
              <w:rPr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BANOBRAS,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S.N.C.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(CRÉDITO</w:t>
            </w:r>
            <w:r w:rsidRPr="00787BD6">
              <w:rPr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13718)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F17E" w14:textId="77777777" w:rsidR="00E21282" w:rsidRPr="00787BD6" w:rsidRDefault="00E21282">
            <w:pPr>
              <w:spacing w:before="3" w:line="120" w:lineRule="exact"/>
              <w:rPr>
                <w:sz w:val="12"/>
                <w:szCs w:val="12"/>
              </w:rPr>
            </w:pPr>
          </w:p>
          <w:p w14:paraId="44E24970" w14:textId="77777777" w:rsidR="00E21282" w:rsidRPr="00787BD6" w:rsidRDefault="00000000">
            <w:pPr>
              <w:ind w:left="7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87BD6">
              <w:rPr>
                <w:sz w:val="16"/>
                <w:szCs w:val="16"/>
              </w:rPr>
              <w:t xml:space="preserve">                        </w:t>
            </w:r>
            <w:r w:rsidRPr="00787BD6">
              <w:rPr>
                <w:spacing w:val="26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38281F49" w14:textId="77777777" w:rsidR="00E21282" w:rsidRPr="00787BD6" w:rsidRDefault="00000000">
            <w:pPr>
              <w:spacing w:before="37"/>
              <w:ind w:left="58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41,098,348.57</w:t>
            </w:r>
          </w:p>
          <w:p w14:paraId="764505F0" w14:textId="77777777" w:rsidR="00E21282" w:rsidRPr="00787BD6" w:rsidRDefault="00E21282">
            <w:pPr>
              <w:spacing w:before="6" w:line="180" w:lineRule="exact"/>
              <w:rPr>
                <w:sz w:val="19"/>
                <w:szCs w:val="19"/>
              </w:rPr>
            </w:pPr>
          </w:p>
          <w:p w14:paraId="5101C0E5" w14:textId="77777777" w:rsidR="00E21282" w:rsidRPr="00787BD6" w:rsidRDefault="00000000">
            <w:pPr>
              <w:ind w:left="58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48,995,468.37</w:t>
            </w:r>
          </w:p>
          <w:p w14:paraId="4B520302" w14:textId="77777777" w:rsidR="00E21282" w:rsidRPr="00787BD6" w:rsidRDefault="00000000">
            <w:pPr>
              <w:spacing w:before="35"/>
              <w:ind w:left="627" w:right="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7,209,434.37</w:t>
            </w:r>
          </w:p>
          <w:p w14:paraId="244A3A32" w14:textId="77777777" w:rsidR="00E21282" w:rsidRPr="00787BD6" w:rsidRDefault="00000000">
            <w:pPr>
              <w:spacing w:before="37"/>
              <w:ind w:left="478" w:right="6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403,943,054.68</w:t>
            </w:r>
          </w:p>
          <w:p w14:paraId="4EA75B2B" w14:textId="77777777" w:rsidR="00E21282" w:rsidRPr="00787BD6" w:rsidRDefault="00000000">
            <w:pPr>
              <w:spacing w:before="37"/>
              <w:ind w:left="58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89,575,078.13</w:t>
            </w:r>
          </w:p>
          <w:p w14:paraId="056153A5" w14:textId="77777777" w:rsidR="00E21282" w:rsidRPr="00787BD6" w:rsidRDefault="00000000">
            <w:pPr>
              <w:spacing w:before="35"/>
              <w:ind w:left="58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20,075,199.31</w:t>
            </w:r>
          </w:p>
          <w:p w14:paraId="01D29E50" w14:textId="77777777" w:rsidR="00E21282" w:rsidRPr="00787BD6" w:rsidRDefault="00000000">
            <w:pPr>
              <w:spacing w:before="37"/>
              <w:ind w:left="58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44,795,154.29</w:t>
            </w:r>
          </w:p>
          <w:p w14:paraId="08100D7A" w14:textId="77777777" w:rsidR="00E21282" w:rsidRPr="00787BD6" w:rsidRDefault="00000000">
            <w:pPr>
              <w:spacing w:before="37"/>
              <w:ind w:left="58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20,492,008.39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1AD74" w14:textId="77777777" w:rsidR="00E21282" w:rsidRPr="00787BD6" w:rsidRDefault="00E21282">
            <w:pPr>
              <w:spacing w:before="7" w:line="120" w:lineRule="exact"/>
              <w:rPr>
                <w:sz w:val="12"/>
                <w:szCs w:val="12"/>
              </w:rPr>
            </w:pPr>
          </w:p>
          <w:p w14:paraId="6EC82B72" w14:textId="77777777" w:rsidR="00E21282" w:rsidRPr="00787BD6" w:rsidRDefault="00000000">
            <w:pPr>
              <w:ind w:left="7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787BD6">
              <w:rPr>
                <w:sz w:val="16"/>
                <w:szCs w:val="16"/>
              </w:rPr>
              <w:t xml:space="preserve">                        </w:t>
            </w:r>
            <w:r w:rsidRPr="00787BD6">
              <w:rPr>
                <w:spacing w:val="26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1037B020" w14:textId="77777777" w:rsidR="00E21282" w:rsidRPr="00787BD6" w:rsidRDefault="00000000">
            <w:pPr>
              <w:spacing w:before="37"/>
              <w:ind w:left="5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37,341,683.80</w:t>
            </w:r>
          </w:p>
          <w:p w14:paraId="436C6AE8" w14:textId="77777777" w:rsidR="00E21282" w:rsidRPr="00787BD6" w:rsidRDefault="00E21282">
            <w:pPr>
              <w:spacing w:before="6" w:line="180" w:lineRule="exact"/>
              <w:rPr>
                <w:sz w:val="19"/>
                <w:szCs w:val="19"/>
              </w:rPr>
            </w:pPr>
          </w:p>
          <w:p w14:paraId="314E115C" w14:textId="77777777" w:rsidR="00E21282" w:rsidRPr="00787BD6" w:rsidRDefault="00000000">
            <w:pPr>
              <w:ind w:left="5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48,995,468.37</w:t>
            </w:r>
          </w:p>
          <w:p w14:paraId="1AFCD06A" w14:textId="77777777" w:rsidR="00E21282" w:rsidRPr="00787BD6" w:rsidRDefault="00000000">
            <w:pPr>
              <w:spacing w:before="37"/>
              <w:ind w:left="621" w:right="7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7,209,434.37</w:t>
            </w:r>
          </w:p>
          <w:p w14:paraId="6FD42BC0" w14:textId="77777777" w:rsidR="00E21282" w:rsidRPr="00787BD6" w:rsidRDefault="00000000">
            <w:pPr>
              <w:spacing w:before="35"/>
              <w:ind w:left="472" w:right="8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403,943,054.68</w:t>
            </w:r>
          </w:p>
          <w:p w14:paraId="399F5C43" w14:textId="77777777" w:rsidR="00E21282" w:rsidRPr="00787BD6" w:rsidRDefault="00000000">
            <w:pPr>
              <w:spacing w:before="37"/>
              <w:ind w:left="5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89,575,078.13</w:t>
            </w:r>
          </w:p>
          <w:p w14:paraId="31A34564" w14:textId="77777777" w:rsidR="00E21282" w:rsidRPr="00787BD6" w:rsidRDefault="00000000">
            <w:pPr>
              <w:spacing w:before="37"/>
              <w:ind w:left="5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20,075,199.31</w:t>
            </w:r>
          </w:p>
          <w:p w14:paraId="5FA9D901" w14:textId="77777777" w:rsidR="00E21282" w:rsidRPr="00787BD6" w:rsidRDefault="00000000">
            <w:pPr>
              <w:spacing w:before="35"/>
              <w:ind w:left="5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44,795,154.29</w:t>
            </w:r>
          </w:p>
          <w:p w14:paraId="11F6E6BD" w14:textId="77777777" w:rsidR="00E21282" w:rsidRPr="00787BD6" w:rsidRDefault="00000000">
            <w:pPr>
              <w:spacing w:before="37"/>
              <w:ind w:left="5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sz w:val="16"/>
                <w:szCs w:val="16"/>
              </w:rPr>
              <w:t>20,492,008.39</w:t>
            </w:r>
          </w:p>
        </w:tc>
      </w:tr>
      <w:tr w:rsidR="00E21282" w:rsidRPr="00787BD6" w14:paraId="0E42AE41" w14:textId="77777777">
        <w:trPr>
          <w:trHeight w:hRule="exact" w:val="355"/>
        </w:trPr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211F" w14:textId="77777777" w:rsidR="00E21282" w:rsidRPr="00787BD6" w:rsidRDefault="00000000">
            <w:pPr>
              <w:spacing w:before="14"/>
              <w:ind w:left="33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TOTAL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INTERESES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CRÉDITOS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BANCARIOS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5510" w14:textId="77777777" w:rsidR="00E21282" w:rsidRPr="00787BD6" w:rsidRDefault="00000000">
            <w:pPr>
              <w:spacing w:line="160" w:lineRule="exact"/>
              <w:ind w:left="7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787BD6">
              <w:rPr>
                <w:b/>
                <w:sz w:val="16"/>
                <w:szCs w:val="16"/>
              </w:rPr>
              <w:t xml:space="preserve">       </w:t>
            </w:r>
            <w:r w:rsidRPr="00787BD6">
              <w:rPr>
                <w:b/>
                <w:spacing w:val="39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676,183,746.11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5267F" w14:textId="77777777" w:rsidR="00E21282" w:rsidRPr="00787BD6" w:rsidRDefault="00000000">
            <w:pPr>
              <w:spacing w:line="160" w:lineRule="exact"/>
              <w:ind w:left="7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787BD6">
              <w:rPr>
                <w:b/>
                <w:sz w:val="16"/>
                <w:szCs w:val="16"/>
              </w:rPr>
              <w:t xml:space="preserve">       </w:t>
            </w:r>
            <w:r w:rsidRPr="00787BD6">
              <w:rPr>
                <w:b/>
                <w:spacing w:val="39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672,427,081.34</w:t>
            </w:r>
          </w:p>
        </w:tc>
      </w:tr>
      <w:tr w:rsidR="00E21282" w:rsidRPr="00787BD6" w14:paraId="094EC6AE" w14:textId="77777777">
        <w:trPr>
          <w:trHeight w:hRule="exact" w:val="300"/>
        </w:trPr>
        <w:tc>
          <w:tcPr>
            <w:tcW w:w="101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23BE78" w14:textId="77777777" w:rsidR="00E21282" w:rsidRPr="00787BD6" w:rsidRDefault="00000000">
            <w:pPr>
              <w:spacing w:before="7"/>
              <w:ind w:left="3855" w:right="388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OTROS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INSTRUMENTOS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DEUDA</w:t>
            </w:r>
          </w:p>
        </w:tc>
      </w:tr>
      <w:tr w:rsidR="00E21282" w:rsidRPr="00787BD6" w14:paraId="5556142E" w14:textId="77777777">
        <w:trPr>
          <w:trHeight w:hRule="exact" w:val="1390"/>
        </w:trPr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8C6D2" w14:textId="77777777" w:rsidR="00E21282" w:rsidRPr="00787BD6" w:rsidRDefault="00E21282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0364F" w14:textId="77777777" w:rsidR="00E21282" w:rsidRPr="00787BD6" w:rsidRDefault="00E21282"/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749B" w14:textId="77777777" w:rsidR="00E21282" w:rsidRPr="00787BD6" w:rsidRDefault="00E21282"/>
        </w:tc>
      </w:tr>
      <w:tr w:rsidR="00E21282" w:rsidRPr="00787BD6" w14:paraId="367B9E9B" w14:textId="77777777">
        <w:trPr>
          <w:trHeight w:hRule="exact" w:val="379"/>
        </w:trPr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1198D" w14:textId="77777777" w:rsidR="00E21282" w:rsidRPr="00787BD6" w:rsidRDefault="00000000">
            <w:pPr>
              <w:spacing w:before="10"/>
              <w:ind w:left="16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TOTAL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INTERESES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OTROS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INSTRUMENTOS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787BD6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DEUDA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2531" w14:textId="77777777" w:rsidR="00E21282" w:rsidRPr="00787BD6" w:rsidRDefault="00000000">
            <w:pPr>
              <w:spacing w:line="140" w:lineRule="exact"/>
              <w:ind w:left="1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787BD6">
              <w:rPr>
                <w:b/>
                <w:sz w:val="16"/>
                <w:szCs w:val="16"/>
              </w:rPr>
              <w:t xml:space="preserve">                         </w:t>
            </w:r>
            <w:r w:rsidRPr="00787BD6">
              <w:rPr>
                <w:b/>
                <w:spacing w:val="21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0.00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5A304" w14:textId="77777777" w:rsidR="00E21282" w:rsidRPr="00787BD6" w:rsidRDefault="00000000">
            <w:pPr>
              <w:spacing w:line="140" w:lineRule="exact"/>
              <w:ind w:left="2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787BD6">
              <w:rPr>
                <w:b/>
                <w:sz w:val="16"/>
                <w:szCs w:val="16"/>
              </w:rPr>
              <w:t xml:space="preserve">                        </w:t>
            </w:r>
            <w:r w:rsidRPr="00787BD6">
              <w:rPr>
                <w:b/>
                <w:spacing w:val="25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0.00</w:t>
            </w:r>
          </w:p>
        </w:tc>
      </w:tr>
      <w:tr w:rsidR="00E21282" w:rsidRPr="00787BD6" w14:paraId="49AB455D" w14:textId="77777777">
        <w:trPr>
          <w:trHeight w:hRule="exact" w:val="300"/>
        </w:trPr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06518" w14:textId="77777777" w:rsidR="00E21282" w:rsidRPr="00787BD6" w:rsidRDefault="00000000">
            <w:pPr>
              <w:spacing w:before="10"/>
              <w:ind w:right="172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TOTAL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19D1" w14:textId="77777777" w:rsidR="00E21282" w:rsidRPr="00787BD6" w:rsidRDefault="00000000">
            <w:pPr>
              <w:spacing w:before="38"/>
              <w:ind w:left="7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787BD6">
              <w:rPr>
                <w:b/>
                <w:sz w:val="16"/>
                <w:szCs w:val="16"/>
              </w:rPr>
              <w:t xml:space="preserve">       </w:t>
            </w:r>
            <w:r w:rsidRPr="00787BD6">
              <w:rPr>
                <w:b/>
                <w:spacing w:val="39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676,183,746.11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476F" w14:textId="77777777" w:rsidR="00E21282" w:rsidRPr="00787BD6" w:rsidRDefault="00000000">
            <w:pPr>
              <w:spacing w:before="38"/>
              <w:ind w:left="7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787BD6">
              <w:rPr>
                <w:b/>
                <w:sz w:val="16"/>
                <w:szCs w:val="16"/>
              </w:rPr>
              <w:t xml:space="preserve">       </w:t>
            </w:r>
            <w:r w:rsidRPr="00787BD6">
              <w:rPr>
                <w:b/>
                <w:spacing w:val="39"/>
                <w:sz w:val="16"/>
                <w:szCs w:val="16"/>
              </w:rPr>
              <w:t xml:space="preserve"> </w:t>
            </w:r>
            <w:r w:rsidRPr="00787BD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672,427,081.34</w:t>
            </w:r>
          </w:p>
        </w:tc>
      </w:tr>
    </w:tbl>
    <w:p w14:paraId="4A90EB08" w14:textId="77777777" w:rsidR="00E21282" w:rsidRPr="00787BD6" w:rsidRDefault="00E21282">
      <w:pPr>
        <w:spacing w:line="200" w:lineRule="exact"/>
      </w:pPr>
    </w:p>
    <w:p w14:paraId="3495817A" w14:textId="77777777" w:rsidR="00E21282" w:rsidRPr="00787BD6" w:rsidRDefault="00E21282">
      <w:pPr>
        <w:spacing w:line="200" w:lineRule="exact"/>
      </w:pPr>
    </w:p>
    <w:p w14:paraId="6694EA8D" w14:textId="77777777" w:rsidR="00E21282" w:rsidRPr="00787BD6" w:rsidRDefault="00E21282">
      <w:pPr>
        <w:spacing w:line="200" w:lineRule="exact"/>
      </w:pPr>
    </w:p>
    <w:p w14:paraId="79F71D21" w14:textId="77777777" w:rsidR="00E21282" w:rsidRPr="00787BD6" w:rsidRDefault="00E21282">
      <w:pPr>
        <w:spacing w:line="200" w:lineRule="exact"/>
      </w:pPr>
    </w:p>
    <w:p w14:paraId="18256923" w14:textId="77777777" w:rsidR="00E21282" w:rsidRPr="00787BD6" w:rsidRDefault="00E21282">
      <w:pPr>
        <w:spacing w:line="200" w:lineRule="exact"/>
      </w:pPr>
    </w:p>
    <w:p w14:paraId="6E3F17CA" w14:textId="77777777" w:rsidR="00E21282" w:rsidRPr="00787BD6" w:rsidRDefault="00E21282">
      <w:pPr>
        <w:spacing w:line="200" w:lineRule="exact"/>
      </w:pPr>
    </w:p>
    <w:p w14:paraId="05808371" w14:textId="77777777" w:rsidR="00E21282" w:rsidRPr="00787BD6" w:rsidRDefault="00E21282">
      <w:pPr>
        <w:spacing w:line="200" w:lineRule="exact"/>
      </w:pPr>
    </w:p>
    <w:p w14:paraId="2E3F3EA0" w14:textId="77777777" w:rsidR="00E21282" w:rsidRPr="00787BD6" w:rsidRDefault="00E21282">
      <w:pPr>
        <w:spacing w:line="200" w:lineRule="exact"/>
      </w:pPr>
    </w:p>
    <w:p w14:paraId="4B5238EC" w14:textId="77777777" w:rsidR="00E21282" w:rsidRPr="00787BD6" w:rsidRDefault="00E21282">
      <w:pPr>
        <w:spacing w:line="200" w:lineRule="exact"/>
      </w:pPr>
    </w:p>
    <w:p w14:paraId="2C5E8370" w14:textId="77777777" w:rsidR="00E21282" w:rsidRPr="00787BD6" w:rsidRDefault="00E21282">
      <w:pPr>
        <w:spacing w:line="200" w:lineRule="exact"/>
      </w:pPr>
    </w:p>
    <w:p w14:paraId="40E52106" w14:textId="77777777" w:rsidR="00E21282" w:rsidRPr="00787BD6" w:rsidRDefault="00E21282">
      <w:pPr>
        <w:spacing w:line="200" w:lineRule="exact"/>
      </w:pPr>
    </w:p>
    <w:p w14:paraId="3130CC01" w14:textId="77777777" w:rsidR="00E21282" w:rsidRPr="00787BD6" w:rsidRDefault="00E21282">
      <w:pPr>
        <w:spacing w:line="200" w:lineRule="exact"/>
      </w:pPr>
    </w:p>
    <w:p w14:paraId="380F20A0" w14:textId="77777777" w:rsidR="00E21282" w:rsidRPr="00787BD6" w:rsidRDefault="00E21282">
      <w:pPr>
        <w:spacing w:line="200" w:lineRule="exact"/>
      </w:pPr>
    </w:p>
    <w:p w14:paraId="376360EF" w14:textId="77777777" w:rsidR="00E21282" w:rsidRPr="00787BD6" w:rsidRDefault="00E21282">
      <w:pPr>
        <w:spacing w:line="200" w:lineRule="exact"/>
      </w:pPr>
    </w:p>
    <w:p w14:paraId="7A8A7D3F" w14:textId="77777777" w:rsidR="00E21282" w:rsidRPr="00787BD6" w:rsidRDefault="00E21282">
      <w:pPr>
        <w:spacing w:line="200" w:lineRule="exact"/>
      </w:pPr>
    </w:p>
    <w:p w14:paraId="2DF3E495" w14:textId="77777777" w:rsidR="00E21282" w:rsidRPr="00787BD6" w:rsidRDefault="00E21282">
      <w:pPr>
        <w:spacing w:line="200" w:lineRule="exact"/>
      </w:pPr>
    </w:p>
    <w:p w14:paraId="0094E400" w14:textId="77777777" w:rsidR="00E21282" w:rsidRPr="00787BD6" w:rsidRDefault="00E21282">
      <w:pPr>
        <w:spacing w:line="200" w:lineRule="exact"/>
      </w:pPr>
    </w:p>
    <w:p w14:paraId="6AFB8C7E" w14:textId="77777777" w:rsidR="00E21282" w:rsidRPr="00787BD6" w:rsidRDefault="00E21282">
      <w:pPr>
        <w:spacing w:line="200" w:lineRule="exact"/>
      </w:pPr>
    </w:p>
    <w:p w14:paraId="4F49BC54" w14:textId="77777777" w:rsidR="00E21282" w:rsidRPr="00787BD6" w:rsidRDefault="00E21282">
      <w:pPr>
        <w:spacing w:line="200" w:lineRule="exact"/>
      </w:pPr>
    </w:p>
    <w:p w14:paraId="5ACABFF3" w14:textId="77777777" w:rsidR="00E21282" w:rsidRPr="00787BD6" w:rsidRDefault="00E21282">
      <w:pPr>
        <w:spacing w:line="200" w:lineRule="exact"/>
      </w:pPr>
    </w:p>
    <w:p w14:paraId="2F32BA86" w14:textId="77777777" w:rsidR="00E21282" w:rsidRPr="00787BD6" w:rsidRDefault="00E21282">
      <w:pPr>
        <w:spacing w:before="19" w:line="240" w:lineRule="exact"/>
        <w:rPr>
          <w:sz w:val="24"/>
          <w:szCs w:val="24"/>
        </w:rPr>
      </w:pPr>
    </w:p>
    <w:p w14:paraId="482A7A13" w14:textId="77777777" w:rsidR="00E21282" w:rsidRDefault="00000000">
      <w:pPr>
        <w:spacing w:before="38"/>
        <w:ind w:left="5455" w:right="4572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787BD6">
        <w:rPr>
          <w:rFonts w:ascii="Arial Narrow" w:eastAsia="Arial Narrow" w:hAnsi="Arial Narrow" w:cs="Arial Narrow"/>
          <w:w w:val="99"/>
          <w:sz w:val="18"/>
          <w:szCs w:val="18"/>
        </w:rPr>
        <w:t>112</w:t>
      </w:r>
    </w:p>
    <w:sectPr w:rsidR="00E21282">
      <w:type w:val="continuous"/>
      <w:pgSz w:w="12240" w:h="15840"/>
      <w:pgMar w:top="1480" w:right="7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D13E7"/>
    <w:multiLevelType w:val="multilevel"/>
    <w:tmpl w:val="80A83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115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82"/>
    <w:rsid w:val="00787BD6"/>
    <w:rsid w:val="00E21282"/>
    <w:rsid w:val="00F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5D4648C"/>
  <w15:docId w15:val="{992800D6-1834-40CC-BAAA-72D60CB5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2024-06-28T19:18:00Z</dcterms:created>
  <dcterms:modified xsi:type="dcterms:W3CDTF">2024-06-28T19:19:00Z</dcterms:modified>
</cp:coreProperties>
</file>