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821B" w14:textId="77777777" w:rsidR="004B6794" w:rsidRPr="001A67C8" w:rsidRDefault="004B6794">
      <w:pPr>
        <w:spacing w:before="6" w:line="100" w:lineRule="exact"/>
        <w:rPr>
          <w:sz w:val="10"/>
          <w:szCs w:val="10"/>
        </w:rPr>
      </w:pPr>
    </w:p>
    <w:p w14:paraId="536B2C89" w14:textId="77777777" w:rsidR="004B6794" w:rsidRPr="001A67C8" w:rsidRDefault="001A67C8">
      <w:pPr>
        <w:ind w:left="101"/>
      </w:pPr>
      <w:r w:rsidRPr="001A67C8">
        <w:pict w14:anchorId="35C5B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5" o:title=""/>
          </v:shape>
        </w:pict>
      </w:r>
    </w:p>
    <w:p w14:paraId="51985EBB" w14:textId="77777777" w:rsidR="004B6794" w:rsidRPr="001A67C8" w:rsidRDefault="004B6794">
      <w:pPr>
        <w:spacing w:before="7" w:line="100" w:lineRule="exact"/>
        <w:rPr>
          <w:sz w:val="10"/>
          <w:szCs w:val="10"/>
        </w:rPr>
      </w:pPr>
    </w:p>
    <w:p w14:paraId="5D771967" w14:textId="77777777" w:rsidR="004B6794" w:rsidRPr="001A67C8" w:rsidRDefault="00000000">
      <w:pPr>
        <w:ind w:left="4198" w:right="388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1A67C8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1A67C8">
        <w:rPr>
          <w:b/>
          <w:spacing w:val="-9"/>
          <w:sz w:val="18"/>
          <w:szCs w:val="18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1A67C8">
        <w:rPr>
          <w:b/>
          <w:spacing w:val="-12"/>
          <w:sz w:val="18"/>
          <w:szCs w:val="18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1A67C8">
        <w:rPr>
          <w:b/>
          <w:spacing w:val="-7"/>
          <w:sz w:val="18"/>
          <w:szCs w:val="18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1A67C8">
        <w:rPr>
          <w:b/>
          <w:spacing w:val="-10"/>
          <w:sz w:val="18"/>
          <w:szCs w:val="18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1A67C8">
        <w:rPr>
          <w:b/>
          <w:spacing w:val="-6"/>
          <w:sz w:val="18"/>
          <w:szCs w:val="18"/>
        </w:rPr>
        <w:t xml:space="preserve"> </w:t>
      </w:r>
      <w:r w:rsidRPr="001A67C8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</w:p>
    <w:p w14:paraId="3D166CB8" w14:textId="77777777" w:rsidR="004B6794" w:rsidRPr="001A67C8" w:rsidRDefault="00000000">
      <w:pPr>
        <w:spacing w:before="14"/>
        <w:ind w:left="3430" w:right="3125"/>
        <w:jc w:val="center"/>
        <w:rPr>
          <w:rFonts w:ascii="Arial Narrow" w:eastAsia="Arial Narrow" w:hAnsi="Arial Narrow" w:cs="Arial Narrow"/>
          <w:sz w:val="17"/>
          <w:szCs w:val="17"/>
        </w:rPr>
      </w:pPr>
      <w:r w:rsidRPr="001A67C8">
        <w:rPr>
          <w:rFonts w:ascii="Arial Narrow" w:eastAsia="Arial Narrow" w:hAnsi="Arial Narrow" w:cs="Arial Narrow"/>
          <w:b/>
          <w:sz w:val="17"/>
          <w:szCs w:val="17"/>
        </w:rPr>
        <w:t>ESTADO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ANALÍTICO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EJERCICIO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DEL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PRESUPUESTO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DE</w:t>
      </w:r>
      <w:r w:rsidRPr="001A67C8">
        <w:rPr>
          <w:b/>
          <w:spacing w:val="-4"/>
          <w:sz w:val="17"/>
          <w:szCs w:val="17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7"/>
          <w:szCs w:val="17"/>
        </w:rPr>
        <w:t>EGRESOS</w:t>
      </w:r>
    </w:p>
    <w:p w14:paraId="2055A2B1" w14:textId="77777777" w:rsidR="004B6794" w:rsidRPr="001A67C8" w:rsidRDefault="00000000">
      <w:pPr>
        <w:spacing w:before="35"/>
        <w:ind w:left="4289" w:right="3962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1A67C8">
        <w:rPr>
          <w:rFonts w:ascii="Arial Narrow" w:eastAsia="Arial Narrow" w:hAnsi="Arial Narrow" w:cs="Arial Narrow"/>
          <w:b/>
          <w:sz w:val="15"/>
          <w:szCs w:val="15"/>
        </w:rPr>
        <w:t>CLASIFICACIÓN</w:t>
      </w:r>
      <w:r w:rsidRPr="001A67C8">
        <w:rPr>
          <w:b/>
          <w:spacing w:val="-3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5"/>
          <w:szCs w:val="15"/>
        </w:rPr>
        <w:t>ECONÓMICA</w:t>
      </w:r>
      <w:r w:rsidRPr="001A67C8">
        <w:rPr>
          <w:b/>
          <w:spacing w:val="-3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5"/>
          <w:szCs w:val="15"/>
        </w:rPr>
        <w:t>(POR</w:t>
      </w:r>
      <w:r w:rsidRPr="001A67C8">
        <w:rPr>
          <w:b/>
          <w:spacing w:val="-3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5"/>
          <w:szCs w:val="15"/>
        </w:rPr>
        <w:t>TIPO</w:t>
      </w:r>
      <w:r w:rsidRPr="001A67C8">
        <w:rPr>
          <w:b/>
          <w:spacing w:val="-3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5"/>
          <w:szCs w:val="15"/>
        </w:rPr>
        <w:t>DE</w:t>
      </w:r>
      <w:r w:rsidRPr="001A67C8">
        <w:rPr>
          <w:b/>
          <w:spacing w:val="-3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b/>
          <w:sz w:val="15"/>
          <w:szCs w:val="15"/>
        </w:rPr>
        <w:t>GASTO)</w:t>
      </w:r>
    </w:p>
    <w:p w14:paraId="104F1D98" w14:textId="77777777" w:rsidR="004B6794" w:rsidRPr="001A67C8" w:rsidRDefault="00000000">
      <w:pPr>
        <w:spacing w:before="17" w:line="160" w:lineRule="exact"/>
        <w:ind w:left="4406" w:right="4047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1A67C8">
        <w:pict w14:anchorId="7D65F968">
          <v:group id="_x0000_s1026" style="position:absolute;left:0;text-align:left;margin-left:43.4pt;margin-top:216.9pt;width:549.2pt;height:43.2pt;z-index:-251658240;mso-position-horizontal-relative:page;mso-position-vertical-relative:page" coordorigin="868,4338" coordsize="10984,864">
            <v:shape id="_x0000_s1034" style="position:absolute;left:874;top:5191;width:10973;height:0" coordorigin="874,5191" coordsize="10973,0" path="m874,5191r10972,e" filled="f" strokecolor="silver" strokeweight=".58pt">
              <v:path arrowok="t"/>
            </v:shape>
            <v:shape id="_x0000_s1033" style="position:absolute;left:874;top:5191;width:10973;height:0" coordorigin="874,5191" coordsize="10973,0" path="m874,5191r10972,e" filled="f" strokeweight=".58pt">
              <v:path arrowok="t"/>
            </v:shape>
            <v:shape id="_x0000_s1032" style="position:absolute;left:874;top:5191;width:10973;height:0" coordorigin="874,5191" coordsize="10973,0" path="m874,5191r10972,e" filled="f" strokeweight=".58pt">
              <v:path arrowok="t"/>
            </v:shape>
            <v:shape id="_x0000_s1031" style="position:absolute;left:874;top:4344;width:10973;height:852" coordorigin="874,4344" coordsize="10973,852" path="m874,5196r10972,l11846,4344r-10972,l874,5196xe" fillcolor="silver" stroked="f">
              <v:path arrowok="t"/>
            </v:shape>
            <v:shape id="_x0000_s1030" style="position:absolute;left:874;top:4349;width:10973;height:0" coordorigin="874,4349" coordsize="10973,0" path="m874,4349r10972,e" filled="f" strokeweight=".58pt">
              <v:path arrowok="t"/>
            </v:shape>
            <v:shape id="_x0000_s1029" style="position:absolute;left:11842;top:4344;width:0;height:852" coordorigin="11842,4344" coordsize="0,852" path="m11842,4344r,852e" filled="f" strokeweight=".58pt">
              <v:path arrowok="t"/>
            </v:shape>
            <v:shape id="_x0000_s1028" style="position:absolute;left:874;top:5191;width:10973;height:0" coordorigin="874,5191" coordsize="10973,0" path="m874,5191r10972,e" filled="f" strokeweight=".58pt">
              <v:path arrowok="t"/>
            </v:shape>
            <v:shape id="_x0000_s1027" style="position:absolute;left:878;top:4344;width:0;height:852" coordorigin="878,4344" coordsize="0,852" path="m878,4344r,852e" filled="f" strokeweight=".58pt">
              <v:path arrowok="t"/>
            </v:shape>
            <w10:wrap anchorx="page" anchory="page"/>
          </v:group>
        </w:pic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DEL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01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DE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ENERO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AL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31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DE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DICIEMBRE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DEL</w:t>
      </w:r>
      <w:r w:rsidRPr="001A67C8">
        <w:rPr>
          <w:spacing w:val="-3"/>
          <w:position w:val="-1"/>
          <w:sz w:val="15"/>
          <w:szCs w:val="15"/>
        </w:rPr>
        <w:t xml:space="preserve"> </w:t>
      </w:r>
      <w:r w:rsidRPr="001A67C8">
        <w:rPr>
          <w:rFonts w:ascii="Arial Narrow" w:eastAsia="Arial Narrow" w:hAnsi="Arial Narrow" w:cs="Arial Narrow"/>
          <w:position w:val="-1"/>
          <w:sz w:val="15"/>
          <w:szCs w:val="15"/>
        </w:rPr>
        <w:t>2023</w:t>
      </w:r>
    </w:p>
    <w:p w14:paraId="462F1A06" w14:textId="77777777" w:rsidR="004B6794" w:rsidRPr="001A67C8" w:rsidRDefault="004B6794">
      <w:pPr>
        <w:spacing w:before="7" w:line="100" w:lineRule="exact"/>
        <w:rPr>
          <w:sz w:val="11"/>
          <w:szCs w:val="11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 w:rsidR="004B6794" w:rsidRPr="001A67C8" w14:paraId="430CB2A8" w14:textId="77777777">
        <w:trPr>
          <w:trHeight w:hRule="exact" w:val="254"/>
        </w:trPr>
        <w:tc>
          <w:tcPr>
            <w:tcW w:w="3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18062ECD" w14:textId="77777777" w:rsidR="004B6794" w:rsidRPr="001A67C8" w:rsidRDefault="004B6794">
            <w:pPr>
              <w:spacing w:before="4" w:line="180" w:lineRule="exact"/>
              <w:rPr>
                <w:sz w:val="19"/>
                <w:szCs w:val="19"/>
              </w:rPr>
            </w:pPr>
          </w:p>
          <w:p w14:paraId="403E210D" w14:textId="77777777" w:rsidR="004B6794" w:rsidRPr="001A67C8" w:rsidRDefault="00000000">
            <w:pPr>
              <w:ind w:left="1601" w:right="16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CONCEPTO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A86BA81" w14:textId="77777777" w:rsidR="004B6794" w:rsidRPr="001A67C8" w:rsidRDefault="00000000">
            <w:pPr>
              <w:spacing w:before="43"/>
              <w:ind w:left="2594" w:right="259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0DADA4FB" w14:textId="77777777" w:rsidR="004B6794" w:rsidRPr="001A67C8" w:rsidRDefault="004B6794">
            <w:pPr>
              <w:spacing w:before="4" w:line="180" w:lineRule="exact"/>
              <w:rPr>
                <w:sz w:val="19"/>
                <w:szCs w:val="19"/>
              </w:rPr>
            </w:pPr>
          </w:p>
          <w:p w14:paraId="599EFAE9" w14:textId="77777777" w:rsidR="004B6794" w:rsidRPr="001A67C8" w:rsidRDefault="00000000">
            <w:pPr>
              <w:ind w:left="162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4B6794" w:rsidRPr="001A67C8" w14:paraId="5D954918" w14:textId="77777777">
        <w:trPr>
          <w:trHeight w:hRule="exact" w:val="362"/>
        </w:trPr>
        <w:tc>
          <w:tcPr>
            <w:tcW w:w="3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92EB417" w14:textId="77777777" w:rsidR="004B6794" w:rsidRPr="001A67C8" w:rsidRDefault="004B6794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FBFC71F" w14:textId="77777777" w:rsidR="004B6794" w:rsidRPr="001A67C8" w:rsidRDefault="004B6794">
            <w:pPr>
              <w:spacing w:before="10" w:line="100" w:lineRule="exact"/>
              <w:rPr>
                <w:sz w:val="11"/>
                <w:szCs w:val="11"/>
              </w:rPr>
            </w:pPr>
          </w:p>
          <w:p w14:paraId="2B46D844" w14:textId="77777777" w:rsidR="004B6794" w:rsidRPr="001A67C8" w:rsidRDefault="00000000">
            <w:pPr>
              <w:ind w:left="256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7E360AC" w14:textId="77777777" w:rsidR="004B6794" w:rsidRPr="001A67C8" w:rsidRDefault="00000000">
            <w:pPr>
              <w:spacing w:before="40"/>
              <w:ind w:left="117" w:right="78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1A67C8">
              <w:rPr>
                <w:b/>
                <w:sz w:val="14"/>
                <w:szCs w:val="14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(REDUCCIONES)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9009A9F" w14:textId="77777777" w:rsidR="004B6794" w:rsidRPr="001A67C8" w:rsidRDefault="004B6794">
            <w:pPr>
              <w:spacing w:before="10" w:line="100" w:lineRule="exact"/>
              <w:rPr>
                <w:sz w:val="11"/>
                <w:szCs w:val="11"/>
              </w:rPr>
            </w:pPr>
          </w:p>
          <w:p w14:paraId="3738B46F" w14:textId="77777777" w:rsidR="004B6794" w:rsidRPr="001A67C8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56EC4AB" w14:textId="77777777" w:rsidR="004B6794" w:rsidRPr="001A67C8" w:rsidRDefault="004B6794">
            <w:pPr>
              <w:spacing w:before="10" w:line="100" w:lineRule="exact"/>
              <w:rPr>
                <w:sz w:val="11"/>
                <w:szCs w:val="11"/>
              </w:rPr>
            </w:pPr>
          </w:p>
          <w:p w14:paraId="557B8C64" w14:textId="77777777" w:rsidR="004B6794" w:rsidRPr="001A67C8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FC5C1F9" w14:textId="77777777" w:rsidR="004B6794" w:rsidRPr="001A67C8" w:rsidRDefault="004B6794">
            <w:pPr>
              <w:spacing w:before="10" w:line="100" w:lineRule="exact"/>
              <w:rPr>
                <w:sz w:val="11"/>
                <w:szCs w:val="11"/>
              </w:rPr>
            </w:pPr>
          </w:p>
          <w:p w14:paraId="60AF7201" w14:textId="77777777" w:rsidR="004B6794" w:rsidRPr="001A67C8" w:rsidRDefault="00000000">
            <w:pPr>
              <w:ind w:left="3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5B576A4" w14:textId="77777777" w:rsidR="004B6794" w:rsidRPr="001A67C8" w:rsidRDefault="004B6794"/>
        </w:tc>
      </w:tr>
    </w:tbl>
    <w:p w14:paraId="4321FD8D" w14:textId="77777777" w:rsidR="004B6794" w:rsidRPr="001A67C8" w:rsidRDefault="004B6794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 w:rsidR="004B6794" w:rsidRPr="001A67C8" w14:paraId="180DC8A9" w14:textId="77777777">
        <w:trPr>
          <w:trHeight w:hRule="exact" w:val="1638"/>
        </w:trPr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5" w:space="0" w:color="000000"/>
            </w:tcBorders>
          </w:tcPr>
          <w:p w14:paraId="0A08F047" w14:textId="77777777" w:rsidR="004B6794" w:rsidRPr="001A67C8" w:rsidRDefault="00000000">
            <w:pPr>
              <w:spacing w:before="35" w:line="547" w:lineRule="auto"/>
              <w:ind w:left="35" w:right="295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GASTO</w:t>
            </w:r>
            <w:r w:rsidRPr="001A67C8">
              <w:rPr>
                <w:spacing w:val="-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CORRIENTE</w:t>
            </w:r>
            <w:r w:rsidRPr="001A67C8">
              <w:rPr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GASTO</w:t>
            </w:r>
            <w:r w:rsidRPr="001A67C8">
              <w:rPr>
                <w:spacing w:val="-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A67C8">
              <w:rPr>
                <w:spacing w:val="-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CAPITAL</w:t>
            </w:r>
          </w:p>
          <w:p w14:paraId="13F69668" w14:textId="77777777" w:rsidR="004B6794" w:rsidRPr="001A67C8" w:rsidRDefault="00000000">
            <w:pPr>
              <w:spacing w:before="4" w:line="552" w:lineRule="auto"/>
              <w:ind w:left="35" w:right="106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AMORTIZACIÓN</w:t>
            </w:r>
            <w:r w:rsidRPr="001A67C8">
              <w:rPr>
                <w:spacing w:val="-11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A67C8">
              <w:rPr>
                <w:spacing w:val="-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LA</w:t>
            </w:r>
            <w:r w:rsidRPr="001A67C8">
              <w:rPr>
                <w:spacing w:val="-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DEUDA</w:t>
            </w:r>
            <w:r w:rsidRPr="001A67C8">
              <w:rPr>
                <w:spacing w:val="-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A67C8">
              <w:rPr>
                <w:spacing w:val="-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DISMINUCIÓN</w:t>
            </w:r>
            <w:r w:rsidRPr="001A67C8">
              <w:rPr>
                <w:spacing w:val="-10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DE</w:t>
            </w:r>
            <w:r w:rsidRPr="001A67C8">
              <w:rPr>
                <w:spacing w:val="-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PASIVOS</w:t>
            </w:r>
            <w:r w:rsidRPr="001A67C8">
              <w:rPr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PENSIONES</w:t>
            </w:r>
            <w:r w:rsidRPr="001A67C8">
              <w:rPr>
                <w:spacing w:val="-9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Y</w:t>
            </w:r>
            <w:r w:rsidRPr="001A67C8">
              <w:rPr>
                <w:spacing w:val="-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JUBILACIONES</w:t>
            </w:r>
          </w:p>
          <w:p w14:paraId="75F4D99D" w14:textId="77777777" w:rsidR="004B6794" w:rsidRPr="001A67C8" w:rsidRDefault="00000000">
            <w:pPr>
              <w:ind w:left="3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PARTICIPACIONES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D4D40F7" w14:textId="77777777" w:rsidR="004B6794" w:rsidRPr="001A67C8" w:rsidRDefault="00000000">
            <w:pPr>
              <w:spacing w:before="37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$</w:t>
            </w:r>
            <w:r w:rsidRPr="001A67C8">
              <w:rPr>
                <w:sz w:val="12"/>
                <w:szCs w:val="12"/>
              </w:rPr>
              <w:t xml:space="preserve">   </w:t>
            </w:r>
            <w:r w:rsidRPr="001A67C8">
              <w:rPr>
                <w:spacing w:val="1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23,824,232,190.96</w:t>
            </w:r>
          </w:p>
          <w:p w14:paraId="27C210FC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5B125170" w14:textId="77777777" w:rsidR="004B6794" w:rsidRPr="001A67C8" w:rsidRDefault="00000000">
            <w:pPr>
              <w:ind w:left="37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790,677,385.72</w:t>
            </w:r>
          </w:p>
          <w:p w14:paraId="68CB10E0" w14:textId="77777777" w:rsidR="004B6794" w:rsidRPr="001A67C8" w:rsidRDefault="004B6794">
            <w:pPr>
              <w:spacing w:before="7" w:line="160" w:lineRule="exact"/>
              <w:rPr>
                <w:sz w:val="17"/>
                <w:szCs w:val="17"/>
              </w:rPr>
            </w:pPr>
          </w:p>
          <w:p w14:paraId="51533D63" w14:textId="77777777" w:rsidR="004B6794" w:rsidRPr="001A67C8" w:rsidRDefault="00000000">
            <w:pPr>
              <w:ind w:left="37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291,832,941.00</w:t>
            </w:r>
          </w:p>
          <w:p w14:paraId="0166DAE8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61E8A4E3" w14:textId="77777777" w:rsidR="004B6794" w:rsidRPr="001A67C8" w:rsidRDefault="00000000">
            <w:pPr>
              <w:ind w:left="37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481,432,714.25</w:t>
            </w:r>
          </w:p>
          <w:p w14:paraId="350A718F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6CB338C3" w14:textId="77777777" w:rsidR="004B6794" w:rsidRPr="001A67C8" w:rsidRDefault="00000000">
            <w:pPr>
              <w:ind w:left="29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2,838,410,597.07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2958B6C" w14:textId="77777777" w:rsidR="004B6794" w:rsidRPr="001A67C8" w:rsidRDefault="00000000">
            <w:pPr>
              <w:spacing w:before="37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$</w:t>
            </w:r>
            <w:r w:rsidRPr="001A67C8">
              <w:rPr>
                <w:sz w:val="12"/>
                <w:szCs w:val="12"/>
              </w:rPr>
              <w:t xml:space="preserve">     </w:t>
            </w:r>
            <w:r w:rsidRPr="001A67C8">
              <w:rPr>
                <w:spacing w:val="12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4,016,079,503.34</w:t>
            </w:r>
          </w:p>
          <w:p w14:paraId="2E128E5E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18EC87B7" w14:textId="77777777" w:rsidR="004B6794" w:rsidRPr="001A67C8" w:rsidRDefault="00000000">
            <w:pPr>
              <w:spacing w:line="547" w:lineRule="auto"/>
              <w:ind w:left="345" w:right="35" w:hanging="4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1,335,652,920.16</w:t>
            </w:r>
            <w:r w:rsidRPr="001A67C8">
              <w:rPr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(195,897,702.7</w:t>
            </w:r>
            <w:r w:rsidRPr="001A67C8">
              <w:rPr>
                <w:rFonts w:ascii="Arial Narrow" w:eastAsia="Arial Narrow" w:hAnsi="Arial Narrow" w:cs="Arial Narrow"/>
                <w:spacing w:val="4"/>
                <w:sz w:val="12"/>
                <w:szCs w:val="12"/>
              </w:rPr>
              <w:t>2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)</w:t>
            </w:r>
          </w:p>
          <w:p w14:paraId="451F299C" w14:textId="77777777" w:rsidR="004B6794" w:rsidRPr="001A67C8" w:rsidRDefault="00000000">
            <w:pPr>
              <w:spacing w:before="4"/>
              <w:ind w:left="37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739,492,199.14</w:t>
            </w:r>
          </w:p>
          <w:p w14:paraId="578C0D01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32DBB635" w14:textId="77777777" w:rsidR="004B6794" w:rsidRPr="001A67C8" w:rsidRDefault="00000000">
            <w:pPr>
              <w:ind w:left="378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235,923,666.17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1E9D6BD" w14:textId="77777777" w:rsidR="004B6794" w:rsidRPr="001A67C8" w:rsidRDefault="00000000">
            <w:pPr>
              <w:spacing w:before="37"/>
              <w:ind w:left="4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$</w:t>
            </w:r>
            <w:r w:rsidRPr="001A67C8">
              <w:rPr>
                <w:sz w:val="12"/>
                <w:szCs w:val="12"/>
              </w:rPr>
              <w:t xml:space="preserve">   </w:t>
            </w:r>
            <w:r w:rsidRPr="001A67C8">
              <w:rPr>
                <w:spacing w:val="1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27,840,311,694.30</w:t>
            </w:r>
          </w:p>
          <w:p w14:paraId="72DFCF13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0F17F182" w14:textId="77777777" w:rsidR="004B6794" w:rsidRPr="001A67C8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2,126,330,305.88</w:t>
            </w:r>
          </w:p>
          <w:p w14:paraId="2498C765" w14:textId="77777777" w:rsidR="004B6794" w:rsidRPr="001A67C8" w:rsidRDefault="004B6794">
            <w:pPr>
              <w:spacing w:before="7" w:line="160" w:lineRule="exact"/>
              <w:rPr>
                <w:sz w:val="17"/>
                <w:szCs w:val="17"/>
              </w:rPr>
            </w:pPr>
          </w:p>
          <w:p w14:paraId="142625E4" w14:textId="77777777" w:rsidR="004B6794" w:rsidRPr="001A67C8" w:rsidRDefault="00000000">
            <w:pPr>
              <w:ind w:left="397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95,935,238.28</w:t>
            </w:r>
          </w:p>
          <w:p w14:paraId="16885826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07AA65C0" w14:textId="77777777" w:rsidR="004B6794" w:rsidRPr="001A67C8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1,220,924,913.39</w:t>
            </w:r>
          </w:p>
          <w:p w14:paraId="2F0E3637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4F42B00D" w14:textId="77777777" w:rsidR="004B6794" w:rsidRPr="001A67C8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3,074,334,263.24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C68B4EB" w14:textId="77777777" w:rsidR="004B6794" w:rsidRPr="001A67C8" w:rsidRDefault="00000000">
            <w:pPr>
              <w:spacing w:before="37"/>
              <w:ind w:left="4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$</w:t>
            </w:r>
            <w:r w:rsidRPr="001A67C8">
              <w:rPr>
                <w:sz w:val="12"/>
                <w:szCs w:val="12"/>
              </w:rPr>
              <w:t xml:space="preserve">   </w:t>
            </w:r>
            <w:r w:rsidRPr="001A67C8">
              <w:rPr>
                <w:spacing w:val="1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27,746,726,354.53</w:t>
            </w:r>
          </w:p>
          <w:p w14:paraId="67F17F2C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36A8B917" w14:textId="77777777" w:rsidR="004B6794" w:rsidRPr="001A67C8" w:rsidRDefault="00000000">
            <w:pPr>
              <w:ind w:left="260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1,879,024,996.37</w:t>
            </w:r>
          </w:p>
          <w:p w14:paraId="01D175BC" w14:textId="77777777" w:rsidR="004B6794" w:rsidRPr="001A67C8" w:rsidRDefault="004B6794">
            <w:pPr>
              <w:spacing w:before="7" w:line="160" w:lineRule="exact"/>
              <w:rPr>
                <w:sz w:val="17"/>
                <w:szCs w:val="17"/>
              </w:rPr>
            </w:pPr>
          </w:p>
          <w:p w14:paraId="5B9E609F" w14:textId="77777777" w:rsidR="004B6794" w:rsidRPr="001A67C8" w:rsidRDefault="00000000">
            <w:pPr>
              <w:ind w:left="397" w:right="7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95,935,238.28</w:t>
            </w:r>
          </w:p>
          <w:p w14:paraId="65ED9DDC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67CDF98E" w14:textId="77777777" w:rsidR="004B6794" w:rsidRPr="001A67C8" w:rsidRDefault="00000000">
            <w:pPr>
              <w:ind w:left="260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1,218,360,366.39</w:t>
            </w:r>
          </w:p>
          <w:p w14:paraId="63EBA75B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6280480A" w14:textId="77777777" w:rsidR="004B6794" w:rsidRPr="001A67C8" w:rsidRDefault="00000000">
            <w:pPr>
              <w:ind w:left="260" w:right="7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3,074,334,263.24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E589CBE" w14:textId="77777777" w:rsidR="004B6794" w:rsidRPr="001A67C8" w:rsidRDefault="00000000">
            <w:pPr>
              <w:spacing w:before="37"/>
              <w:ind w:left="42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$</w:t>
            </w:r>
            <w:r w:rsidRPr="001A67C8">
              <w:rPr>
                <w:sz w:val="12"/>
                <w:szCs w:val="12"/>
              </w:rPr>
              <w:t xml:space="preserve">   </w:t>
            </w:r>
            <w:r w:rsidRPr="001A67C8">
              <w:rPr>
                <w:spacing w:val="1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27,161,131,021.77</w:t>
            </w:r>
          </w:p>
          <w:p w14:paraId="5882218E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134E1A3B" w14:textId="77777777" w:rsidR="004B6794" w:rsidRPr="001A67C8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1,711,235,108.53</w:t>
            </w:r>
          </w:p>
          <w:p w14:paraId="36511483" w14:textId="77777777" w:rsidR="004B6794" w:rsidRPr="001A67C8" w:rsidRDefault="004B6794">
            <w:pPr>
              <w:spacing w:before="7" w:line="160" w:lineRule="exact"/>
              <w:rPr>
                <w:sz w:val="17"/>
                <w:szCs w:val="17"/>
              </w:rPr>
            </w:pPr>
          </w:p>
          <w:p w14:paraId="5F8CBF94" w14:textId="77777777" w:rsidR="004B6794" w:rsidRPr="001A67C8" w:rsidRDefault="00000000">
            <w:pPr>
              <w:ind w:left="397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95,935,238.28</w:t>
            </w:r>
          </w:p>
          <w:p w14:paraId="359E7060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1A49E406" w14:textId="77777777" w:rsidR="004B6794" w:rsidRPr="001A67C8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1,207,517,756.34</w:t>
            </w:r>
          </w:p>
          <w:p w14:paraId="1FBD8928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4543883E" w14:textId="77777777" w:rsidR="004B6794" w:rsidRPr="001A67C8" w:rsidRDefault="00000000">
            <w:pPr>
              <w:ind w:left="260" w:right="74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3,074,334,263.24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2" w:space="0" w:color="000000"/>
            </w:tcBorders>
          </w:tcPr>
          <w:p w14:paraId="4ACE7BA7" w14:textId="77777777" w:rsidR="004B6794" w:rsidRPr="001A67C8" w:rsidRDefault="00000000">
            <w:pPr>
              <w:spacing w:before="37"/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sz w:val="12"/>
                <w:szCs w:val="12"/>
              </w:rPr>
              <w:t>$</w:t>
            </w:r>
            <w:r w:rsidRPr="001A67C8">
              <w:rPr>
                <w:sz w:val="12"/>
                <w:szCs w:val="12"/>
              </w:rPr>
              <w:t xml:space="preserve">         </w:t>
            </w:r>
            <w:r w:rsidRPr="001A67C8">
              <w:rPr>
                <w:spacing w:val="28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93,585,339.77</w:t>
            </w:r>
          </w:p>
          <w:p w14:paraId="6E6A9A4B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0AAE2D47" w14:textId="77777777" w:rsidR="004B6794" w:rsidRPr="001A67C8" w:rsidRDefault="00000000">
            <w:pPr>
              <w:ind w:right="118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247,305,309.51</w:t>
            </w:r>
          </w:p>
          <w:p w14:paraId="570BC459" w14:textId="77777777" w:rsidR="004B6794" w:rsidRPr="001A67C8" w:rsidRDefault="004B6794">
            <w:pPr>
              <w:spacing w:before="7" w:line="160" w:lineRule="exact"/>
              <w:rPr>
                <w:sz w:val="17"/>
                <w:szCs w:val="17"/>
              </w:rPr>
            </w:pPr>
          </w:p>
          <w:p w14:paraId="79787613" w14:textId="77777777" w:rsidR="004B6794" w:rsidRPr="001A67C8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  <w:p w14:paraId="1D56BEC0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23E08B5E" w14:textId="77777777" w:rsidR="004B6794" w:rsidRPr="001A67C8" w:rsidRDefault="00000000">
            <w:pPr>
              <w:ind w:right="117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2,564,547.00</w:t>
            </w:r>
          </w:p>
          <w:p w14:paraId="784F50CA" w14:textId="77777777" w:rsidR="004B6794" w:rsidRPr="001A67C8" w:rsidRDefault="004B6794">
            <w:pPr>
              <w:spacing w:before="9" w:line="160" w:lineRule="exact"/>
              <w:rPr>
                <w:sz w:val="17"/>
                <w:szCs w:val="17"/>
              </w:rPr>
            </w:pPr>
          </w:p>
          <w:p w14:paraId="15DB45B4" w14:textId="77777777" w:rsidR="004B6794" w:rsidRPr="001A67C8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w w:val="99"/>
                <w:sz w:val="12"/>
                <w:szCs w:val="12"/>
              </w:rPr>
              <w:t>0.00</w:t>
            </w:r>
          </w:p>
        </w:tc>
      </w:tr>
      <w:tr w:rsidR="004B6794" w:rsidRPr="001A67C8" w14:paraId="4179A719" w14:textId="77777777">
        <w:trPr>
          <w:trHeight w:hRule="exact" w:val="234"/>
        </w:trPr>
        <w:tc>
          <w:tcPr>
            <w:tcW w:w="39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3D7ACB2" w14:textId="77777777" w:rsidR="004B6794" w:rsidRPr="001A67C8" w:rsidRDefault="00000000">
            <w:pPr>
              <w:spacing w:before="18"/>
              <w:ind w:left="1775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TOTAL</w:t>
            </w:r>
            <w:r w:rsidRPr="001A67C8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DEL</w:t>
            </w:r>
            <w:r w:rsidRPr="001A67C8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409166F" w14:textId="77777777" w:rsidR="004B6794" w:rsidRPr="001A67C8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A67C8">
              <w:rPr>
                <w:b/>
                <w:sz w:val="12"/>
                <w:szCs w:val="12"/>
              </w:rPr>
              <w:t xml:space="preserve">   </w:t>
            </w:r>
            <w:r w:rsidRPr="001A67C8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28,226,585,829.00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BAE7E22" w14:textId="77777777" w:rsidR="004B6794" w:rsidRPr="001A67C8" w:rsidRDefault="00000000">
            <w:pPr>
              <w:spacing w:before="21"/>
              <w:ind w:left="57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A67C8">
              <w:rPr>
                <w:b/>
                <w:sz w:val="12"/>
                <w:szCs w:val="12"/>
              </w:rPr>
              <w:t xml:space="preserve">     </w:t>
            </w:r>
            <w:r w:rsidRPr="001A67C8">
              <w:rPr>
                <w:b/>
                <w:spacing w:val="12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6,131,250,586.09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029C814" w14:textId="77777777" w:rsidR="004B6794" w:rsidRPr="001A67C8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A67C8">
              <w:rPr>
                <w:b/>
                <w:sz w:val="12"/>
                <w:szCs w:val="12"/>
              </w:rPr>
              <w:t xml:space="preserve">   </w:t>
            </w:r>
            <w:r w:rsidRPr="001A67C8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34,357,836,415.09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DED660E" w14:textId="77777777" w:rsidR="004B6794" w:rsidRPr="001A67C8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A67C8">
              <w:rPr>
                <w:b/>
                <w:sz w:val="12"/>
                <w:szCs w:val="12"/>
              </w:rPr>
              <w:t xml:space="preserve">   </w:t>
            </w:r>
            <w:r w:rsidRPr="001A67C8">
              <w:rPr>
                <w:b/>
                <w:spacing w:val="16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34,014,381,218.81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771092A" w14:textId="77777777" w:rsidR="004B6794" w:rsidRPr="001A67C8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A67C8">
              <w:rPr>
                <w:b/>
                <w:sz w:val="12"/>
                <w:szCs w:val="12"/>
              </w:rPr>
              <w:t xml:space="preserve">   </w:t>
            </w:r>
            <w:r w:rsidRPr="001A67C8">
              <w:rPr>
                <w:b/>
                <w:spacing w:val="14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33,250,153,388.16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67995EE" w14:textId="77777777" w:rsidR="004B6794" w:rsidRPr="001A67C8" w:rsidRDefault="00000000">
            <w:pPr>
              <w:spacing w:before="21"/>
              <w:ind w:left="49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$</w:t>
            </w:r>
            <w:r w:rsidRPr="001A67C8">
              <w:rPr>
                <w:b/>
                <w:sz w:val="12"/>
                <w:szCs w:val="12"/>
              </w:rPr>
              <w:t xml:space="preserve">        </w:t>
            </w:r>
            <w:r w:rsidRPr="001A67C8">
              <w:rPr>
                <w:b/>
                <w:spacing w:val="3"/>
                <w:sz w:val="12"/>
                <w:szCs w:val="12"/>
              </w:rPr>
              <w:t xml:space="preserve"> </w:t>
            </w:r>
            <w:r w:rsidRPr="001A67C8">
              <w:rPr>
                <w:rFonts w:ascii="Arial Narrow" w:eastAsia="Arial Narrow" w:hAnsi="Arial Narrow" w:cs="Arial Narrow"/>
                <w:b/>
                <w:sz w:val="12"/>
                <w:szCs w:val="12"/>
              </w:rPr>
              <w:t>343,455,196.28</w:t>
            </w:r>
          </w:p>
        </w:tc>
      </w:tr>
    </w:tbl>
    <w:p w14:paraId="730C498A" w14:textId="77777777" w:rsidR="004B6794" w:rsidRPr="001A67C8" w:rsidRDefault="004B6794">
      <w:pPr>
        <w:spacing w:line="200" w:lineRule="exact"/>
      </w:pPr>
    </w:p>
    <w:p w14:paraId="396E1CB5" w14:textId="77777777" w:rsidR="004B6794" w:rsidRPr="001A67C8" w:rsidRDefault="004B6794">
      <w:pPr>
        <w:spacing w:line="200" w:lineRule="exact"/>
      </w:pPr>
    </w:p>
    <w:p w14:paraId="5050230B" w14:textId="77777777" w:rsidR="004B6794" w:rsidRPr="001A67C8" w:rsidRDefault="004B6794">
      <w:pPr>
        <w:spacing w:line="200" w:lineRule="exact"/>
      </w:pPr>
    </w:p>
    <w:p w14:paraId="2D5D4E4A" w14:textId="77777777" w:rsidR="004B6794" w:rsidRPr="001A67C8" w:rsidRDefault="004B6794">
      <w:pPr>
        <w:spacing w:line="200" w:lineRule="exact"/>
      </w:pPr>
    </w:p>
    <w:p w14:paraId="6F9138EF" w14:textId="77777777" w:rsidR="004B6794" w:rsidRPr="001A67C8" w:rsidRDefault="004B6794">
      <w:pPr>
        <w:spacing w:line="200" w:lineRule="exact"/>
      </w:pPr>
    </w:p>
    <w:p w14:paraId="314210AD" w14:textId="77777777" w:rsidR="004B6794" w:rsidRPr="001A67C8" w:rsidRDefault="004B6794">
      <w:pPr>
        <w:spacing w:line="200" w:lineRule="exact"/>
      </w:pPr>
    </w:p>
    <w:p w14:paraId="4E868D65" w14:textId="77777777" w:rsidR="004B6794" w:rsidRPr="001A67C8" w:rsidRDefault="004B6794">
      <w:pPr>
        <w:spacing w:line="200" w:lineRule="exact"/>
      </w:pPr>
    </w:p>
    <w:p w14:paraId="1AEB3FA6" w14:textId="77777777" w:rsidR="004B6794" w:rsidRPr="001A67C8" w:rsidRDefault="004B6794">
      <w:pPr>
        <w:spacing w:line="200" w:lineRule="exact"/>
      </w:pPr>
    </w:p>
    <w:p w14:paraId="4DF5829E" w14:textId="77777777" w:rsidR="004B6794" w:rsidRPr="001A67C8" w:rsidRDefault="004B6794">
      <w:pPr>
        <w:spacing w:line="200" w:lineRule="exact"/>
      </w:pPr>
    </w:p>
    <w:p w14:paraId="5EA0D3E5" w14:textId="77777777" w:rsidR="004B6794" w:rsidRPr="001A67C8" w:rsidRDefault="004B6794">
      <w:pPr>
        <w:spacing w:line="200" w:lineRule="exact"/>
      </w:pPr>
    </w:p>
    <w:p w14:paraId="5AEDD2A1" w14:textId="77777777" w:rsidR="004B6794" w:rsidRPr="001A67C8" w:rsidRDefault="004B6794">
      <w:pPr>
        <w:spacing w:line="200" w:lineRule="exact"/>
      </w:pPr>
    </w:p>
    <w:p w14:paraId="70B64D8A" w14:textId="77777777" w:rsidR="004B6794" w:rsidRPr="001A67C8" w:rsidRDefault="004B6794">
      <w:pPr>
        <w:spacing w:line="200" w:lineRule="exact"/>
      </w:pPr>
    </w:p>
    <w:p w14:paraId="1CC9AC48" w14:textId="77777777" w:rsidR="004B6794" w:rsidRPr="001A67C8" w:rsidRDefault="004B6794">
      <w:pPr>
        <w:spacing w:line="200" w:lineRule="exact"/>
      </w:pPr>
    </w:p>
    <w:p w14:paraId="7FE31773" w14:textId="77777777" w:rsidR="004B6794" w:rsidRPr="001A67C8" w:rsidRDefault="004B6794">
      <w:pPr>
        <w:spacing w:line="200" w:lineRule="exact"/>
      </w:pPr>
    </w:p>
    <w:p w14:paraId="46079A0D" w14:textId="77777777" w:rsidR="004B6794" w:rsidRPr="001A67C8" w:rsidRDefault="004B6794">
      <w:pPr>
        <w:spacing w:line="200" w:lineRule="exact"/>
      </w:pPr>
    </w:p>
    <w:p w14:paraId="2CADC78E" w14:textId="77777777" w:rsidR="004B6794" w:rsidRPr="001A67C8" w:rsidRDefault="004B6794">
      <w:pPr>
        <w:spacing w:line="200" w:lineRule="exact"/>
      </w:pPr>
    </w:p>
    <w:p w14:paraId="21CD5C78" w14:textId="77777777" w:rsidR="004B6794" w:rsidRPr="001A67C8" w:rsidRDefault="004B6794">
      <w:pPr>
        <w:spacing w:line="200" w:lineRule="exact"/>
      </w:pPr>
    </w:p>
    <w:p w14:paraId="5E611ED0" w14:textId="77777777" w:rsidR="004B6794" w:rsidRPr="001A67C8" w:rsidRDefault="004B6794">
      <w:pPr>
        <w:spacing w:line="200" w:lineRule="exact"/>
      </w:pPr>
    </w:p>
    <w:p w14:paraId="4EE80CBE" w14:textId="77777777" w:rsidR="004B6794" w:rsidRPr="001A67C8" w:rsidRDefault="004B6794">
      <w:pPr>
        <w:spacing w:line="200" w:lineRule="exact"/>
      </w:pPr>
    </w:p>
    <w:p w14:paraId="373DC68A" w14:textId="77777777" w:rsidR="004B6794" w:rsidRPr="001A67C8" w:rsidRDefault="004B6794">
      <w:pPr>
        <w:spacing w:line="200" w:lineRule="exact"/>
      </w:pPr>
    </w:p>
    <w:p w14:paraId="57F67D17" w14:textId="77777777" w:rsidR="004B6794" w:rsidRPr="001A67C8" w:rsidRDefault="004B6794">
      <w:pPr>
        <w:spacing w:line="200" w:lineRule="exact"/>
      </w:pPr>
    </w:p>
    <w:p w14:paraId="2629B6D8" w14:textId="77777777" w:rsidR="004B6794" w:rsidRPr="001A67C8" w:rsidRDefault="004B6794">
      <w:pPr>
        <w:spacing w:line="200" w:lineRule="exact"/>
      </w:pPr>
    </w:p>
    <w:p w14:paraId="29584DFE" w14:textId="77777777" w:rsidR="004B6794" w:rsidRPr="001A67C8" w:rsidRDefault="004B6794">
      <w:pPr>
        <w:spacing w:line="200" w:lineRule="exact"/>
      </w:pPr>
    </w:p>
    <w:p w14:paraId="3BB4D4BA" w14:textId="77777777" w:rsidR="004B6794" w:rsidRPr="001A67C8" w:rsidRDefault="004B6794">
      <w:pPr>
        <w:spacing w:line="200" w:lineRule="exact"/>
      </w:pPr>
    </w:p>
    <w:p w14:paraId="2351BA0A" w14:textId="77777777" w:rsidR="004B6794" w:rsidRPr="001A67C8" w:rsidRDefault="004B6794">
      <w:pPr>
        <w:spacing w:line="200" w:lineRule="exact"/>
      </w:pPr>
    </w:p>
    <w:p w14:paraId="115ADCA4" w14:textId="77777777" w:rsidR="004B6794" w:rsidRPr="001A67C8" w:rsidRDefault="004B6794">
      <w:pPr>
        <w:spacing w:line="200" w:lineRule="exact"/>
      </w:pPr>
    </w:p>
    <w:p w14:paraId="65CF2C3C" w14:textId="77777777" w:rsidR="004B6794" w:rsidRPr="001A67C8" w:rsidRDefault="004B6794">
      <w:pPr>
        <w:spacing w:line="200" w:lineRule="exact"/>
      </w:pPr>
    </w:p>
    <w:p w14:paraId="57E0DD86" w14:textId="77777777" w:rsidR="004B6794" w:rsidRPr="001A67C8" w:rsidRDefault="004B6794">
      <w:pPr>
        <w:spacing w:line="200" w:lineRule="exact"/>
      </w:pPr>
    </w:p>
    <w:p w14:paraId="689F54D0" w14:textId="77777777" w:rsidR="004B6794" w:rsidRPr="001A67C8" w:rsidRDefault="004B6794">
      <w:pPr>
        <w:spacing w:line="200" w:lineRule="exact"/>
      </w:pPr>
    </w:p>
    <w:p w14:paraId="4385A86C" w14:textId="77777777" w:rsidR="004B6794" w:rsidRPr="001A67C8" w:rsidRDefault="004B6794">
      <w:pPr>
        <w:spacing w:line="200" w:lineRule="exact"/>
      </w:pPr>
    </w:p>
    <w:p w14:paraId="799B108C" w14:textId="77777777" w:rsidR="004B6794" w:rsidRPr="001A67C8" w:rsidRDefault="004B6794">
      <w:pPr>
        <w:spacing w:line="200" w:lineRule="exact"/>
      </w:pPr>
    </w:p>
    <w:p w14:paraId="4CD6B87B" w14:textId="77777777" w:rsidR="004B6794" w:rsidRPr="001A67C8" w:rsidRDefault="004B6794">
      <w:pPr>
        <w:spacing w:line="200" w:lineRule="exact"/>
      </w:pPr>
    </w:p>
    <w:p w14:paraId="647016A1" w14:textId="77777777" w:rsidR="004B6794" w:rsidRPr="001A67C8" w:rsidRDefault="004B6794">
      <w:pPr>
        <w:spacing w:line="200" w:lineRule="exact"/>
      </w:pPr>
    </w:p>
    <w:p w14:paraId="3B21176C" w14:textId="77777777" w:rsidR="004B6794" w:rsidRPr="001A67C8" w:rsidRDefault="004B6794">
      <w:pPr>
        <w:spacing w:line="200" w:lineRule="exact"/>
      </w:pPr>
    </w:p>
    <w:p w14:paraId="7F8C6A84" w14:textId="77777777" w:rsidR="004B6794" w:rsidRPr="001A67C8" w:rsidRDefault="004B6794">
      <w:pPr>
        <w:spacing w:before="12" w:line="280" w:lineRule="exact"/>
        <w:rPr>
          <w:sz w:val="28"/>
          <w:szCs w:val="28"/>
        </w:rPr>
      </w:pPr>
    </w:p>
    <w:p w14:paraId="48DF3374" w14:textId="77777777" w:rsidR="004B6794" w:rsidRDefault="00000000">
      <w:pPr>
        <w:spacing w:before="38"/>
        <w:ind w:left="5739" w:right="5429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1A67C8">
        <w:rPr>
          <w:rFonts w:ascii="Arial Narrow" w:eastAsia="Arial Narrow" w:hAnsi="Arial Narrow" w:cs="Arial Narrow"/>
          <w:w w:val="99"/>
          <w:sz w:val="18"/>
          <w:szCs w:val="18"/>
        </w:rPr>
        <w:t>108</w:t>
      </w:r>
    </w:p>
    <w:sectPr w:rsidR="004B6794">
      <w:type w:val="continuous"/>
      <w:pgSz w:w="12240" w:h="15840"/>
      <w:pgMar w:top="96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81C47"/>
    <w:multiLevelType w:val="multilevel"/>
    <w:tmpl w:val="207ED9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964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94"/>
    <w:rsid w:val="001A67C8"/>
    <w:rsid w:val="004B6794"/>
    <w:rsid w:val="008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CB2AB42"/>
  <w15:docId w15:val="{5F142210-E58C-4BEC-9AC1-B6255BE0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2024-06-28T19:17:00Z</dcterms:created>
  <dcterms:modified xsi:type="dcterms:W3CDTF">2024-06-28T19:17:00Z</dcterms:modified>
</cp:coreProperties>
</file>