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FBB6" w14:textId="77777777" w:rsidR="000C2B84" w:rsidRPr="007C0F20" w:rsidRDefault="000C2B84">
      <w:pPr>
        <w:spacing w:before="1" w:line="180" w:lineRule="exact"/>
        <w:rPr>
          <w:sz w:val="19"/>
          <w:szCs w:val="19"/>
        </w:rPr>
      </w:pPr>
    </w:p>
    <w:p w14:paraId="1F8C8176" w14:textId="77777777" w:rsidR="000C2B84" w:rsidRPr="007C0F20" w:rsidRDefault="00000000">
      <w:pPr>
        <w:spacing w:before="38"/>
        <w:ind w:left="4198" w:right="388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C0F20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7C0F20">
        <w:rPr>
          <w:b/>
          <w:spacing w:val="-9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7C0F20">
        <w:rPr>
          <w:b/>
          <w:spacing w:val="-12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7C0F20">
        <w:rPr>
          <w:b/>
          <w:spacing w:val="-7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7C0F20">
        <w:rPr>
          <w:b/>
          <w:spacing w:val="-10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7C0F20">
        <w:rPr>
          <w:b/>
          <w:spacing w:val="-6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</w:p>
    <w:p w14:paraId="6C4F4795" w14:textId="77777777" w:rsidR="000C2B84" w:rsidRPr="007C0F20" w:rsidRDefault="00000000">
      <w:pPr>
        <w:spacing w:before="14"/>
        <w:ind w:left="3430" w:right="3125"/>
        <w:jc w:val="center"/>
        <w:rPr>
          <w:rFonts w:ascii="Arial Narrow" w:eastAsia="Arial Narrow" w:hAnsi="Arial Narrow" w:cs="Arial Narrow"/>
          <w:sz w:val="17"/>
          <w:szCs w:val="17"/>
        </w:rPr>
      </w:pPr>
      <w:r w:rsidRPr="007C0F20">
        <w:rPr>
          <w:rFonts w:ascii="Arial Narrow" w:eastAsia="Arial Narrow" w:hAnsi="Arial Narrow" w:cs="Arial Narrow"/>
          <w:b/>
          <w:sz w:val="17"/>
          <w:szCs w:val="17"/>
        </w:rPr>
        <w:t>ESTADO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ANALÍTICO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EJERCICIO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PRESUPUESTO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EGRESOS</w:t>
      </w:r>
    </w:p>
    <w:p w14:paraId="387A166A" w14:textId="77777777" w:rsidR="000C2B84" w:rsidRPr="007C0F20" w:rsidRDefault="00000000">
      <w:pPr>
        <w:spacing w:before="35"/>
        <w:ind w:left="3824" w:right="3493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7C0F20">
        <w:rPr>
          <w:rFonts w:ascii="Arial Narrow" w:eastAsia="Arial Narrow" w:hAnsi="Arial Narrow" w:cs="Arial Narrow"/>
          <w:b/>
          <w:sz w:val="15"/>
          <w:szCs w:val="15"/>
        </w:rPr>
        <w:t>CLASIFICACIÓN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POR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OBJETO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DE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GASTO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(CAPÍTULO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Y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CONCEPTO)</w:t>
      </w:r>
    </w:p>
    <w:p w14:paraId="3EBAC0F1" w14:textId="77777777" w:rsidR="000C2B84" w:rsidRPr="007C0F20" w:rsidRDefault="00000000">
      <w:pPr>
        <w:spacing w:before="17"/>
        <w:ind w:left="4406" w:right="4046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7C0F20">
        <w:rPr>
          <w:rFonts w:ascii="Arial Narrow" w:eastAsia="Arial Narrow" w:hAnsi="Arial Narrow" w:cs="Arial Narrow"/>
          <w:sz w:val="15"/>
          <w:szCs w:val="15"/>
        </w:rPr>
        <w:t>DEL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01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ENERO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AL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31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DICIEMBRE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2023</w:t>
      </w:r>
    </w:p>
    <w:p w14:paraId="1D88AEA0" w14:textId="77777777" w:rsidR="000C2B84" w:rsidRPr="007C0F20" w:rsidRDefault="00000000">
      <w:pPr>
        <w:spacing w:before="5"/>
        <w:ind w:left="5509" w:right="5198"/>
        <w:jc w:val="center"/>
        <w:rPr>
          <w:rFonts w:ascii="Arial Narrow" w:eastAsia="Arial Narrow" w:hAnsi="Arial Narrow" w:cs="Arial Narrow"/>
          <w:sz w:val="14"/>
          <w:szCs w:val="14"/>
        </w:rPr>
      </w:pPr>
      <w:r w:rsidRPr="007C0F20">
        <w:pict w14:anchorId="15488B8E">
          <v:group id="_x0000_s2056" style="position:absolute;left:0;text-align:left;margin-left:43.4pt;margin-top:216.9pt;width:549.2pt;height:53.75pt;z-index:-251659264;mso-position-horizontal-relative:page;mso-position-vertical-relative:page" coordorigin="868,4338" coordsize="10984,1075">
            <v:shape id="_x0000_s2061" style="position:absolute;left:874;top:4344;width:10973;height:1063" coordorigin="874,4344" coordsize="10973,1063" path="m874,5407r10972,l11846,4344r-10972,l874,5407xe" fillcolor="silver" stroked="f">
              <v:path arrowok="t"/>
            </v:shape>
            <v:shape id="_x0000_s2060" style="position:absolute;left:874;top:4349;width:10973;height:0" coordorigin="874,4349" coordsize="10973,0" path="m874,4349r10972,e" filled="f" strokeweight=".58pt">
              <v:path arrowok="t"/>
            </v:shape>
            <v:shape id="_x0000_s2059" style="position:absolute;left:11842;top:4344;width:0;height:1063" coordorigin="11842,4344" coordsize="0,1063" path="m11842,4344r,1063e" filled="f" strokeweight=".58pt">
              <v:path arrowok="t"/>
            </v:shape>
            <v:shape id="_x0000_s2058" style="position:absolute;left:874;top:5402;width:10973;height:0" coordorigin="874,5402" coordsize="10973,0" path="m874,5402r10972,e" filled="f" strokeweight=".58pt">
              <v:path arrowok="t"/>
            </v:shape>
            <v:shape id="_x0000_s2057" style="position:absolute;left:878;top:4344;width:0;height:1063" coordorigin="878,4344" coordsize="0,1063" path="m878,4344r,1063e" filled="f" strokeweight=".58pt">
              <v:path arrowok="t"/>
            </v:shape>
            <w10:wrap anchorx="page" anchory="page"/>
          </v:group>
        </w:pict>
      </w:r>
      <w:r w:rsidRPr="007C0F20">
        <w:rPr>
          <w:rFonts w:ascii="Arial Narrow" w:eastAsia="Arial Narrow" w:hAnsi="Arial Narrow" w:cs="Arial Narrow"/>
          <w:sz w:val="14"/>
          <w:szCs w:val="14"/>
        </w:rPr>
        <w:t>(Hoja</w:t>
      </w:r>
      <w:r w:rsidRPr="007C0F20">
        <w:rPr>
          <w:spacing w:val="-8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1</w:t>
      </w:r>
      <w:r w:rsidRPr="007C0F20">
        <w:rPr>
          <w:spacing w:val="26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de</w:t>
      </w:r>
      <w:r w:rsidRPr="007C0F20">
        <w:rPr>
          <w:spacing w:val="-10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2</w:t>
      </w:r>
      <w:r w:rsidRPr="007C0F20">
        <w:rPr>
          <w:spacing w:val="-5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w w:val="99"/>
          <w:sz w:val="14"/>
          <w:szCs w:val="14"/>
        </w:rPr>
        <w:t>)</w:t>
      </w:r>
    </w:p>
    <w:p w14:paraId="1F9FF822" w14:textId="77777777" w:rsidR="000C2B84" w:rsidRPr="007C0F20" w:rsidRDefault="000C2B84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 w:rsidR="000C2B84" w:rsidRPr="007C0F20" w14:paraId="5E950C9B" w14:textId="77777777">
        <w:trPr>
          <w:trHeight w:hRule="exact" w:val="254"/>
        </w:trPr>
        <w:tc>
          <w:tcPr>
            <w:tcW w:w="3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56FEF92E" w14:textId="77777777" w:rsidR="000C2B84" w:rsidRPr="007C0F20" w:rsidRDefault="000C2B84">
            <w:pPr>
              <w:spacing w:before="4" w:line="180" w:lineRule="exact"/>
              <w:rPr>
                <w:sz w:val="19"/>
                <w:szCs w:val="19"/>
              </w:rPr>
            </w:pPr>
          </w:p>
          <w:p w14:paraId="0EAA48D5" w14:textId="77777777" w:rsidR="000C2B84" w:rsidRPr="007C0F20" w:rsidRDefault="00000000">
            <w:pPr>
              <w:ind w:left="1601" w:right="16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CONCEPTO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5B8D52B" w14:textId="77777777" w:rsidR="000C2B84" w:rsidRPr="007C0F20" w:rsidRDefault="00000000">
            <w:pPr>
              <w:spacing w:before="45"/>
              <w:ind w:left="2594" w:right="259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0ED69888" w14:textId="77777777" w:rsidR="000C2B84" w:rsidRPr="007C0F20" w:rsidRDefault="000C2B84">
            <w:pPr>
              <w:spacing w:before="4" w:line="180" w:lineRule="exact"/>
              <w:rPr>
                <w:sz w:val="19"/>
                <w:szCs w:val="19"/>
              </w:rPr>
            </w:pPr>
          </w:p>
          <w:p w14:paraId="59A65EF0" w14:textId="77777777" w:rsidR="000C2B84" w:rsidRPr="007C0F20" w:rsidRDefault="00000000">
            <w:pPr>
              <w:ind w:left="1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0C2B84" w:rsidRPr="007C0F20" w14:paraId="7046B0ED" w14:textId="77777777">
        <w:trPr>
          <w:trHeight w:hRule="exact" w:val="362"/>
        </w:trPr>
        <w:tc>
          <w:tcPr>
            <w:tcW w:w="3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71173F9" w14:textId="77777777" w:rsidR="000C2B84" w:rsidRPr="007C0F20" w:rsidRDefault="000C2B84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39ACCE2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34B2C122" w14:textId="77777777" w:rsidR="000C2B84" w:rsidRPr="007C0F20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8A816AF" w14:textId="77777777" w:rsidR="000C2B84" w:rsidRPr="007C0F20" w:rsidRDefault="00000000">
            <w:pPr>
              <w:spacing w:before="40"/>
              <w:ind w:left="117" w:right="78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7C0F20">
              <w:rPr>
                <w:b/>
                <w:sz w:val="14"/>
                <w:szCs w:val="14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(REDUCCIONES)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37B0F8A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53100469" w14:textId="77777777" w:rsidR="000C2B84" w:rsidRPr="007C0F20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88623E9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3D1C6D79" w14:textId="77777777" w:rsidR="000C2B84" w:rsidRPr="007C0F20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6A08DE8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5870B3AE" w14:textId="77777777" w:rsidR="000C2B84" w:rsidRPr="007C0F20" w:rsidRDefault="00000000">
            <w:pPr>
              <w:ind w:left="3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6A9EF1A" w14:textId="77777777" w:rsidR="000C2B84" w:rsidRPr="007C0F20" w:rsidRDefault="000C2B84"/>
        </w:tc>
      </w:tr>
    </w:tbl>
    <w:p w14:paraId="62FE774C" w14:textId="77777777" w:rsidR="000C2B84" w:rsidRPr="007C0F20" w:rsidRDefault="000C2B84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 w:rsidR="000C2B84" w:rsidRPr="007C0F20" w14:paraId="7234D370" w14:textId="77777777">
        <w:trPr>
          <w:trHeight w:hRule="exact" w:val="8791"/>
        </w:trPr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7337A8C" w14:textId="77777777" w:rsidR="000C2B84" w:rsidRPr="007C0F20" w:rsidRDefault="00000000">
            <w:pPr>
              <w:spacing w:before="35"/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SERVICIOS</w:t>
            </w:r>
            <w:r w:rsidRPr="007C0F20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PERSONALES</w:t>
            </w:r>
          </w:p>
          <w:p w14:paraId="6CF121D3" w14:textId="77777777" w:rsidR="000C2B84" w:rsidRPr="007C0F20" w:rsidRDefault="00000000">
            <w:pPr>
              <w:spacing w:before="25" w:line="246" w:lineRule="auto"/>
              <w:ind w:left="131" w:right="723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REMUNERACIONES</w:t>
            </w:r>
            <w:r w:rsidRPr="007C0F20">
              <w:rPr>
                <w:spacing w:val="-3"/>
                <w:w w:val="9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CARÁCTER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PERMANENTE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REMUNERACIONES</w:t>
            </w:r>
            <w:r w:rsidRPr="007C0F20">
              <w:rPr>
                <w:spacing w:val="-3"/>
                <w:w w:val="9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PERSONAL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CARÁCTER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TRANSITORIO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REMUNERACIONES</w:t>
            </w:r>
            <w:r w:rsidRPr="007C0F20">
              <w:rPr>
                <w:spacing w:val="-3"/>
                <w:w w:val="9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ADICIONALES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ESPECIALES</w:t>
            </w:r>
          </w:p>
          <w:p w14:paraId="79AB9B1A" w14:textId="77777777" w:rsidR="000C2B84" w:rsidRPr="007C0F20" w:rsidRDefault="00000000">
            <w:pPr>
              <w:spacing w:before="2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SOCIAL</w:t>
            </w:r>
          </w:p>
          <w:p w14:paraId="476A3399" w14:textId="77777777" w:rsidR="000C2B84" w:rsidRPr="007C0F20" w:rsidRDefault="00000000">
            <w:pPr>
              <w:spacing w:before="4" w:line="246" w:lineRule="auto"/>
              <w:ind w:left="131" w:right="136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OTRAS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PRESTACIONES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SOCIALES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ECONÓMICAS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PREVISIONES</w:t>
            </w:r>
          </w:p>
          <w:p w14:paraId="504A57DD" w14:textId="77777777" w:rsidR="000C2B84" w:rsidRPr="007C0F20" w:rsidRDefault="00000000">
            <w:pPr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PAGO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ESTÍMULOS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SERVIDORES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PÚBLICOS</w:t>
            </w:r>
          </w:p>
          <w:p w14:paraId="4F19869C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14DF9E5" w14:textId="77777777" w:rsidR="000C2B84" w:rsidRPr="007C0F20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MATERIALES</w:t>
            </w:r>
            <w:r w:rsidRPr="007C0F20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Y</w:t>
            </w:r>
            <w:r w:rsidRPr="007C0F20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SUMINISTROS</w:t>
            </w:r>
          </w:p>
          <w:p w14:paraId="47789D42" w14:textId="77777777" w:rsidR="000C2B84" w:rsidRPr="007C0F20" w:rsidRDefault="00000000">
            <w:pPr>
              <w:spacing w:before="25" w:line="246" w:lineRule="auto"/>
              <w:ind w:left="131" w:right="9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MATERIALES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ADMINISTRACIÓN,</w:t>
            </w:r>
            <w:r w:rsidRPr="007C0F20">
              <w:rPr>
                <w:spacing w:val="-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EMISIÓN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DOCUMENTOS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ARTÍCULOS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OFICIALES</w:t>
            </w:r>
          </w:p>
          <w:p w14:paraId="7935C95C" w14:textId="77777777" w:rsidR="000C2B84" w:rsidRPr="007C0F20" w:rsidRDefault="00000000">
            <w:pPr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ALIMENTOS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UTENSILIOS</w:t>
            </w:r>
          </w:p>
          <w:p w14:paraId="1F7ACD34" w14:textId="77777777" w:rsidR="000C2B84" w:rsidRPr="007C0F20" w:rsidRDefault="00000000">
            <w:pPr>
              <w:spacing w:before="4" w:line="246" w:lineRule="auto"/>
              <w:ind w:left="131" w:right="19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MATERIAS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PRIMAS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MATERIALES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PRODUCCIÓN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COMERCIALIZACIÓN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MATERIALES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ARTÍCULOS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CONSTRUCCIÓN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REPARACIÓN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PRODUCTOS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QUÍMICOS,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FARMACÉUTICOS</w:t>
            </w:r>
            <w:r w:rsidRPr="007C0F20">
              <w:rPr>
                <w:spacing w:val="-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LABORATORIO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COMBUSTIBLES,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LUBRICANTES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ADITIVOS</w:t>
            </w:r>
          </w:p>
          <w:p w14:paraId="451F0441" w14:textId="77777777" w:rsidR="000C2B84" w:rsidRPr="007C0F20" w:rsidRDefault="00000000">
            <w:pPr>
              <w:spacing w:before="2" w:line="242" w:lineRule="auto"/>
              <w:ind w:left="131" w:right="66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VESTUARIO,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BLANCOS,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PRENDAS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PROTECCIÓN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ARTÍCULOS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DEPORTIVOS</w:t>
            </w:r>
          </w:p>
          <w:p w14:paraId="51F30C93" w14:textId="77777777" w:rsidR="000C2B84" w:rsidRPr="007C0F20" w:rsidRDefault="00000000">
            <w:pPr>
              <w:spacing w:before="5" w:line="246" w:lineRule="auto"/>
              <w:ind w:left="131" w:right="96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MATERIALES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SUMINISTROS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PARA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HERRAMIENTAS,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REFACCIONES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ACCESORIOS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MENORES</w:t>
            </w:r>
          </w:p>
          <w:p w14:paraId="743650DF" w14:textId="77777777" w:rsidR="000C2B84" w:rsidRPr="007C0F20" w:rsidRDefault="000C2B84">
            <w:pPr>
              <w:spacing w:before="4" w:line="140" w:lineRule="exact"/>
              <w:rPr>
                <w:sz w:val="15"/>
                <w:szCs w:val="15"/>
              </w:rPr>
            </w:pPr>
          </w:p>
          <w:p w14:paraId="62C9634F" w14:textId="77777777" w:rsidR="000C2B84" w:rsidRPr="007C0F20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SERVICIOS</w:t>
            </w:r>
            <w:r w:rsidRPr="007C0F20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GENERALES</w:t>
            </w:r>
          </w:p>
          <w:p w14:paraId="62F3C7E8" w14:textId="77777777" w:rsidR="000C2B84" w:rsidRPr="007C0F20" w:rsidRDefault="00000000">
            <w:pPr>
              <w:spacing w:before="25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BÁSICOS</w:t>
            </w:r>
          </w:p>
          <w:p w14:paraId="3D48F2F0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ARRENDAMIENTO</w:t>
            </w:r>
          </w:p>
          <w:p w14:paraId="329CAAFE" w14:textId="77777777" w:rsidR="000C2B84" w:rsidRPr="007C0F20" w:rsidRDefault="00000000">
            <w:pPr>
              <w:spacing w:before="4" w:line="246" w:lineRule="auto"/>
              <w:ind w:left="131" w:right="1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PROFESIONALES,</w:t>
            </w:r>
            <w:r w:rsidRPr="007C0F20">
              <w:rPr>
                <w:spacing w:val="-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CIENTÍFICOS,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TÉCNICOS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FINANCIEROS,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BANCARIOS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COMERCIALES</w:t>
            </w:r>
          </w:p>
          <w:p w14:paraId="3F58A8E4" w14:textId="77777777" w:rsidR="000C2B84" w:rsidRPr="007C0F20" w:rsidRDefault="00000000">
            <w:pPr>
              <w:spacing w:line="246" w:lineRule="auto"/>
              <w:ind w:left="131" w:right="75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INSTALACIÓN,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REPARACIÓN,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MANTENIMIENTO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CONSERVACIÓN</w:t>
            </w:r>
          </w:p>
          <w:p w14:paraId="47540BC5" w14:textId="77777777" w:rsidR="000C2B84" w:rsidRPr="007C0F20" w:rsidRDefault="00000000">
            <w:pPr>
              <w:spacing w:line="246" w:lineRule="auto"/>
              <w:ind w:left="131" w:right="120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COMUNICACIÓN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SOCIAL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PUBLICIDAD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TRASLADO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VIÁTICOS</w:t>
            </w:r>
          </w:p>
          <w:p w14:paraId="7E544F57" w14:textId="77777777" w:rsidR="000C2B84" w:rsidRPr="007C0F20" w:rsidRDefault="00000000">
            <w:pPr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OFICIALES</w:t>
            </w:r>
          </w:p>
          <w:p w14:paraId="0374C774" w14:textId="77777777" w:rsidR="000C2B84" w:rsidRPr="007C0F20" w:rsidRDefault="00000000">
            <w:pPr>
              <w:spacing w:before="6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GENERALES</w:t>
            </w:r>
          </w:p>
          <w:p w14:paraId="32145095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50643ABF" w14:textId="77777777" w:rsidR="000C2B84" w:rsidRPr="007C0F20" w:rsidRDefault="00000000">
            <w:pPr>
              <w:spacing w:line="265" w:lineRule="auto"/>
              <w:ind w:left="131" w:right="482" w:hanging="9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TRANSFERENCIAS,</w:t>
            </w:r>
            <w:r w:rsidRPr="007C0F20">
              <w:rPr>
                <w:b/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ASIGNACIONES,</w:t>
            </w:r>
            <w:r w:rsidRPr="007C0F20">
              <w:rPr>
                <w:b/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SUBSIDIOS</w:t>
            </w:r>
            <w:r w:rsidRPr="007C0F20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Y</w:t>
            </w:r>
            <w:r w:rsidRPr="007C0F20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OTRAS</w:t>
            </w:r>
            <w:r w:rsidRPr="007C0F20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AYUDAS</w:t>
            </w:r>
            <w:r w:rsidRPr="007C0F20">
              <w:rPr>
                <w:b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INTERNAS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ASIGNACIONES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SECTOR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PÚBLICO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RESTO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7C0F20">
              <w:rPr>
                <w:spacing w:val="-5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SECTOR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PÚBLICO</w:t>
            </w:r>
          </w:p>
          <w:p w14:paraId="302E8A54" w14:textId="77777777" w:rsidR="000C2B84" w:rsidRPr="007C0F20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SUBSIDIOS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SUBVENCIONES</w:t>
            </w:r>
          </w:p>
          <w:p w14:paraId="047D834C" w14:textId="77777777" w:rsidR="000C2B84" w:rsidRPr="007C0F20" w:rsidRDefault="00000000">
            <w:pPr>
              <w:spacing w:before="4" w:line="246" w:lineRule="auto"/>
              <w:ind w:left="131" w:right="240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AYUDAS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SOCIALES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PENSIONES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JUBILACIONES</w:t>
            </w:r>
          </w:p>
          <w:p w14:paraId="5E22B8B9" w14:textId="77777777" w:rsidR="000C2B84" w:rsidRPr="007C0F20" w:rsidRDefault="00000000">
            <w:pPr>
              <w:spacing w:line="246" w:lineRule="auto"/>
              <w:ind w:left="131" w:right="42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FIDEICOMISOS,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MANDATOS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ANÁLOGOS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SOCIAL</w:t>
            </w:r>
          </w:p>
          <w:p w14:paraId="7515814C" w14:textId="77777777" w:rsidR="000C2B84" w:rsidRPr="007C0F20" w:rsidRDefault="00000000">
            <w:pPr>
              <w:spacing w:before="2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DONATIVOS</w:t>
            </w:r>
          </w:p>
          <w:p w14:paraId="550E369F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EXTERIOR</w:t>
            </w:r>
          </w:p>
          <w:p w14:paraId="1D524EE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79A99EEC" w14:textId="77777777" w:rsidR="000C2B84" w:rsidRPr="007C0F20" w:rsidRDefault="00000000">
            <w:pPr>
              <w:spacing w:line="265" w:lineRule="auto"/>
              <w:ind w:left="131" w:right="1241" w:hanging="9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BIENES</w:t>
            </w:r>
            <w:r w:rsidRPr="007C0F20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MUEBLES,</w:t>
            </w:r>
            <w:r w:rsidRPr="007C0F20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INMUEBLES</w:t>
            </w:r>
            <w:r w:rsidRPr="007C0F20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E</w:t>
            </w:r>
            <w:r w:rsidRPr="007C0F20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INTANGIBLES</w:t>
            </w:r>
            <w:r w:rsidRPr="007C0F20">
              <w:rPr>
                <w:b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MOBILIARIO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ADMINISTRACIÓN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MOBILIARIO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EDUCACIONAL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RECREATIVO</w:t>
            </w:r>
          </w:p>
          <w:p w14:paraId="7B42CDF9" w14:textId="77777777" w:rsidR="000C2B84" w:rsidRPr="007C0F20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INSTRUMENTAL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MÉDICO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LABORATORIO</w:t>
            </w:r>
          </w:p>
          <w:p w14:paraId="4CE4CE9B" w14:textId="77777777" w:rsidR="000C2B84" w:rsidRPr="007C0F20" w:rsidRDefault="00000000">
            <w:pPr>
              <w:spacing w:before="4" w:line="246" w:lineRule="auto"/>
              <w:ind w:left="131" w:right="187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VEHÍCULOS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TRANSPORTE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DEFENSA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</w:p>
          <w:p w14:paraId="00D6E19C" w14:textId="77777777" w:rsidR="000C2B84" w:rsidRPr="007C0F20" w:rsidRDefault="00000000">
            <w:pPr>
              <w:spacing w:line="251" w:lineRule="auto"/>
              <w:ind w:left="131" w:right="141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MAQUINARIA,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EQUIPOS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HERRAMIENTAS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BIOLÓGICOS</w:t>
            </w:r>
          </w:p>
          <w:p w14:paraId="4E99D438" w14:textId="77777777" w:rsidR="000C2B84" w:rsidRPr="007C0F20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INMUEBLES</w:t>
            </w:r>
          </w:p>
          <w:p w14:paraId="7E6F4B2C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INTANGIBLES</w:t>
            </w:r>
          </w:p>
          <w:p w14:paraId="0EA3D2B2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DD6A5F2" w14:textId="77777777" w:rsidR="000C2B84" w:rsidRPr="007C0F20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INVERSIÓN</w:t>
            </w:r>
            <w:r w:rsidRPr="007C0F20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PÚBLICA</w:t>
            </w:r>
          </w:p>
          <w:p w14:paraId="6EA8FFFD" w14:textId="77777777" w:rsidR="000C2B84" w:rsidRPr="007C0F20" w:rsidRDefault="00000000">
            <w:pPr>
              <w:spacing w:before="25" w:line="246" w:lineRule="auto"/>
              <w:ind w:left="131" w:right="145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OBRA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EN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DOMINIO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PÚBLICO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OBRA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EN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PROPIOS</w:t>
            </w:r>
          </w:p>
          <w:p w14:paraId="64718D43" w14:textId="77777777" w:rsidR="000C2B84" w:rsidRPr="007C0F20" w:rsidRDefault="00000000">
            <w:pPr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PROYECTOS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PRODUCTIVOS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ACCIONES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FOMENTO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3452305" w14:textId="77777777" w:rsidR="000C2B84" w:rsidRPr="007C0F20" w:rsidRDefault="00000000">
            <w:pPr>
              <w:spacing w:before="37"/>
              <w:ind w:right="7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3,808,691,930.09</w:t>
            </w:r>
          </w:p>
          <w:p w14:paraId="3E5D754C" w14:textId="77777777" w:rsidR="000C2B84" w:rsidRPr="007C0F20" w:rsidRDefault="00000000">
            <w:pPr>
              <w:spacing w:before="25"/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1,367,662,682.74</w:t>
            </w:r>
          </w:p>
          <w:p w14:paraId="2269AF77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124,803,565.78</w:t>
            </w:r>
          </w:p>
          <w:p w14:paraId="4B7D2D50" w14:textId="77777777" w:rsidR="000C2B84" w:rsidRPr="007C0F20" w:rsidRDefault="00000000">
            <w:pPr>
              <w:spacing w:before="6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808,031,783.86</w:t>
            </w:r>
          </w:p>
          <w:p w14:paraId="1C404209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454,524,903.36</w:t>
            </w:r>
          </w:p>
          <w:p w14:paraId="6832234A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666,780,132.21</w:t>
            </w:r>
          </w:p>
          <w:p w14:paraId="6680CDC9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309,196,229.80</w:t>
            </w:r>
          </w:p>
          <w:p w14:paraId="7663742E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77,692,632.34</w:t>
            </w:r>
          </w:p>
          <w:p w14:paraId="606CF295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EA3314B" w14:textId="77777777" w:rsidR="000C2B84" w:rsidRPr="007C0F20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235,716,305.65</w:t>
            </w:r>
          </w:p>
          <w:p w14:paraId="65A6EB0D" w14:textId="77777777" w:rsidR="000C2B84" w:rsidRPr="007C0F20" w:rsidRDefault="00000000">
            <w:pPr>
              <w:spacing w:before="25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60,057,477.79</w:t>
            </w:r>
          </w:p>
          <w:p w14:paraId="4F9445A3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64057FC" w14:textId="77777777" w:rsidR="000C2B84" w:rsidRPr="007C0F20" w:rsidRDefault="00000000">
            <w:pPr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33,155,055.15</w:t>
            </w:r>
          </w:p>
          <w:p w14:paraId="6D7C02E2" w14:textId="77777777" w:rsidR="000C2B84" w:rsidRPr="007C0F20" w:rsidRDefault="00000000">
            <w:pPr>
              <w:spacing w:before="4"/>
              <w:ind w:left="541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370,506.00</w:t>
            </w:r>
          </w:p>
          <w:p w14:paraId="49879BFA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13,318,991.43</w:t>
            </w:r>
          </w:p>
          <w:p w14:paraId="727793AB" w14:textId="77777777" w:rsidR="000C2B84" w:rsidRPr="007C0F20" w:rsidRDefault="00000000">
            <w:pPr>
              <w:spacing w:before="6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13,564,085.26</w:t>
            </w:r>
          </w:p>
          <w:p w14:paraId="7068FCC2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86,140,902.05</w:t>
            </w:r>
          </w:p>
          <w:p w14:paraId="06B57F36" w14:textId="77777777" w:rsidR="000C2B84" w:rsidRPr="007C0F20" w:rsidRDefault="00000000">
            <w:pPr>
              <w:spacing w:before="4"/>
              <w:ind w:left="460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9,413,473.43</w:t>
            </w:r>
          </w:p>
          <w:p w14:paraId="7BDE0145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EE3BF49" w14:textId="77777777" w:rsidR="000C2B84" w:rsidRPr="007C0F20" w:rsidRDefault="00000000">
            <w:pPr>
              <w:ind w:left="596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12,550.00</w:t>
            </w:r>
          </w:p>
          <w:p w14:paraId="522E19E0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19,683,264.54</w:t>
            </w:r>
          </w:p>
          <w:p w14:paraId="4DA395B8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17B38A8A" w14:textId="77777777" w:rsidR="000C2B84" w:rsidRPr="007C0F20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332,048,835.32</w:t>
            </w:r>
          </w:p>
          <w:p w14:paraId="5DD689AD" w14:textId="77777777" w:rsidR="000C2B84" w:rsidRPr="007C0F20" w:rsidRDefault="00000000">
            <w:pPr>
              <w:spacing w:before="25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43,423,303.93</w:t>
            </w:r>
          </w:p>
          <w:p w14:paraId="0A6C9EDF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40,709,736.66</w:t>
            </w:r>
          </w:p>
          <w:p w14:paraId="04178F82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54,215,881.44</w:t>
            </w:r>
          </w:p>
          <w:p w14:paraId="16E90E13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54,716,820.89</w:t>
            </w:r>
          </w:p>
          <w:p w14:paraId="05CDA9F3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14,091,203.20</w:t>
            </w:r>
          </w:p>
          <w:p w14:paraId="3DFD87D9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42516EFE" w14:textId="77777777" w:rsidR="000C2B84" w:rsidRPr="007C0F20" w:rsidRDefault="00000000">
            <w:pPr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40,097,251.42</w:t>
            </w:r>
          </w:p>
          <w:p w14:paraId="491BD3F9" w14:textId="77777777" w:rsidR="000C2B84" w:rsidRPr="007C0F20" w:rsidRDefault="00000000">
            <w:pPr>
              <w:spacing w:before="6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24,429,331.85</w:t>
            </w:r>
          </w:p>
          <w:p w14:paraId="4B9FDF28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21,554,151.39</w:t>
            </w:r>
          </w:p>
          <w:p w14:paraId="4F40EA5B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38,811,154.54</w:t>
            </w:r>
          </w:p>
          <w:p w14:paraId="086B8352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1F99A799" w14:textId="77777777" w:rsidR="000C2B84" w:rsidRPr="007C0F20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16,997,774,662.74</w:t>
            </w:r>
          </w:p>
          <w:p w14:paraId="64BF6502" w14:textId="77777777" w:rsidR="000C2B84" w:rsidRPr="007C0F20" w:rsidRDefault="00000000">
            <w:pPr>
              <w:spacing w:before="25"/>
              <w:ind w:left="212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16,062,086,772.25</w:t>
            </w:r>
          </w:p>
          <w:p w14:paraId="1D92E20F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270,326,949.00</w:t>
            </w:r>
          </w:p>
          <w:p w14:paraId="26F7153E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35,428,526.00</w:t>
            </w:r>
          </w:p>
          <w:p w14:paraId="6FF6C369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142,799,551.24</w:t>
            </w:r>
          </w:p>
          <w:p w14:paraId="68B395D1" w14:textId="77777777" w:rsidR="000C2B84" w:rsidRPr="007C0F20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481,432,714.25</w:t>
            </w:r>
          </w:p>
          <w:p w14:paraId="4C876ABC" w14:textId="77777777" w:rsidR="000C2B84" w:rsidRPr="007C0F20" w:rsidRDefault="00000000">
            <w:pPr>
              <w:spacing w:before="6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2169926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7FDFB08" w14:textId="77777777" w:rsidR="000C2B84" w:rsidRPr="007C0F20" w:rsidRDefault="00000000">
            <w:pPr>
              <w:spacing w:before="4"/>
              <w:ind w:left="460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5,700,150.00</w:t>
            </w:r>
          </w:p>
          <w:p w14:paraId="25942C8A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07D7151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770F955" w14:textId="77777777" w:rsidR="000C2B84" w:rsidRPr="007C0F20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55,448,296.17</w:t>
            </w:r>
          </w:p>
          <w:p w14:paraId="341A019B" w14:textId="77777777" w:rsidR="000C2B84" w:rsidRPr="007C0F20" w:rsidRDefault="00000000">
            <w:pPr>
              <w:spacing w:before="25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30,077,681.93</w:t>
            </w:r>
          </w:p>
          <w:p w14:paraId="64BC54F9" w14:textId="77777777" w:rsidR="000C2B84" w:rsidRPr="007C0F20" w:rsidRDefault="00000000">
            <w:pPr>
              <w:spacing w:before="4"/>
              <w:ind w:left="541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559,390.50</w:t>
            </w:r>
          </w:p>
          <w:p w14:paraId="2814C11B" w14:textId="77777777" w:rsidR="000C2B84" w:rsidRPr="007C0F20" w:rsidRDefault="00000000">
            <w:pPr>
              <w:spacing w:before="4"/>
              <w:ind w:left="596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65,300.00</w:t>
            </w:r>
          </w:p>
          <w:p w14:paraId="3F40EAD2" w14:textId="77777777" w:rsidR="000C2B84" w:rsidRPr="007C0F20" w:rsidRDefault="00000000">
            <w:pPr>
              <w:spacing w:before="4"/>
              <w:ind w:left="460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7,052,922.77</w:t>
            </w:r>
          </w:p>
          <w:p w14:paraId="387D551A" w14:textId="77777777" w:rsidR="000C2B84" w:rsidRPr="007C0F20" w:rsidRDefault="00000000">
            <w:pPr>
              <w:spacing w:before="6"/>
              <w:ind w:left="541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263,750.00</w:t>
            </w:r>
          </w:p>
          <w:p w14:paraId="3B36A5FB" w14:textId="77777777" w:rsidR="000C2B84" w:rsidRPr="007C0F20" w:rsidRDefault="00000000">
            <w:pPr>
              <w:spacing w:before="4"/>
              <w:ind w:left="460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2,589,921.47</w:t>
            </w:r>
          </w:p>
          <w:p w14:paraId="3A8A585D" w14:textId="77777777" w:rsidR="000C2B84" w:rsidRPr="007C0F20" w:rsidRDefault="00000000">
            <w:pPr>
              <w:spacing w:before="4"/>
              <w:ind w:left="596" w:right="4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35,000.00</w:t>
            </w:r>
          </w:p>
          <w:p w14:paraId="686CBAE1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E4A3470" w14:textId="77777777" w:rsidR="000C2B84" w:rsidRPr="007C0F20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14,804,329.50</w:t>
            </w:r>
          </w:p>
          <w:p w14:paraId="6FCA795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59DD17A" w14:textId="77777777" w:rsidR="000C2B84" w:rsidRPr="007C0F20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727,533,812.31</w:t>
            </w:r>
          </w:p>
          <w:p w14:paraId="527A0B43" w14:textId="77777777" w:rsidR="000C2B84" w:rsidRPr="007C0F20" w:rsidRDefault="00000000">
            <w:pPr>
              <w:spacing w:before="25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727,333,812.31</w:t>
            </w:r>
          </w:p>
          <w:p w14:paraId="2F0EF04B" w14:textId="77777777" w:rsidR="000C2B84" w:rsidRPr="007C0F20" w:rsidRDefault="00000000">
            <w:pPr>
              <w:spacing w:before="4"/>
              <w:ind w:left="541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200,000.00</w:t>
            </w:r>
          </w:p>
          <w:p w14:paraId="6B2536C0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B244DC" w14:textId="77777777" w:rsidR="000C2B84" w:rsidRPr="007C0F20" w:rsidRDefault="00000000">
            <w:pPr>
              <w:spacing w:before="37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25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(90,749,080.6</w:t>
            </w:r>
            <w:r w:rsidRPr="007C0F20">
              <w:rPr>
                <w:rFonts w:ascii="Arial Narrow" w:eastAsia="Arial Narrow" w:hAnsi="Arial Narrow" w:cs="Arial Narrow"/>
                <w:b/>
                <w:spacing w:val="4"/>
                <w:sz w:val="12"/>
                <w:szCs w:val="12"/>
              </w:rPr>
              <w:t>7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)</w:t>
            </w:r>
          </w:p>
          <w:p w14:paraId="0B086EFC" w14:textId="77777777" w:rsidR="000C2B84" w:rsidRPr="007C0F20" w:rsidRDefault="00000000">
            <w:pPr>
              <w:spacing w:before="25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82,199,597.45</w:t>
            </w:r>
          </w:p>
          <w:p w14:paraId="5D9682D3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43,586,504.68</w:t>
            </w:r>
          </w:p>
          <w:p w14:paraId="7225CB37" w14:textId="77777777" w:rsidR="000C2B84" w:rsidRPr="007C0F20" w:rsidRDefault="00000000">
            <w:pPr>
              <w:spacing w:before="6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78,090,655.87</w:t>
            </w:r>
          </w:p>
          <w:p w14:paraId="2EF1F2C5" w14:textId="77777777" w:rsidR="000C2B84" w:rsidRPr="007C0F20" w:rsidRDefault="00000000">
            <w:pPr>
              <w:spacing w:before="4" w:line="246" w:lineRule="auto"/>
              <w:ind w:left="462" w:right="27" w:hanging="2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24,040,667.31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(4,756,049.8</w:t>
            </w:r>
            <w:r w:rsidRPr="007C0F20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12FB37BA" w14:textId="77777777" w:rsidR="000C2B84" w:rsidRPr="007C0F20" w:rsidRDefault="00000000">
            <w:pPr>
              <w:spacing w:line="246" w:lineRule="auto"/>
              <w:ind w:left="462" w:right="27" w:hanging="11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(309,196,229.8</w:t>
            </w:r>
            <w:r w:rsidRPr="007C0F20">
              <w:rPr>
                <w:rFonts w:ascii="Arial Narrow" w:eastAsia="Arial Narrow" w:hAnsi="Arial Narrow" w:cs="Arial Narrow"/>
                <w:spacing w:val="5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(4,714,226.3</w:t>
            </w:r>
            <w:r w:rsidRPr="007C0F20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8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A958AF9" w14:textId="77777777" w:rsidR="000C2B84" w:rsidRPr="007C0F20" w:rsidRDefault="000C2B84">
            <w:pPr>
              <w:spacing w:before="4" w:line="140" w:lineRule="exact"/>
              <w:rPr>
                <w:sz w:val="15"/>
                <w:szCs w:val="15"/>
              </w:rPr>
            </w:pPr>
          </w:p>
          <w:p w14:paraId="66015955" w14:textId="77777777" w:rsidR="000C2B84" w:rsidRPr="007C0F20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128,261,848.54</w:t>
            </w:r>
          </w:p>
          <w:p w14:paraId="5CCCFAC7" w14:textId="77777777" w:rsidR="000C2B84" w:rsidRPr="007C0F20" w:rsidRDefault="00000000">
            <w:pPr>
              <w:spacing w:before="25"/>
              <w:ind w:left="467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5,597,844.31</w:t>
            </w:r>
          </w:p>
          <w:p w14:paraId="3EBD8986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8519C5F" w14:textId="77777777" w:rsidR="000C2B84" w:rsidRPr="007C0F20" w:rsidRDefault="00000000">
            <w:pPr>
              <w:spacing w:line="246" w:lineRule="auto"/>
              <w:ind w:left="544" w:right="27" w:hanging="10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20,638,415.54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(228,027.1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3DE88EF3" w14:textId="77777777" w:rsidR="000C2B84" w:rsidRPr="007C0F20" w:rsidRDefault="00000000">
            <w:pPr>
              <w:spacing w:line="251" w:lineRule="auto"/>
              <w:ind w:left="462" w:right="27" w:hanging="2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48,945,472.94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(3,037,324.6</w:t>
            </w:r>
            <w:r w:rsidRPr="007C0F20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7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1DC0E116" w14:textId="77777777" w:rsidR="000C2B84" w:rsidRPr="007C0F20" w:rsidRDefault="00000000">
            <w:pPr>
              <w:spacing w:line="120" w:lineRule="exact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32,410,770.00</w:t>
            </w:r>
          </w:p>
          <w:p w14:paraId="0B87D68C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19,746,670.27</w:t>
            </w:r>
          </w:p>
          <w:p w14:paraId="753E6C42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76CC110A" w14:textId="77777777" w:rsidR="000C2B84" w:rsidRPr="007C0F20" w:rsidRDefault="00000000">
            <w:pPr>
              <w:ind w:left="659" w:right="53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7,801.62</w:t>
            </w:r>
          </w:p>
          <w:p w14:paraId="0DB6B096" w14:textId="77777777" w:rsidR="000C2B84" w:rsidRPr="007C0F20" w:rsidRDefault="00000000">
            <w:pPr>
              <w:spacing w:before="4"/>
              <w:ind w:left="467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4,180,225.63</w:t>
            </w:r>
          </w:p>
          <w:p w14:paraId="34A1190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349CD4E" w14:textId="77777777" w:rsidR="000C2B84" w:rsidRPr="007C0F20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886,586,195.60</w:t>
            </w:r>
          </w:p>
          <w:p w14:paraId="6155DFCF" w14:textId="77777777" w:rsidR="000C2B84" w:rsidRPr="007C0F20" w:rsidRDefault="00000000">
            <w:pPr>
              <w:spacing w:before="25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77,974,665.17</w:t>
            </w:r>
          </w:p>
          <w:p w14:paraId="3677E410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29,176,932.93</w:t>
            </w:r>
          </w:p>
          <w:p w14:paraId="307507D0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43,677,967.26</w:t>
            </w:r>
          </w:p>
          <w:p w14:paraId="14B993C7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386,884,395.11</w:t>
            </w:r>
          </w:p>
          <w:p w14:paraId="2E66EB46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130,532,567.57</w:t>
            </w:r>
          </w:p>
          <w:p w14:paraId="3D5C95D3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23EC9EBD" w14:textId="77777777" w:rsidR="000C2B84" w:rsidRPr="007C0F20" w:rsidRDefault="00000000">
            <w:pPr>
              <w:spacing w:line="251" w:lineRule="auto"/>
              <w:ind w:left="544" w:right="27" w:hanging="10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10,104,841.74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(398,885.1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6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7927F64" w14:textId="77777777" w:rsidR="000C2B84" w:rsidRPr="007C0F20" w:rsidRDefault="00000000">
            <w:pPr>
              <w:spacing w:line="120" w:lineRule="exact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10,578,059.90</w:t>
            </w:r>
          </w:p>
          <w:p w14:paraId="5A2E0B26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198,055,651.08</w:t>
            </w:r>
          </w:p>
          <w:p w14:paraId="336E9941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4FA3465" w14:textId="77777777" w:rsidR="000C2B84" w:rsidRPr="007C0F20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3,758,891,065.14</w:t>
            </w:r>
          </w:p>
          <w:p w14:paraId="7DB8E21A" w14:textId="77777777" w:rsidR="000C2B84" w:rsidRPr="007C0F20" w:rsidRDefault="00000000">
            <w:pPr>
              <w:spacing w:before="25"/>
              <w:ind w:left="275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2,805,153,678.31</w:t>
            </w:r>
          </w:p>
          <w:p w14:paraId="38C6F05D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30,650,258.15</w:t>
            </w:r>
          </w:p>
          <w:p w14:paraId="42FFEF6F" w14:textId="77777777" w:rsidR="000C2B84" w:rsidRPr="007C0F20" w:rsidRDefault="00000000">
            <w:pPr>
              <w:spacing w:before="4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26,669,219.32</w:t>
            </w:r>
          </w:p>
          <w:p w14:paraId="6F915262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152,284,483.29</w:t>
            </w:r>
          </w:p>
          <w:p w14:paraId="35126A5F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739,492,199.14</w:t>
            </w:r>
          </w:p>
          <w:p w14:paraId="1E87803A" w14:textId="77777777" w:rsidR="000C2B84" w:rsidRPr="007C0F20" w:rsidRDefault="00000000">
            <w:pPr>
              <w:spacing w:before="6"/>
              <w:ind w:left="467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5,010,000.00</w:t>
            </w:r>
          </w:p>
          <w:p w14:paraId="4F4EF002" w14:textId="77777777" w:rsidR="000C2B84" w:rsidRPr="007C0F20" w:rsidRDefault="00000000">
            <w:pPr>
              <w:spacing w:before="4" w:line="246" w:lineRule="auto"/>
              <w:ind w:left="544" w:right="27" w:firstLine="33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0.00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(368,773.0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7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25A6CBF" w14:textId="77777777" w:rsidR="000C2B84" w:rsidRPr="007C0F20" w:rsidRDefault="00000000">
            <w:pPr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20AA412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6D45015B" w14:textId="77777777" w:rsidR="000C2B84" w:rsidRPr="007C0F20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34,521,977.04</w:t>
            </w:r>
          </w:p>
          <w:p w14:paraId="0B51F075" w14:textId="77777777" w:rsidR="000C2B84" w:rsidRPr="007C0F20" w:rsidRDefault="00000000">
            <w:pPr>
              <w:spacing w:before="25"/>
              <w:ind w:left="467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3,154,486.26</w:t>
            </w:r>
          </w:p>
          <w:p w14:paraId="61826E60" w14:textId="77777777" w:rsidR="000C2B84" w:rsidRPr="007C0F20" w:rsidRDefault="00000000">
            <w:pPr>
              <w:spacing w:before="4"/>
              <w:ind w:left="467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1,916,381.76</w:t>
            </w:r>
          </w:p>
          <w:p w14:paraId="63D149B7" w14:textId="77777777" w:rsidR="000C2B84" w:rsidRPr="007C0F20" w:rsidRDefault="00000000">
            <w:pPr>
              <w:spacing w:before="4"/>
              <w:ind w:left="548" w:right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214,263.68</w:t>
            </w:r>
          </w:p>
          <w:p w14:paraId="6F05E072" w14:textId="77777777" w:rsidR="000C2B84" w:rsidRPr="007C0F20" w:rsidRDefault="00000000">
            <w:pPr>
              <w:spacing w:before="4" w:line="251" w:lineRule="auto"/>
              <w:ind w:left="544" w:right="27" w:hanging="10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29,995,425.20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(263,750.0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F8075FE" w14:textId="77777777" w:rsidR="000C2B84" w:rsidRPr="007C0F20" w:rsidRDefault="00000000">
            <w:pPr>
              <w:spacing w:line="120" w:lineRule="exact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11,832,383.88</w:t>
            </w:r>
          </w:p>
          <w:p w14:paraId="0E3B5F6D" w14:textId="77777777" w:rsidR="000C2B84" w:rsidRPr="007C0F20" w:rsidRDefault="00000000">
            <w:pPr>
              <w:spacing w:before="4"/>
              <w:ind w:right="4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(450.0</w:t>
            </w:r>
            <w:r w:rsidRPr="007C0F20">
              <w:rPr>
                <w:rFonts w:ascii="Arial Narrow" w:eastAsia="Arial Narrow" w:hAnsi="Arial Narrow" w:cs="Arial Narrow"/>
                <w:spacing w:val="3"/>
                <w:w w:val="99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16C89D62" w14:textId="77777777" w:rsidR="000C2B84" w:rsidRPr="007C0F20" w:rsidRDefault="00000000">
            <w:pPr>
              <w:spacing w:before="4" w:line="246" w:lineRule="auto"/>
              <w:ind w:left="407" w:right="27" w:firstLine="47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0.00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(12,326,763.7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4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94A88B4" w14:textId="77777777" w:rsidR="000C2B84" w:rsidRPr="007C0F20" w:rsidRDefault="000C2B84">
            <w:pPr>
              <w:spacing w:before="4" w:line="140" w:lineRule="exact"/>
              <w:rPr>
                <w:sz w:val="15"/>
                <w:szCs w:val="15"/>
              </w:rPr>
            </w:pPr>
          </w:p>
          <w:p w14:paraId="2B6B1B89" w14:textId="77777777" w:rsidR="000C2B84" w:rsidRPr="007C0F20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1,267,705,511.22</w:t>
            </w:r>
          </w:p>
          <w:p w14:paraId="470C2ECF" w14:textId="77777777" w:rsidR="000C2B84" w:rsidRPr="007C0F20" w:rsidRDefault="00000000">
            <w:pPr>
              <w:spacing w:before="25"/>
              <w:ind w:left="275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1,147,530,217.91</w:t>
            </w:r>
          </w:p>
          <w:p w14:paraId="396CA573" w14:textId="77777777" w:rsidR="000C2B84" w:rsidRPr="007C0F20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120,175,293.31</w:t>
            </w:r>
          </w:p>
          <w:p w14:paraId="1813F5FC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0D089C8" w14:textId="77777777" w:rsidR="000C2B84" w:rsidRPr="007C0F20" w:rsidRDefault="00000000">
            <w:pPr>
              <w:spacing w:before="37"/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3,717,942,849.42</w:t>
            </w:r>
          </w:p>
          <w:p w14:paraId="6B429133" w14:textId="77777777" w:rsidR="000C2B84" w:rsidRPr="007C0F20" w:rsidRDefault="00000000">
            <w:pPr>
              <w:spacing w:before="25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1,449,862,280.19</w:t>
            </w:r>
          </w:p>
          <w:p w14:paraId="73C93FAB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168,390,070.46</w:t>
            </w:r>
          </w:p>
          <w:p w14:paraId="0A9C83ED" w14:textId="77777777" w:rsidR="000C2B84" w:rsidRPr="007C0F20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886,122,439.73</w:t>
            </w:r>
          </w:p>
          <w:p w14:paraId="317DD7DE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478,565,570.67</w:t>
            </w:r>
          </w:p>
          <w:p w14:paraId="43CF1F0A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662,024,082.41</w:t>
            </w:r>
          </w:p>
          <w:p w14:paraId="7BE68FBB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724F59D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72,978,405.96</w:t>
            </w:r>
          </w:p>
          <w:p w14:paraId="3FEF6B77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5EFA8F7E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363,978,154.19</w:t>
            </w:r>
          </w:p>
          <w:p w14:paraId="4D5FB7C1" w14:textId="77777777" w:rsidR="000C2B84" w:rsidRPr="007C0F20" w:rsidRDefault="00000000">
            <w:pPr>
              <w:spacing w:before="25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65,655,322.10</w:t>
            </w:r>
          </w:p>
          <w:p w14:paraId="6C193EED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1F9005CE" w14:textId="77777777" w:rsidR="000C2B84" w:rsidRPr="007C0F20" w:rsidRDefault="00000000">
            <w:pPr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53,793,470.69</w:t>
            </w:r>
          </w:p>
          <w:p w14:paraId="733B857A" w14:textId="77777777" w:rsidR="000C2B84" w:rsidRPr="007C0F20" w:rsidRDefault="00000000">
            <w:pPr>
              <w:spacing w:before="4"/>
              <w:ind w:left="539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142,478.90</w:t>
            </w:r>
          </w:p>
          <w:p w14:paraId="4D7C8AC3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62,264,464.37</w:t>
            </w:r>
          </w:p>
          <w:p w14:paraId="3DE434FB" w14:textId="77777777" w:rsidR="000C2B84" w:rsidRPr="007C0F20" w:rsidRDefault="00000000">
            <w:pPr>
              <w:spacing w:before="6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10,526,760.59</w:t>
            </w:r>
          </w:p>
          <w:p w14:paraId="76D1485D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118,551,672.05</w:t>
            </w:r>
          </w:p>
          <w:p w14:paraId="55D2070D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29,160,143.70</w:t>
            </w:r>
          </w:p>
          <w:p w14:paraId="756573E2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501B9019" w14:textId="77777777" w:rsidR="000C2B84" w:rsidRPr="007C0F20" w:rsidRDefault="00000000">
            <w:pPr>
              <w:ind w:left="594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20,351.62</w:t>
            </w:r>
          </w:p>
          <w:p w14:paraId="4C73F79B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23,863,490.17</w:t>
            </w:r>
          </w:p>
          <w:p w14:paraId="17EEDE10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1C9BCBE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1,218,635,030.92</w:t>
            </w:r>
          </w:p>
          <w:p w14:paraId="735A8FF3" w14:textId="77777777" w:rsidR="000C2B84" w:rsidRPr="007C0F20" w:rsidRDefault="00000000">
            <w:pPr>
              <w:spacing w:before="25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121,397,969.10</w:t>
            </w:r>
          </w:p>
          <w:p w14:paraId="74514FB1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69,886,669.59</w:t>
            </w:r>
          </w:p>
          <w:p w14:paraId="6E6B2139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97,893,848.70</w:t>
            </w:r>
          </w:p>
          <w:p w14:paraId="1EE68584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441,601,216.00</w:t>
            </w:r>
          </w:p>
          <w:p w14:paraId="0C9CCB88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144,623,770.77</w:t>
            </w:r>
          </w:p>
          <w:p w14:paraId="7638EB2F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0A34E8F" w14:textId="77777777" w:rsidR="000C2B84" w:rsidRPr="007C0F20" w:rsidRDefault="00000000">
            <w:pPr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50,202,093.16</w:t>
            </w:r>
          </w:p>
          <w:p w14:paraId="14096765" w14:textId="77777777" w:rsidR="000C2B84" w:rsidRPr="007C0F20" w:rsidRDefault="00000000">
            <w:pPr>
              <w:spacing w:before="6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24,030,446.69</w:t>
            </w:r>
          </w:p>
          <w:p w14:paraId="47D03DF2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32,132,211.29</w:t>
            </w:r>
          </w:p>
          <w:p w14:paraId="1AE5515C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236,866,805.62</w:t>
            </w:r>
          </w:p>
          <w:p w14:paraId="6A6EE985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C018EE0" w14:textId="77777777" w:rsidR="000C2B84" w:rsidRPr="007C0F20" w:rsidRDefault="00000000">
            <w:pPr>
              <w:ind w:right="10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20,756,665,727.88</w:t>
            </w:r>
          </w:p>
          <w:p w14:paraId="22D2EF02" w14:textId="77777777" w:rsidR="000C2B84" w:rsidRPr="007C0F20" w:rsidRDefault="00000000">
            <w:pPr>
              <w:spacing w:before="25"/>
              <w:ind w:left="210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18,867,240,450.56</w:t>
            </w:r>
          </w:p>
          <w:p w14:paraId="1127EC15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300,977,207.15</w:t>
            </w:r>
          </w:p>
          <w:p w14:paraId="439898A0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62,097,745.32</w:t>
            </w:r>
          </w:p>
          <w:p w14:paraId="50241867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295,084,034.53</w:t>
            </w:r>
          </w:p>
          <w:p w14:paraId="13C8FEF0" w14:textId="77777777" w:rsidR="000C2B84" w:rsidRPr="007C0F20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1,220,924,913.39</w:t>
            </w:r>
          </w:p>
          <w:p w14:paraId="20E8F6A9" w14:textId="77777777" w:rsidR="000C2B84" w:rsidRPr="007C0F20" w:rsidRDefault="00000000">
            <w:pPr>
              <w:spacing w:before="6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5,010,000.00</w:t>
            </w:r>
          </w:p>
          <w:p w14:paraId="244B7116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D3E1B9A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5,331,376.93</w:t>
            </w:r>
          </w:p>
          <w:p w14:paraId="52B5CF24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3D87D02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34082E7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89,970,273.21</w:t>
            </w:r>
          </w:p>
          <w:p w14:paraId="1CEAB535" w14:textId="77777777" w:rsidR="000C2B84" w:rsidRPr="007C0F20" w:rsidRDefault="00000000">
            <w:pPr>
              <w:spacing w:before="25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33,232,168.19</w:t>
            </w:r>
          </w:p>
          <w:p w14:paraId="73366B32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2,475,772.26</w:t>
            </w:r>
          </w:p>
          <w:p w14:paraId="09BB5F2B" w14:textId="77777777" w:rsidR="000C2B84" w:rsidRPr="007C0F20" w:rsidRDefault="00000000">
            <w:pPr>
              <w:spacing w:before="4"/>
              <w:ind w:left="539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279,563.68</w:t>
            </w:r>
          </w:p>
          <w:p w14:paraId="743EADCA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37,048,347.97</w:t>
            </w:r>
          </w:p>
          <w:p w14:paraId="239E0EED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1AF6D59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14,422,305.35</w:t>
            </w:r>
          </w:p>
          <w:p w14:paraId="42029B3D" w14:textId="77777777" w:rsidR="000C2B84" w:rsidRPr="007C0F20" w:rsidRDefault="00000000">
            <w:pPr>
              <w:spacing w:before="4"/>
              <w:ind w:left="594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34,550.00</w:t>
            </w:r>
          </w:p>
          <w:p w14:paraId="790A5DEF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DC28473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2,477,565.76</w:t>
            </w:r>
          </w:p>
          <w:p w14:paraId="4A5FF589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5E5B66BA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1,995,239,323.53</w:t>
            </w:r>
          </w:p>
          <w:p w14:paraId="7380E53A" w14:textId="77777777" w:rsidR="000C2B84" w:rsidRPr="007C0F20" w:rsidRDefault="00000000">
            <w:pPr>
              <w:spacing w:before="25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1,874,864,030.22</w:t>
            </w:r>
          </w:p>
          <w:p w14:paraId="32E6E559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120,375,293.31</w:t>
            </w:r>
          </w:p>
          <w:p w14:paraId="5EF943CC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BAAD95B" w14:textId="77777777" w:rsidR="000C2B84" w:rsidRPr="007C0F20" w:rsidRDefault="00000000">
            <w:pPr>
              <w:spacing w:before="37"/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3,713,442,605.72</w:t>
            </w:r>
          </w:p>
          <w:p w14:paraId="04612F49" w14:textId="77777777" w:rsidR="000C2B84" w:rsidRPr="007C0F20" w:rsidRDefault="00000000">
            <w:pPr>
              <w:spacing w:before="25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1,447,034,718.52</w:t>
            </w:r>
          </w:p>
          <w:p w14:paraId="1F5FB1FA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168,240,070.38</w:t>
            </w:r>
          </w:p>
          <w:p w14:paraId="353B8EF9" w14:textId="77777777" w:rsidR="000C2B84" w:rsidRPr="007C0F20" w:rsidRDefault="00000000">
            <w:pPr>
              <w:spacing w:before="6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885,479,004.71</w:t>
            </w:r>
          </w:p>
          <w:p w14:paraId="48E8C76A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477,821,357.84</w:t>
            </w:r>
          </w:p>
          <w:p w14:paraId="253708FF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661,953,337.10</w:t>
            </w:r>
          </w:p>
          <w:p w14:paraId="4B60F029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0EA2058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72,914,117.17</w:t>
            </w:r>
          </w:p>
          <w:p w14:paraId="10E7CCCD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7A89F7A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326,531,047.44</w:t>
            </w:r>
          </w:p>
          <w:p w14:paraId="0AFADE58" w14:textId="77777777" w:rsidR="000C2B84" w:rsidRPr="007C0F20" w:rsidRDefault="00000000">
            <w:pPr>
              <w:spacing w:before="25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63,124,911.79</w:t>
            </w:r>
          </w:p>
          <w:p w14:paraId="55309356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43911B04" w14:textId="77777777" w:rsidR="000C2B84" w:rsidRPr="007C0F20" w:rsidRDefault="00000000">
            <w:pPr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53,793,470.69</w:t>
            </w:r>
          </w:p>
          <w:p w14:paraId="30C63AF3" w14:textId="77777777" w:rsidR="000C2B84" w:rsidRPr="007C0F20" w:rsidRDefault="00000000">
            <w:pPr>
              <w:spacing w:before="4"/>
              <w:ind w:left="541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142,478.90</w:t>
            </w:r>
          </w:p>
          <w:p w14:paraId="3FD05598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39,075,358.64</w:t>
            </w:r>
          </w:p>
          <w:p w14:paraId="36706F7A" w14:textId="77777777" w:rsidR="000C2B84" w:rsidRPr="007C0F20" w:rsidRDefault="00000000">
            <w:pPr>
              <w:spacing w:before="6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10,526,760.59</w:t>
            </w:r>
          </w:p>
          <w:p w14:paraId="12716B32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118,546,382.05</w:t>
            </w:r>
          </w:p>
          <w:p w14:paraId="242A28C5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17,474,147.96</w:t>
            </w:r>
          </w:p>
          <w:p w14:paraId="006ACB9C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1C11E26F" w14:textId="77777777" w:rsidR="000C2B84" w:rsidRPr="007C0F20" w:rsidRDefault="00000000">
            <w:pPr>
              <w:ind w:left="596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20,351.62</w:t>
            </w:r>
          </w:p>
          <w:p w14:paraId="75289018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23,827,185.20</w:t>
            </w:r>
          </w:p>
          <w:p w14:paraId="302CD0E8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25730F8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1,175,497,782.69</w:t>
            </w:r>
          </w:p>
          <w:p w14:paraId="25FE6805" w14:textId="77777777" w:rsidR="000C2B84" w:rsidRPr="007C0F20" w:rsidRDefault="00000000">
            <w:pPr>
              <w:spacing w:before="25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94,255,083.74</w:t>
            </w:r>
          </w:p>
          <w:p w14:paraId="2BE95E0F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69,871,669.59</w:t>
            </w:r>
          </w:p>
          <w:p w14:paraId="32CA41E9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81,946,460.50</w:t>
            </w:r>
          </w:p>
          <w:p w14:paraId="144F6708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441,601,216.40</w:t>
            </w:r>
          </w:p>
          <w:p w14:paraId="45305A26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144,623,770.77</w:t>
            </w:r>
          </w:p>
          <w:p w14:paraId="6AFF3F24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5D263206" w14:textId="77777777" w:rsidR="000C2B84" w:rsidRPr="007C0F20" w:rsidRDefault="00000000">
            <w:pPr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50,201,746.30</w:t>
            </w:r>
          </w:p>
          <w:p w14:paraId="1D5A0A64" w14:textId="77777777" w:rsidR="000C2B84" w:rsidRPr="007C0F20" w:rsidRDefault="00000000">
            <w:pPr>
              <w:spacing w:before="6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24,024,612.39</w:t>
            </w:r>
          </w:p>
          <w:p w14:paraId="224D5B9F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32,109,711.29</w:t>
            </w:r>
          </w:p>
          <w:p w14:paraId="0CC0AC92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236,863,511.71</w:t>
            </w:r>
          </w:p>
          <w:p w14:paraId="56A90D4B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E6FCF30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20,745,600,440.22</w:t>
            </w:r>
          </w:p>
          <w:p w14:paraId="126C2F38" w14:textId="77777777" w:rsidR="000C2B84" w:rsidRPr="007C0F20" w:rsidRDefault="00000000">
            <w:pPr>
              <w:spacing w:before="25"/>
              <w:ind w:left="212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18,866,318,249.40</w:t>
            </w:r>
          </w:p>
          <w:p w14:paraId="5B5C3575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293,398,667.65</w:t>
            </w:r>
          </w:p>
          <w:p w14:paraId="7B7BB998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62,097,745.32</w:t>
            </w:r>
          </w:p>
          <w:p w14:paraId="548BF23B" w14:textId="77777777" w:rsidR="000C2B84" w:rsidRPr="007C0F20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295,084,034.53</w:t>
            </w:r>
          </w:p>
          <w:p w14:paraId="17D89E92" w14:textId="77777777" w:rsidR="000C2B84" w:rsidRPr="007C0F20" w:rsidRDefault="00000000">
            <w:pPr>
              <w:spacing w:before="4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1,218,360,366.39</w:t>
            </w:r>
          </w:p>
          <w:p w14:paraId="6C481869" w14:textId="77777777" w:rsidR="000C2B84" w:rsidRPr="007C0F20" w:rsidRDefault="00000000">
            <w:pPr>
              <w:spacing w:before="6"/>
              <w:ind w:left="460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5,010,000.00</w:t>
            </w:r>
          </w:p>
          <w:p w14:paraId="24DD580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A86BCF6" w14:textId="77777777" w:rsidR="000C2B84" w:rsidRPr="007C0F20" w:rsidRDefault="00000000">
            <w:pPr>
              <w:spacing w:before="4"/>
              <w:ind w:left="460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5,331,376.93</w:t>
            </w:r>
          </w:p>
          <w:p w14:paraId="7E0C20F3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259069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1C5E6928" w14:textId="77777777" w:rsidR="000C2B84" w:rsidRPr="007C0F20" w:rsidRDefault="00000000">
            <w:pPr>
              <w:ind w:right="10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88,557,581.37</w:t>
            </w:r>
          </w:p>
          <w:p w14:paraId="6CF4F400" w14:textId="77777777" w:rsidR="000C2B84" w:rsidRPr="007C0F20" w:rsidRDefault="00000000">
            <w:pPr>
              <w:spacing w:before="25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32,957,824.59</w:t>
            </w:r>
          </w:p>
          <w:p w14:paraId="0C41A75A" w14:textId="77777777" w:rsidR="000C2B84" w:rsidRPr="007C0F20" w:rsidRDefault="00000000">
            <w:pPr>
              <w:spacing w:before="4"/>
              <w:ind w:left="460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2,464,300.26</w:t>
            </w:r>
          </w:p>
          <w:p w14:paraId="4DBDEB35" w14:textId="77777777" w:rsidR="000C2B84" w:rsidRPr="007C0F20" w:rsidRDefault="00000000">
            <w:pPr>
              <w:spacing w:before="4"/>
              <w:ind w:left="541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275,903.68</w:t>
            </w:r>
          </w:p>
          <w:p w14:paraId="09F51CFC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36,923,469.73</w:t>
            </w:r>
          </w:p>
          <w:p w14:paraId="1B65A306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52BEEDA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13,618,967.35</w:t>
            </w:r>
          </w:p>
          <w:p w14:paraId="2176FA96" w14:textId="77777777" w:rsidR="000C2B84" w:rsidRPr="007C0F20" w:rsidRDefault="00000000">
            <w:pPr>
              <w:spacing w:before="4"/>
              <w:ind w:left="596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34,550.00</w:t>
            </w:r>
          </w:p>
          <w:p w14:paraId="6C781AB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6A5D098" w14:textId="77777777" w:rsidR="000C2B84" w:rsidRPr="007C0F20" w:rsidRDefault="00000000">
            <w:pPr>
              <w:spacing w:before="4"/>
              <w:ind w:left="460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2,282,565.76</w:t>
            </w:r>
          </w:p>
          <w:p w14:paraId="324049A3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6755B3B3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1,749,346,705.86</w:t>
            </w:r>
          </w:p>
          <w:p w14:paraId="5DDBD0CA" w14:textId="77777777" w:rsidR="000C2B84" w:rsidRPr="007C0F20" w:rsidRDefault="00000000">
            <w:pPr>
              <w:spacing w:before="25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1,681,490,231.95</w:t>
            </w:r>
          </w:p>
          <w:p w14:paraId="54E5AB66" w14:textId="77777777" w:rsidR="000C2B84" w:rsidRPr="007C0F20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67,856,473.91</w:t>
            </w:r>
          </w:p>
          <w:p w14:paraId="09ED55FA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1081D34" w14:textId="77777777" w:rsidR="000C2B84" w:rsidRPr="007C0F20" w:rsidRDefault="00000000">
            <w:pPr>
              <w:spacing w:before="37"/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3,547,803,130.06</w:t>
            </w:r>
          </w:p>
          <w:p w14:paraId="5F55355F" w14:textId="77777777" w:rsidR="000C2B84" w:rsidRPr="007C0F20" w:rsidRDefault="00000000">
            <w:pPr>
              <w:spacing w:before="25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1,447,100,359.22</w:t>
            </w:r>
          </w:p>
          <w:p w14:paraId="62ED637D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168,241,907.10</w:t>
            </w:r>
          </w:p>
          <w:p w14:paraId="480E946B" w14:textId="77777777" w:rsidR="000C2B84" w:rsidRPr="007C0F20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776,503,053.68</w:t>
            </w:r>
          </w:p>
          <w:p w14:paraId="726096D3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477,248,163.05</w:t>
            </w:r>
          </w:p>
          <w:p w14:paraId="7E870134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606,270,357.97</w:t>
            </w:r>
          </w:p>
          <w:p w14:paraId="1C461F1B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92401FC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72,439,289.04</w:t>
            </w:r>
          </w:p>
          <w:p w14:paraId="056CFCB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12795A1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290,789,573.08</w:t>
            </w:r>
          </w:p>
          <w:p w14:paraId="26A40E37" w14:textId="77777777" w:rsidR="000C2B84" w:rsidRPr="007C0F20" w:rsidRDefault="00000000">
            <w:pPr>
              <w:spacing w:before="25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59,980,884.52</w:t>
            </w:r>
          </w:p>
          <w:p w14:paraId="7EC22DD1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7A64A2F5" w14:textId="77777777" w:rsidR="000C2B84" w:rsidRPr="007C0F20" w:rsidRDefault="00000000">
            <w:pPr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53,538,055.59</w:t>
            </w:r>
          </w:p>
          <w:p w14:paraId="01CC90E9" w14:textId="77777777" w:rsidR="000C2B84" w:rsidRPr="007C0F20" w:rsidRDefault="00000000">
            <w:pPr>
              <w:spacing w:before="4"/>
              <w:ind w:left="594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17,168.90</w:t>
            </w:r>
          </w:p>
          <w:p w14:paraId="1FDFF085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33,044,786.52</w:t>
            </w:r>
          </w:p>
          <w:p w14:paraId="6D1AE8CC" w14:textId="77777777" w:rsidR="000C2B84" w:rsidRPr="007C0F20" w:rsidRDefault="00000000">
            <w:pPr>
              <w:spacing w:before="6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1,412,970.77</w:t>
            </w:r>
          </w:p>
          <w:p w14:paraId="3C61B9B8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109,847,599.82</w:t>
            </w:r>
          </w:p>
          <w:p w14:paraId="0C1E98FF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16,418,005.07</w:t>
            </w:r>
          </w:p>
          <w:p w14:paraId="0CE01740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BE8B6F6" w14:textId="77777777" w:rsidR="000C2B84" w:rsidRPr="007C0F20" w:rsidRDefault="00000000">
            <w:pPr>
              <w:ind w:left="594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20,351.62</w:t>
            </w:r>
          </w:p>
          <w:p w14:paraId="79BFC47E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16,509,750.27</w:t>
            </w:r>
          </w:p>
          <w:p w14:paraId="4CE220C4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1A0FD6F2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1,149,192,205.67</w:t>
            </w:r>
          </w:p>
          <w:p w14:paraId="6CB5D049" w14:textId="77777777" w:rsidR="000C2B84" w:rsidRPr="007C0F20" w:rsidRDefault="00000000">
            <w:pPr>
              <w:spacing w:before="25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90,845,711.72</w:t>
            </w:r>
          </w:p>
          <w:p w14:paraId="16048093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69,453,713.97</w:t>
            </w:r>
          </w:p>
          <w:p w14:paraId="45C54B36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79,030,742.91</w:t>
            </w:r>
          </w:p>
          <w:p w14:paraId="3CE33F38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441,372,977.32</w:t>
            </w:r>
          </w:p>
          <w:p w14:paraId="74FD10B2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140,698,095.96</w:t>
            </w:r>
          </w:p>
          <w:p w14:paraId="2B767633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7AA14DFA" w14:textId="77777777" w:rsidR="000C2B84" w:rsidRPr="007C0F20" w:rsidRDefault="00000000">
            <w:pPr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48,958,751.98</w:t>
            </w:r>
          </w:p>
          <w:p w14:paraId="19396CA7" w14:textId="77777777" w:rsidR="000C2B84" w:rsidRPr="007C0F20" w:rsidRDefault="00000000">
            <w:pPr>
              <w:spacing w:before="6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23,792,348.39</w:t>
            </w:r>
          </w:p>
          <w:p w14:paraId="4B0A0DD2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31,678,954.00</w:t>
            </w:r>
          </w:p>
          <w:p w14:paraId="5BC1123F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223,360,909.42</w:t>
            </w:r>
          </w:p>
          <w:p w14:paraId="18E5D660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45DF266" w14:textId="77777777" w:rsidR="000C2B84" w:rsidRPr="007C0F20" w:rsidRDefault="00000000">
            <w:pPr>
              <w:ind w:right="10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20,380,605,689.22</w:t>
            </w:r>
          </w:p>
          <w:p w14:paraId="6328FE81" w14:textId="77777777" w:rsidR="000C2B84" w:rsidRPr="007C0F20" w:rsidRDefault="00000000">
            <w:pPr>
              <w:spacing w:before="25"/>
              <w:ind w:left="210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18,624,258,354.70</w:t>
            </w:r>
          </w:p>
          <w:p w14:paraId="36B897B2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188,377,655.06</w:t>
            </w:r>
          </w:p>
          <w:p w14:paraId="62A052AA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59,736,313.33</w:t>
            </w:r>
          </w:p>
          <w:p w14:paraId="3B903D24" w14:textId="77777777" w:rsidR="000C2B84" w:rsidRPr="007C0F20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290,792,542.86</w:t>
            </w:r>
          </w:p>
          <w:p w14:paraId="278671CF" w14:textId="77777777" w:rsidR="000C2B84" w:rsidRPr="007C0F20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1,207,517,756.34</w:t>
            </w:r>
          </w:p>
          <w:p w14:paraId="6BC8E2F8" w14:textId="77777777" w:rsidR="000C2B84" w:rsidRPr="007C0F20" w:rsidRDefault="00000000">
            <w:pPr>
              <w:spacing w:before="6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5,010,000.00</w:t>
            </w:r>
          </w:p>
          <w:p w14:paraId="14B83CF5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B073607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4,913,066.93</w:t>
            </w:r>
          </w:p>
          <w:p w14:paraId="5EB09F21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8D5A71B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777882C8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70,908,407.60</w:t>
            </w:r>
          </w:p>
          <w:p w14:paraId="653E39E6" w14:textId="77777777" w:rsidR="000C2B84" w:rsidRPr="007C0F20" w:rsidRDefault="00000000">
            <w:pPr>
              <w:spacing w:before="25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15,936,929.56</w:t>
            </w:r>
          </w:p>
          <w:p w14:paraId="1F402784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2,262,296.26</w:t>
            </w:r>
          </w:p>
          <w:p w14:paraId="7B38A933" w14:textId="77777777" w:rsidR="000C2B84" w:rsidRPr="007C0F20" w:rsidRDefault="00000000">
            <w:pPr>
              <w:spacing w:before="4"/>
              <w:ind w:left="539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275,903.68</w:t>
            </w:r>
          </w:p>
          <w:p w14:paraId="47BFF6D9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36,892,616.05</w:t>
            </w:r>
          </w:p>
          <w:p w14:paraId="2A6DBD46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F02E31F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13,407,722.18</w:t>
            </w:r>
          </w:p>
          <w:p w14:paraId="3CCFFB0C" w14:textId="77777777" w:rsidR="000C2B84" w:rsidRPr="007C0F20" w:rsidRDefault="00000000">
            <w:pPr>
              <w:spacing w:before="4"/>
              <w:ind w:left="594" w:right="68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34,550.00</w:t>
            </w:r>
          </w:p>
          <w:p w14:paraId="11DECC96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B5B4613" w14:textId="77777777" w:rsidR="000C2B84" w:rsidRPr="007C0F20" w:rsidRDefault="00000000">
            <w:pPr>
              <w:spacing w:before="4"/>
              <w:ind w:left="457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2,098,389.87</w:t>
            </w:r>
          </w:p>
          <w:p w14:paraId="679C077D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67D83647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1,601,973,626.39</w:t>
            </w:r>
          </w:p>
          <w:p w14:paraId="6CA722E6" w14:textId="77777777" w:rsidR="000C2B84" w:rsidRPr="007C0F20" w:rsidRDefault="00000000">
            <w:pPr>
              <w:spacing w:before="25"/>
              <w:ind w:left="265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1,563,791,233.27</w:t>
            </w:r>
          </w:p>
          <w:p w14:paraId="62F2BAFA" w14:textId="77777777" w:rsidR="000C2B84" w:rsidRPr="007C0F20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38,182,393.12</w:t>
            </w:r>
          </w:p>
          <w:p w14:paraId="14FBF88B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17A994E" w14:textId="77777777" w:rsidR="000C2B84" w:rsidRPr="007C0F20" w:rsidRDefault="00000000">
            <w:pPr>
              <w:spacing w:before="37"/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4,500,243.70</w:t>
            </w:r>
          </w:p>
          <w:p w14:paraId="775810A3" w14:textId="77777777" w:rsidR="000C2B84" w:rsidRPr="007C0F20" w:rsidRDefault="00000000">
            <w:pPr>
              <w:spacing w:before="25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2,827,561.67</w:t>
            </w:r>
          </w:p>
          <w:p w14:paraId="08832C1D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150,000.08</w:t>
            </w:r>
          </w:p>
          <w:p w14:paraId="2B40016B" w14:textId="77777777" w:rsidR="000C2B84" w:rsidRPr="007C0F20" w:rsidRDefault="00000000">
            <w:pPr>
              <w:spacing w:before="6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643,435.02</w:t>
            </w:r>
          </w:p>
          <w:p w14:paraId="51833824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744,212.83</w:t>
            </w:r>
          </w:p>
          <w:p w14:paraId="320DA7DA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70,745.31</w:t>
            </w:r>
          </w:p>
          <w:p w14:paraId="50ED29D1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56A05AD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64,288.79</w:t>
            </w:r>
          </w:p>
          <w:p w14:paraId="3F689404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A0332F3" w14:textId="77777777" w:rsidR="000C2B84" w:rsidRPr="007C0F20" w:rsidRDefault="00000000">
            <w:pPr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37,447,106.75</w:t>
            </w:r>
          </w:p>
          <w:p w14:paraId="57C6516B" w14:textId="77777777" w:rsidR="000C2B84" w:rsidRPr="007C0F20" w:rsidRDefault="00000000">
            <w:pPr>
              <w:spacing w:before="25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2,530,410.31</w:t>
            </w:r>
          </w:p>
          <w:p w14:paraId="6E2E5819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02F6BC4F" w14:textId="77777777" w:rsidR="000C2B84" w:rsidRPr="007C0F20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EA2D4AD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7C5D09B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23,189,105.73</w:t>
            </w:r>
          </w:p>
          <w:p w14:paraId="5AE0C065" w14:textId="77777777" w:rsidR="000C2B84" w:rsidRPr="007C0F20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B41C6B8" w14:textId="77777777" w:rsidR="000C2B84" w:rsidRPr="007C0F20" w:rsidRDefault="00000000">
            <w:pPr>
              <w:spacing w:before="4"/>
              <w:ind w:left="651" w:right="8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5,290.00</w:t>
            </w:r>
          </w:p>
          <w:p w14:paraId="25716D7E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11,685,995.74</w:t>
            </w:r>
          </w:p>
          <w:p w14:paraId="0B823CF0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1E688594" w14:textId="77777777" w:rsidR="000C2B84" w:rsidRPr="007C0F20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AD92FB2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36,304.97</w:t>
            </w:r>
          </w:p>
          <w:p w14:paraId="69078A97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615CB545" w14:textId="77777777" w:rsidR="000C2B84" w:rsidRPr="007C0F20" w:rsidRDefault="00000000">
            <w:pPr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43,137,248.23</w:t>
            </w:r>
          </w:p>
          <w:p w14:paraId="3CA2FFEB" w14:textId="77777777" w:rsidR="000C2B84" w:rsidRPr="007C0F20" w:rsidRDefault="00000000">
            <w:pPr>
              <w:spacing w:before="25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27,142,885.36</w:t>
            </w:r>
          </w:p>
          <w:p w14:paraId="5440AAC5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15,000.00</w:t>
            </w:r>
          </w:p>
          <w:p w14:paraId="4FE41D95" w14:textId="77777777" w:rsidR="000C2B84" w:rsidRPr="007C0F20" w:rsidRDefault="00000000">
            <w:pPr>
              <w:spacing w:before="4" w:line="246" w:lineRule="auto"/>
              <w:ind w:left="839" w:right="54" w:hanging="40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15,947,388.20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(0.4</w:t>
            </w:r>
            <w:r w:rsidRPr="007C0F20">
              <w:rPr>
                <w:rFonts w:ascii="Arial Narrow" w:eastAsia="Arial Narrow" w:hAnsi="Arial Narrow" w:cs="Arial Narrow"/>
                <w:spacing w:val="2"/>
                <w:sz w:val="12"/>
                <w:szCs w:val="12"/>
              </w:rPr>
              <w:t>0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7D4FCB0C" w14:textId="77777777" w:rsidR="000C2B84" w:rsidRPr="007C0F20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92D771A" w14:textId="77777777" w:rsidR="000C2B84" w:rsidRPr="007C0F20" w:rsidRDefault="000C2B84">
            <w:pPr>
              <w:spacing w:before="6" w:line="140" w:lineRule="exact"/>
              <w:rPr>
                <w:sz w:val="14"/>
                <w:szCs w:val="14"/>
              </w:rPr>
            </w:pPr>
          </w:p>
          <w:p w14:paraId="603F2870" w14:textId="77777777" w:rsidR="000C2B84" w:rsidRPr="007C0F20" w:rsidRDefault="00000000">
            <w:pPr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346.86</w:t>
            </w:r>
          </w:p>
          <w:p w14:paraId="71FF4499" w14:textId="77777777" w:rsidR="000C2B84" w:rsidRPr="007C0F20" w:rsidRDefault="00000000">
            <w:pPr>
              <w:spacing w:before="6"/>
              <w:ind w:left="651" w:right="8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5,834.30</w:t>
            </w:r>
          </w:p>
          <w:p w14:paraId="68F7A1B5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22,500.00</w:t>
            </w:r>
          </w:p>
          <w:p w14:paraId="7F038DF8" w14:textId="77777777" w:rsidR="000C2B84" w:rsidRPr="007C0F20" w:rsidRDefault="00000000">
            <w:pPr>
              <w:spacing w:before="4"/>
              <w:ind w:left="651" w:right="8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3,293.91</w:t>
            </w:r>
          </w:p>
          <w:p w14:paraId="466A4E8A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7753F040" w14:textId="77777777" w:rsidR="000C2B84" w:rsidRPr="007C0F20" w:rsidRDefault="00000000">
            <w:pPr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</w:t>
            </w:r>
            <w:r w:rsidRPr="007C0F20">
              <w:rPr>
                <w:b/>
                <w:spacing w:val="2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11,065,287.66</w:t>
            </w:r>
          </w:p>
          <w:p w14:paraId="6A34CB92" w14:textId="77777777" w:rsidR="000C2B84" w:rsidRPr="007C0F20" w:rsidRDefault="00000000">
            <w:pPr>
              <w:spacing w:before="25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922,201.16</w:t>
            </w:r>
          </w:p>
          <w:p w14:paraId="067297DA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7,578,539.50</w:t>
            </w:r>
          </w:p>
          <w:p w14:paraId="75384AAD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B95CFCE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D51B62E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2,564,547.00</w:t>
            </w:r>
          </w:p>
          <w:p w14:paraId="12C6B9DC" w14:textId="77777777" w:rsidR="000C2B84" w:rsidRPr="007C0F20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CD4FAC5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1A54D34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D8FA49F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AAB54B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69DD81C9" w14:textId="77777777" w:rsidR="000C2B84" w:rsidRPr="007C0F20" w:rsidRDefault="00000000">
            <w:pPr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1,412,691.84</w:t>
            </w:r>
          </w:p>
          <w:p w14:paraId="71C8FAA5" w14:textId="77777777" w:rsidR="000C2B84" w:rsidRPr="007C0F20" w:rsidRDefault="00000000">
            <w:pPr>
              <w:spacing w:before="25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274,343.60</w:t>
            </w:r>
          </w:p>
          <w:p w14:paraId="46448B18" w14:textId="77777777" w:rsidR="000C2B84" w:rsidRPr="007C0F20" w:rsidRDefault="00000000">
            <w:pPr>
              <w:spacing w:before="4"/>
              <w:ind w:right="10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11,472.00</w:t>
            </w:r>
          </w:p>
          <w:p w14:paraId="4E98FB00" w14:textId="77777777" w:rsidR="000C2B84" w:rsidRPr="007C0F20" w:rsidRDefault="00000000">
            <w:pPr>
              <w:spacing w:before="4"/>
              <w:ind w:left="651" w:right="8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3,660.00</w:t>
            </w:r>
          </w:p>
          <w:p w14:paraId="5DE1FC53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124,878.24</w:t>
            </w:r>
          </w:p>
          <w:p w14:paraId="4199E760" w14:textId="77777777" w:rsidR="000C2B84" w:rsidRPr="007C0F20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84E24F1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803,338.00</w:t>
            </w:r>
          </w:p>
          <w:p w14:paraId="78EC0DEF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2DF889B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48862AD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195,000.00</w:t>
            </w:r>
          </w:p>
          <w:p w14:paraId="1F3E3B73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17B71E3" w14:textId="77777777" w:rsidR="000C2B84" w:rsidRPr="007C0F20" w:rsidRDefault="00000000">
            <w:pPr>
              <w:ind w:right="11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245,892,617.67</w:t>
            </w:r>
          </w:p>
          <w:p w14:paraId="67CCD366" w14:textId="77777777" w:rsidR="000C2B84" w:rsidRPr="007C0F20" w:rsidRDefault="00000000">
            <w:pPr>
              <w:spacing w:before="25"/>
              <w:ind w:right="11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193,373,798.27</w:t>
            </w:r>
          </w:p>
          <w:p w14:paraId="37D6EA43" w14:textId="77777777" w:rsidR="000C2B84" w:rsidRPr="007C0F20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52,518,819.40</w:t>
            </w:r>
          </w:p>
          <w:p w14:paraId="4AE5EFFE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</w:tr>
    </w:tbl>
    <w:p w14:paraId="6FA06CAA" w14:textId="77777777" w:rsidR="000C2B84" w:rsidRPr="007C0F20" w:rsidRDefault="000C2B84">
      <w:pPr>
        <w:sectPr w:rsidR="000C2B84" w:rsidRPr="007C0F20">
          <w:headerReference w:type="default" r:id="rId7"/>
          <w:footerReference w:type="default" r:id="rId8"/>
          <w:pgSz w:w="12240" w:h="15840"/>
          <w:pgMar w:top="4120" w:right="280" w:bottom="280" w:left="480" w:header="1066" w:footer="547" w:gutter="0"/>
          <w:pgNumType w:start="106"/>
          <w:cols w:space="720"/>
        </w:sectPr>
      </w:pPr>
    </w:p>
    <w:p w14:paraId="7875B50F" w14:textId="77777777" w:rsidR="000C2B84" w:rsidRPr="007C0F20" w:rsidRDefault="000C2B84">
      <w:pPr>
        <w:spacing w:before="1" w:line="180" w:lineRule="exact"/>
        <w:rPr>
          <w:sz w:val="19"/>
          <w:szCs w:val="19"/>
        </w:rPr>
      </w:pPr>
    </w:p>
    <w:p w14:paraId="56AFF1AA" w14:textId="77777777" w:rsidR="000C2B84" w:rsidRPr="007C0F20" w:rsidRDefault="00000000">
      <w:pPr>
        <w:spacing w:before="38"/>
        <w:ind w:left="4198" w:right="388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C0F20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7C0F20">
        <w:rPr>
          <w:b/>
          <w:spacing w:val="-9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7C0F20">
        <w:rPr>
          <w:b/>
          <w:spacing w:val="-12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7C0F20">
        <w:rPr>
          <w:b/>
          <w:spacing w:val="-7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7C0F20">
        <w:rPr>
          <w:b/>
          <w:spacing w:val="-10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7C0F20">
        <w:rPr>
          <w:b/>
          <w:spacing w:val="-6"/>
          <w:sz w:val="18"/>
          <w:szCs w:val="18"/>
        </w:rPr>
        <w:t xml:space="preserve"> </w:t>
      </w:r>
      <w:r w:rsidRPr="007C0F20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</w:p>
    <w:p w14:paraId="36D6F248" w14:textId="77777777" w:rsidR="000C2B84" w:rsidRPr="007C0F20" w:rsidRDefault="00000000">
      <w:pPr>
        <w:spacing w:before="14"/>
        <w:ind w:left="3430" w:right="3125"/>
        <w:jc w:val="center"/>
        <w:rPr>
          <w:rFonts w:ascii="Arial Narrow" w:eastAsia="Arial Narrow" w:hAnsi="Arial Narrow" w:cs="Arial Narrow"/>
          <w:sz w:val="17"/>
          <w:szCs w:val="17"/>
        </w:rPr>
      </w:pPr>
      <w:r w:rsidRPr="007C0F20">
        <w:rPr>
          <w:rFonts w:ascii="Arial Narrow" w:eastAsia="Arial Narrow" w:hAnsi="Arial Narrow" w:cs="Arial Narrow"/>
          <w:b/>
          <w:sz w:val="17"/>
          <w:szCs w:val="17"/>
        </w:rPr>
        <w:t>ESTADO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ANALÍTICO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EJERCICIO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PRESUPUESTO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DE</w:t>
      </w:r>
      <w:r w:rsidRPr="007C0F20">
        <w:rPr>
          <w:b/>
          <w:spacing w:val="-4"/>
          <w:sz w:val="17"/>
          <w:szCs w:val="17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7"/>
          <w:szCs w:val="17"/>
        </w:rPr>
        <w:t>EGRESOS</w:t>
      </w:r>
    </w:p>
    <w:p w14:paraId="6F1980BB" w14:textId="77777777" w:rsidR="000C2B84" w:rsidRPr="007C0F20" w:rsidRDefault="00000000">
      <w:pPr>
        <w:spacing w:before="35"/>
        <w:ind w:left="3824" w:right="3493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7C0F20">
        <w:rPr>
          <w:rFonts w:ascii="Arial Narrow" w:eastAsia="Arial Narrow" w:hAnsi="Arial Narrow" w:cs="Arial Narrow"/>
          <w:b/>
          <w:sz w:val="15"/>
          <w:szCs w:val="15"/>
        </w:rPr>
        <w:t>CLASIFICACIÓN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POR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OBJETO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DE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GASTO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(CAPÍTULO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Y</w:t>
      </w:r>
      <w:r w:rsidRPr="007C0F20">
        <w:rPr>
          <w:b/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b/>
          <w:sz w:val="15"/>
          <w:szCs w:val="15"/>
        </w:rPr>
        <w:t>CONCEPTO)</w:t>
      </w:r>
    </w:p>
    <w:p w14:paraId="406C7833" w14:textId="77777777" w:rsidR="000C2B84" w:rsidRPr="007C0F20" w:rsidRDefault="00000000">
      <w:pPr>
        <w:spacing w:before="17"/>
        <w:ind w:left="4406" w:right="4046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7C0F20">
        <w:rPr>
          <w:rFonts w:ascii="Arial Narrow" w:eastAsia="Arial Narrow" w:hAnsi="Arial Narrow" w:cs="Arial Narrow"/>
          <w:sz w:val="15"/>
          <w:szCs w:val="15"/>
        </w:rPr>
        <w:t>DEL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01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ENERO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AL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31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DICIEMBRE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DEL</w:t>
      </w:r>
      <w:r w:rsidRPr="007C0F20">
        <w:rPr>
          <w:spacing w:val="-3"/>
          <w:sz w:val="15"/>
          <w:szCs w:val="15"/>
        </w:rPr>
        <w:t xml:space="preserve"> </w:t>
      </w:r>
      <w:r w:rsidRPr="007C0F20">
        <w:rPr>
          <w:rFonts w:ascii="Arial Narrow" w:eastAsia="Arial Narrow" w:hAnsi="Arial Narrow" w:cs="Arial Narrow"/>
          <w:sz w:val="15"/>
          <w:szCs w:val="15"/>
        </w:rPr>
        <w:t>2023</w:t>
      </w:r>
    </w:p>
    <w:p w14:paraId="1C4C1685" w14:textId="77777777" w:rsidR="000C2B84" w:rsidRPr="007C0F20" w:rsidRDefault="00000000">
      <w:pPr>
        <w:spacing w:before="5"/>
        <w:ind w:left="5509" w:right="5198"/>
        <w:jc w:val="center"/>
        <w:rPr>
          <w:rFonts w:ascii="Arial Narrow" w:eastAsia="Arial Narrow" w:hAnsi="Arial Narrow" w:cs="Arial Narrow"/>
          <w:sz w:val="14"/>
          <w:szCs w:val="14"/>
        </w:rPr>
      </w:pPr>
      <w:r w:rsidRPr="007C0F20">
        <w:pict w14:anchorId="1B1E8B26">
          <v:group id="_x0000_s2050" style="position:absolute;left:0;text-align:left;margin-left:43.4pt;margin-top:216.9pt;width:549.2pt;height:53.75pt;z-index:-251658240;mso-position-horizontal-relative:page;mso-position-vertical-relative:page" coordorigin="868,4338" coordsize="10984,1075">
            <v:shape id="_x0000_s2055" style="position:absolute;left:874;top:4344;width:10973;height:1063" coordorigin="874,4344" coordsize="10973,1063" path="m874,5407r10972,l11846,4344r-10972,l874,5407xe" fillcolor="silver" stroked="f">
              <v:path arrowok="t"/>
            </v:shape>
            <v:shape id="_x0000_s2054" style="position:absolute;left:874;top:4349;width:10973;height:0" coordorigin="874,4349" coordsize="10973,0" path="m874,4349r10972,e" filled="f" strokeweight=".58pt">
              <v:path arrowok="t"/>
            </v:shape>
            <v:shape id="_x0000_s2053" style="position:absolute;left:11842;top:4344;width:0;height:1063" coordorigin="11842,4344" coordsize="0,1063" path="m11842,4344r,1063e" filled="f" strokeweight=".58pt">
              <v:path arrowok="t"/>
            </v:shape>
            <v:shape id="_x0000_s2052" style="position:absolute;left:874;top:5402;width:10973;height:0" coordorigin="874,5402" coordsize="10973,0" path="m874,5402r10972,e" filled="f" strokeweight=".58pt">
              <v:path arrowok="t"/>
            </v:shape>
            <v:shape id="_x0000_s2051" style="position:absolute;left:878;top:4344;width:0;height:1063" coordorigin="878,4344" coordsize="0,1063" path="m878,4344r,1063e" filled="f" strokeweight=".58pt">
              <v:path arrowok="t"/>
            </v:shape>
            <w10:wrap anchorx="page" anchory="page"/>
          </v:group>
        </w:pict>
      </w:r>
      <w:r w:rsidRPr="007C0F20">
        <w:rPr>
          <w:rFonts w:ascii="Arial Narrow" w:eastAsia="Arial Narrow" w:hAnsi="Arial Narrow" w:cs="Arial Narrow"/>
          <w:sz w:val="14"/>
          <w:szCs w:val="14"/>
        </w:rPr>
        <w:t>(Hoja</w:t>
      </w:r>
      <w:r w:rsidRPr="007C0F20">
        <w:rPr>
          <w:spacing w:val="-8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2</w:t>
      </w:r>
      <w:r w:rsidRPr="007C0F20">
        <w:rPr>
          <w:spacing w:val="26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de</w:t>
      </w:r>
      <w:r w:rsidRPr="007C0F20">
        <w:rPr>
          <w:spacing w:val="-10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sz w:val="14"/>
          <w:szCs w:val="14"/>
        </w:rPr>
        <w:t>2</w:t>
      </w:r>
      <w:r w:rsidRPr="007C0F20">
        <w:rPr>
          <w:spacing w:val="-5"/>
          <w:sz w:val="14"/>
          <w:szCs w:val="14"/>
        </w:rPr>
        <w:t xml:space="preserve"> </w:t>
      </w:r>
      <w:r w:rsidRPr="007C0F20">
        <w:rPr>
          <w:rFonts w:ascii="Arial Narrow" w:eastAsia="Arial Narrow" w:hAnsi="Arial Narrow" w:cs="Arial Narrow"/>
          <w:w w:val="99"/>
          <w:sz w:val="14"/>
          <w:szCs w:val="14"/>
        </w:rPr>
        <w:t>)</w:t>
      </w:r>
    </w:p>
    <w:p w14:paraId="2E08A590" w14:textId="77777777" w:rsidR="000C2B84" w:rsidRPr="007C0F20" w:rsidRDefault="000C2B84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 w:rsidR="000C2B84" w:rsidRPr="007C0F20" w14:paraId="7A345EF6" w14:textId="77777777">
        <w:trPr>
          <w:trHeight w:hRule="exact" w:val="254"/>
        </w:trPr>
        <w:tc>
          <w:tcPr>
            <w:tcW w:w="3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1CC45676" w14:textId="77777777" w:rsidR="000C2B84" w:rsidRPr="007C0F20" w:rsidRDefault="000C2B84">
            <w:pPr>
              <w:spacing w:before="4" w:line="180" w:lineRule="exact"/>
              <w:rPr>
                <w:sz w:val="19"/>
                <w:szCs w:val="19"/>
              </w:rPr>
            </w:pPr>
          </w:p>
          <w:p w14:paraId="3335BBD8" w14:textId="77777777" w:rsidR="000C2B84" w:rsidRPr="007C0F20" w:rsidRDefault="00000000">
            <w:pPr>
              <w:ind w:left="1601" w:right="16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CONCEPTO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F74122E" w14:textId="77777777" w:rsidR="000C2B84" w:rsidRPr="007C0F20" w:rsidRDefault="00000000">
            <w:pPr>
              <w:spacing w:before="45"/>
              <w:ind w:left="2594" w:right="259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12EA37D8" w14:textId="77777777" w:rsidR="000C2B84" w:rsidRPr="007C0F20" w:rsidRDefault="000C2B84">
            <w:pPr>
              <w:spacing w:before="4" w:line="180" w:lineRule="exact"/>
              <w:rPr>
                <w:sz w:val="19"/>
                <w:szCs w:val="19"/>
              </w:rPr>
            </w:pPr>
          </w:p>
          <w:p w14:paraId="3E6D17BC" w14:textId="77777777" w:rsidR="000C2B84" w:rsidRPr="007C0F20" w:rsidRDefault="00000000">
            <w:pPr>
              <w:ind w:left="1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0C2B84" w:rsidRPr="007C0F20" w14:paraId="04BF6F56" w14:textId="77777777">
        <w:trPr>
          <w:trHeight w:hRule="exact" w:val="362"/>
        </w:trPr>
        <w:tc>
          <w:tcPr>
            <w:tcW w:w="3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62BF123" w14:textId="77777777" w:rsidR="000C2B84" w:rsidRPr="007C0F20" w:rsidRDefault="000C2B84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ECEA99A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794D4345" w14:textId="77777777" w:rsidR="000C2B84" w:rsidRPr="007C0F20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41AB577" w14:textId="77777777" w:rsidR="000C2B84" w:rsidRPr="007C0F20" w:rsidRDefault="00000000">
            <w:pPr>
              <w:spacing w:before="40"/>
              <w:ind w:left="117" w:right="78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7C0F20">
              <w:rPr>
                <w:b/>
                <w:sz w:val="14"/>
                <w:szCs w:val="14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(REDUCCIONES)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FB05266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1A55E76D" w14:textId="77777777" w:rsidR="000C2B84" w:rsidRPr="007C0F20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C9C084D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38F76BA8" w14:textId="77777777" w:rsidR="000C2B84" w:rsidRPr="007C0F20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6E9E546" w14:textId="77777777" w:rsidR="000C2B84" w:rsidRPr="007C0F20" w:rsidRDefault="000C2B84">
            <w:pPr>
              <w:spacing w:before="10" w:line="100" w:lineRule="exact"/>
              <w:rPr>
                <w:sz w:val="11"/>
                <w:szCs w:val="11"/>
              </w:rPr>
            </w:pPr>
          </w:p>
          <w:p w14:paraId="560D6EB8" w14:textId="77777777" w:rsidR="000C2B84" w:rsidRPr="007C0F20" w:rsidRDefault="00000000">
            <w:pPr>
              <w:ind w:left="3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C5D5CD6" w14:textId="77777777" w:rsidR="000C2B84" w:rsidRPr="007C0F20" w:rsidRDefault="000C2B84"/>
        </w:tc>
      </w:tr>
    </w:tbl>
    <w:p w14:paraId="3F1EF7CE" w14:textId="77777777" w:rsidR="000C2B84" w:rsidRPr="007C0F20" w:rsidRDefault="000C2B84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 w:rsidR="000C2B84" w:rsidRPr="007C0F20" w14:paraId="0D593A8A" w14:textId="77777777">
        <w:trPr>
          <w:trHeight w:hRule="exact" w:val="3421"/>
        </w:trPr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</w:tcPr>
          <w:p w14:paraId="22157134" w14:textId="77777777" w:rsidR="000C2B84" w:rsidRPr="007C0F20" w:rsidRDefault="00000000">
            <w:pPr>
              <w:spacing w:before="35"/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INVERSIONES</w:t>
            </w:r>
            <w:r w:rsidRPr="007C0F20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FINANCIERAS</w:t>
            </w:r>
            <w:r w:rsidRPr="007C0F20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Y</w:t>
            </w:r>
            <w:r w:rsidRPr="007C0F20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OTRAS</w:t>
            </w:r>
            <w:r w:rsidRPr="007C0F20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PROVISIONES</w:t>
            </w:r>
          </w:p>
          <w:p w14:paraId="2BA4A9CA" w14:textId="77777777" w:rsidR="000C2B84" w:rsidRPr="007C0F20" w:rsidRDefault="00000000">
            <w:pPr>
              <w:spacing w:before="25" w:line="246" w:lineRule="auto"/>
              <w:ind w:left="131" w:right="59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INVERSIONES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PARA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EL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FOMENTO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ACTIVIDADES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PRODUCTIVAS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ACCIONES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PARTICIPACIONES</w:t>
            </w:r>
            <w:r w:rsidRPr="007C0F20">
              <w:rPr>
                <w:spacing w:val="-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CAPITAL</w:t>
            </w:r>
          </w:p>
          <w:p w14:paraId="67127250" w14:textId="77777777" w:rsidR="000C2B84" w:rsidRPr="007C0F20" w:rsidRDefault="00000000">
            <w:pPr>
              <w:spacing w:line="251" w:lineRule="auto"/>
              <w:ind w:left="131" w:right="219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COMPRA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TÍTULOS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VALORES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CONCESIÓN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PRÉSTAMOS</w:t>
            </w:r>
          </w:p>
          <w:p w14:paraId="49B84F4A" w14:textId="77777777" w:rsidR="000C2B84" w:rsidRPr="007C0F20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INVERSIONES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EN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FIDEICOMISOS,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MANDATOS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ANÁLOGOS</w:t>
            </w:r>
          </w:p>
          <w:p w14:paraId="3EC696C2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OTRAS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INVERSIONES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FINANCIERAS</w:t>
            </w:r>
          </w:p>
          <w:p w14:paraId="63927840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PROVISIONES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PARA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CONTINGENCIAS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OTRAS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EROGACIONES</w:t>
            </w:r>
            <w:r w:rsidRPr="007C0F20">
              <w:rPr>
                <w:spacing w:val="-10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ESPECIALES</w:t>
            </w:r>
          </w:p>
          <w:p w14:paraId="051C1F0C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2DFC323" w14:textId="77777777" w:rsidR="000C2B84" w:rsidRPr="007C0F20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PARTICIPACIONES</w:t>
            </w:r>
            <w:r w:rsidRPr="007C0F20">
              <w:rPr>
                <w:b/>
                <w:spacing w:val="-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Y</w:t>
            </w:r>
            <w:r w:rsidRPr="007C0F20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APORTACIONES</w:t>
            </w:r>
          </w:p>
          <w:p w14:paraId="7D4DDCE5" w14:textId="77777777" w:rsidR="000C2B84" w:rsidRPr="007C0F20" w:rsidRDefault="00000000">
            <w:pPr>
              <w:spacing w:before="25" w:line="246" w:lineRule="auto"/>
              <w:ind w:left="131" w:right="291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PARTICIPACIONES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APORTACIONES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CONVENIOS</w:t>
            </w:r>
          </w:p>
          <w:p w14:paraId="2F202C76" w14:textId="77777777" w:rsidR="000C2B84" w:rsidRPr="007C0F20" w:rsidRDefault="000C2B84">
            <w:pPr>
              <w:spacing w:before="4" w:line="140" w:lineRule="exact"/>
              <w:rPr>
                <w:sz w:val="15"/>
                <w:szCs w:val="15"/>
              </w:rPr>
            </w:pPr>
          </w:p>
          <w:p w14:paraId="00567AAC" w14:textId="77777777" w:rsidR="000C2B84" w:rsidRPr="007C0F20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DEUDA</w:t>
            </w:r>
            <w:r w:rsidRPr="007C0F20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PÚBLICA</w:t>
            </w:r>
          </w:p>
          <w:p w14:paraId="10ACB6C2" w14:textId="77777777" w:rsidR="000C2B84" w:rsidRPr="007C0F20" w:rsidRDefault="00000000">
            <w:pPr>
              <w:spacing w:before="25" w:line="248" w:lineRule="auto"/>
              <w:ind w:left="131" w:right="192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AMORTIZACIÓN</w:t>
            </w:r>
            <w:r w:rsidRPr="007C0F20">
              <w:rPr>
                <w:spacing w:val="-11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DEUDA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INTERESES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DEUDA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COMISIONES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DEUDA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GASTOS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DEUDA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PÚBLICA</w:t>
            </w:r>
          </w:p>
          <w:p w14:paraId="4CEBF2A4" w14:textId="77777777" w:rsidR="000C2B84" w:rsidRPr="007C0F20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COSTO</w:t>
            </w:r>
            <w:r w:rsidRPr="007C0F20">
              <w:rPr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POR</w:t>
            </w:r>
            <w:r w:rsidRPr="007C0F20">
              <w:rPr>
                <w:spacing w:val="-5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COBERTURAS</w:t>
            </w:r>
          </w:p>
          <w:p w14:paraId="12C84E56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APOYOS</w:t>
            </w:r>
            <w:r w:rsidRPr="007C0F20">
              <w:rPr>
                <w:spacing w:val="-7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FINANCIEROS</w:t>
            </w:r>
          </w:p>
          <w:p w14:paraId="2971ED3E" w14:textId="77777777" w:rsidR="000C2B84" w:rsidRPr="007C0F20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ADEUDOS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7C0F20">
              <w:rPr>
                <w:spacing w:val="-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EJERCICIOS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FISCALES</w:t>
            </w:r>
            <w:r w:rsidRPr="007C0F20">
              <w:rPr>
                <w:spacing w:val="-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ANTERIORES</w:t>
            </w:r>
            <w:r w:rsidRPr="007C0F20">
              <w:rPr>
                <w:spacing w:val="-9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(ADEFAS)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2A73F9D" w14:textId="77777777" w:rsidR="000C2B84" w:rsidRPr="007C0F20" w:rsidRDefault="00000000">
            <w:pPr>
              <w:spacing w:before="37"/>
              <w:ind w:right="7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7,695,277.24</w:t>
            </w:r>
          </w:p>
          <w:p w14:paraId="35402694" w14:textId="77777777" w:rsidR="000C2B84" w:rsidRPr="007C0F20" w:rsidRDefault="00000000">
            <w:pPr>
              <w:spacing w:before="25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914CC9C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DFA7C80" w14:textId="77777777" w:rsidR="000C2B84" w:rsidRPr="007C0F20" w:rsidRDefault="00000000">
            <w:pPr>
              <w:spacing w:before="6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D870FD7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177A70A" w14:textId="77777777" w:rsidR="000C2B84" w:rsidRPr="007C0F20" w:rsidRDefault="00000000">
            <w:pPr>
              <w:spacing w:before="4"/>
              <w:ind w:right="7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7,695,277.24</w:t>
            </w:r>
          </w:p>
          <w:p w14:paraId="264FEEE5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38C8CDF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205445E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F1C9F91" w14:textId="77777777" w:rsidR="000C2B84" w:rsidRPr="007C0F20" w:rsidRDefault="00000000">
            <w:pPr>
              <w:ind w:right="7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5,175,894,312.07</w:t>
            </w:r>
          </w:p>
          <w:p w14:paraId="48225A36" w14:textId="77777777" w:rsidR="000C2B84" w:rsidRPr="007C0F20" w:rsidRDefault="00000000">
            <w:pPr>
              <w:spacing w:before="25"/>
              <w:ind w:right="7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2,838,410,597.07</w:t>
            </w:r>
          </w:p>
          <w:p w14:paraId="68EBAFF8" w14:textId="77777777" w:rsidR="000C2B84" w:rsidRPr="007C0F20" w:rsidRDefault="00000000">
            <w:pPr>
              <w:spacing w:before="4"/>
              <w:ind w:right="7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2,337,483,715.00</w:t>
            </w:r>
          </w:p>
          <w:p w14:paraId="34CA9B94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BBF587A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56B226BF" w14:textId="77777777" w:rsidR="000C2B84" w:rsidRPr="007C0F20" w:rsidRDefault="00000000">
            <w:pPr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885,782,397.41</w:t>
            </w:r>
          </w:p>
          <w:p w14:paraId="0B8552D8" w14:textId="77777777" w:rsidR="000C2B84" w:rsidRPr="007C0F20" w:rsidRDefault="00000000">
            <w:pPr>
              <w:spacing w:before="25"/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291,832,941.00</w:t>
            </w:r>
          </w:p>
          <w:p w14:paraId="14C7D9B3" w14:textId="77777777" w:rsidR="000C2B84" w:rsidRPr="007C0F20" w:rsidRDefault="00000000">
            <w:pPr>
              <w:spacing w:before="4"/>
              <w:ind w:right="7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593,949,456.41</w:t>
            </w:r>
          </w:p>
          <w:p w14:paraId="51F76877" w14:textId="77777777" w:rsidR="000C2B84" w:rsidRPr="007C0F20" w:rsidRDefault="00000000">
            <w:pPr>
              <w:spacing w:before="6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B6F7F2A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F6E313F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1640032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46874D9" w14:textId="77777777" w:rsidR="000C2B84" w:rsidRPr="007C0F20" w:rsidRDefault="00000000">
            <w:pPr>
              <w:spacing w:before="4"/>
              <w:ind w:right="7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579E3F" w14:textId="77777777" w:rsidR="000C2B84" w:rsidRPr="007C0F20" w:rsidRDefault="00000000">
            <w:pPr>
              <w:spacing w:before="37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(176,342.2</w:t>
            </w:r>
            <w:r w:rsidRPr="007C0F20">
              <w:rPr>
                <w:rFonts w:ascii="Arial Narrow" w:eastAsia="Arial Narrow" w:hAnsi="Arial Narrow" w:cs="Arial Narrow"/>
                <w:b/>
                <w:spacing w:val="4"/>
                <w:w w:val="99"/>
                <w:sz w:val="12"/>
                <w:szCs w:val="12"/>
              </w:rPr>
              <w:t>9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)</w:t>
            </w:r>
          </w:p>
          <w:p w14:paraId="2A5EA291" w14:textId="77777777" w:rsidR="000C2B84" w:rsidRPr="007C0F20" w:rsidRDefault="00000000">
            <w:pPr>
              <w:spacing w:before="25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B8F59B0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5707395" w14:textId="77777777" w:rsidR="000C2B84" w:rsidRPr="007C0F20" w:rsidRDefault="00000000">
            <w:pPr>
              <w:spacing w:before="6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60EC8EA" w14:textId="77777777" w:rsidR="000C2B84" w:rsidRPr="007C0F20" w:rsidRDefault="00000000">
            <w:pPr>
              <w:spacing w:before="4" w:line="246" w:lineRule="auto"/>
              <w:ind w:left="544" w:right="27" w:firstLine="33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0.00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(176,342.2</w:t>
            </w:r>
            <w:r w:rsidRPr="007C0F20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9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503E6BCF" w14:textId="77777777" w:rsidR="000C2B84" w:rsidRPr="007C0F20" w:rsidRDefault="00000000">
            <w:pPr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5BAC3E3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8F98D37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48AB6832" w14:textId="77777777" w:rsidR="000C2B84" w:rsidRPr="007C0F20" w:rsidRDefault="00000000">
            <w:pPr>
              <w:ind w:right="9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259,872,824.10</w:t>
            </w:r>
          </w:p>
          <w:p w14:paraId="72C9319C" w14:textId="77777777" w:rsidR="000C2B84" w:rsidRPr="007C0F20" w:rsidRDefault="00000000">
            <w:pPr>
              <w:spacing w:before="25" w:line="246" w:lineRule="auto"/>
              <w:ind w:left="462" w:right="27" w:hanging="7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235,923,666.17</w:t>
            </w:r>
            <w:r w:rsidRPr="007C0F20">
              <w:rPr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(8,626,981.0</w:t>
            </w:r>
            <w:r w:rsidRPr="007C0F20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3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B8119A5" w14:textId="77777777" w:rsidR="000C2B84" w:rsidRPr="007C0F20" w:rsidRDefault="00000000">
            <w:pPr>
              <w:ind w:right="8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32,576,138.96</w:t>
            </w:r>
          </w:p>
          <w:p w14:paraId="12C19F0B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8FF2324" w14:textId="77777777" w:rsidR="000C2B84" w:rsidRPr="007C0F20" w:rsidRDefault="00000000">
            <w:pPr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(113,663,412.5</w:t>
            </w:r>
            <w:r w:rsidRPr="007C0F20">
              <w:rPr>
                <w:rFonts w:ascii="Arial Narrow" w:eastAsia="Arial Narrow" w:hAnsi="Arial Narrow" w:cs="Arial Narrow"/>
                <w:b/>
                <w:spacing w:val="4"/>
                <w:w w:val="99"/>
                <w:sz w:val="12"/>
                <w:szCs w:val="12"/>
              </w:rPr>
              <w:t>9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)</w:t>
            </w:r>
          </w:p>
          <w:p w14:paraId="5EF3F41E" w14:textId="77777777" w:rsidR="000C2B84" w:rsidRPr="007C0F20" w:rsidRDefault="00000000">
            <w:pPr>
              <w:spacing w:before="25"/>
              <w:ind w:right="4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(195,897,702.7</w:t>
            </w:r>
            <w:r w:rsidRPr="007C0F20">
              <w:rPr>
                <w:rFonts w:ascii="Arial Narrow" w:eastAsia="Arial Narrow" w:hAnsi="Arial Narrow" w:cs="Arial Narrow"/>
                <w:spacing w:val="5"/>
                <w:w w:val="99"/>
                <w:sz w:val="12"/>
                <w:szCs w:val="12"/>
              </w:rPr>
              <w:t>2</w:t>
            </w:r>
            <w:r w:rsidRPr="007C0F20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FE90D25" w14:textId="77777777" w:rsidR="000C2B84" w:rsidRPr="007C0F20" w:rsidRDefault="00000000">
            <w:pPr>
              <w:spacing w:before="4"/>
              <w:ind w:right="8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82,234,290.13</w:t>
            </w:r>
          </w:p>
          <w:p w14:paraId="3AAA3403" w14:textId="77777777" w:rsidR="000C2B84" w:rsidRPr="007C0F20" w:rsidRDefault="00000000">
            <w:pPr>
              <w:spacing w:before="6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E9A1C53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93D6FB2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4F2EDCE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699F87D" w14:textId="77777777" w:rsidR="000C2B84" w:rsidRPr="007C0F20" w:rsidRDefault="00000000">
            <w:pPr>
              <w:spacing w:before="4"/>
              <w:ind w:right="8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DEA89A" w14:textId="77777777" w:rsidR="000C2B84" w:rsidRPr="007C0F20" w:rsidRDefault="00000000">
            <w:pPr>
              <w:spacing w:before="37"/>
              <w:ind w:right="10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7,518,934.95</w:t>
            </w:r>
          </w:p>
          <w:p w14:paraId="27F709F1" w14:textId="77777777" w:rsidR="000C2B84" w:rsidRPr="007C0F20" w:rsidRDefault="00000000">
            <w:pPr>
              <w:spacing w:before="25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B452EE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8253148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5E05713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A79250F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7,518,934.95</w:t>
            </w:r>
          </w:p>
          <w:p w14:paraId="648F69EB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CDF426C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C041235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533B6786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5,435,767,136.17</w:t>
            </w:r>
          </w:p>
          <w:p w14:paraId="28FF6B94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  <w:p w14:paraId="69CED5D2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2,328,856,733.97</w:t>
            </w:r>
          </w:p>
          <w:p w14:paraId="3EEDB6F3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32,576,138.96</w:t>
            </w:r>
          </w:p>
          <w:p w14:paraId="40906411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7E5BA734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772,118,984.82</w:t>
            </w:r>
          </w:p>
          <w:p w14:paraId="1D2A7D97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0220BB89" w14:textId="77777777" w:rsidR="000C2B84" w:rsidRPr="007C0F20" w:rsidRDefault="00000000">
            <w:pPr>
              <w:spacing w:before="4"/>
              <w:ind w:right="9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676,183,746.54</w:t>
            </w:r>
          </w:p>
          <w:p w14:paraId="3CC73AA8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222083D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EA2E866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ABA5B89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A565F61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E95C016" w14:textId="77777777" w:rsidR="000C2B84" w:rsidRPr="007C0F20" w:rsidRDefault="00000000">
            <w:pPr>
              <w:spacing w:before="37"/>
              <w:ind w:right="10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7,518,934.95</w:t>
            </w:r>
          </w:p>
          <w:p w14:paraId="51F70081" w14:textId="77777777" w:rsidR="000C2B84" w:rsidRPr="007C0F20" w:rsidRDefault="00000000">
            <w:pPr>
              <w:spacing w:before="25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BDB401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536630E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28312D6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976743C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7,518,934.95</w:t>
            </w:r>
          </w:p>
          <w:p w14:paraId="1055E922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ADD6DD4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BCB4BDD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312A1BB4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5,435,767,136.17</w:t>
            </w:r>
          </w:p>
          <w:p w14:paraId="377587A2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  <w:p w14:paraId="32E11104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2,328,856,733.97</w:t>
            </w:r>
          </w:p>
          <w:p w14:paraId="7F56A502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32,576,138.96</w:t>
            </w:r>
          </w:p>
          <w:p w14:paraId="3A0546C5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7778D5F2" w14:textId="77777777" w:rsidR="000C2B84" w:rsidRPr="007C0F20" w:rsidRDefault="00000000">
            <w:pPr>
              <w:ind w:right="10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772,118,984.39</w:t>
            </w:r>
          </w:p>
          <w:p w14:paraId="71B491B5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3746C311" w14:textId="77777777" w:rsidR="000C2B84" w:rsidRPr="007C0F20" w:rsidRDefault="00000000">
            <w:pPr>
              <w:spacing w:before="4"/>
              <w:ind w:right="9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676,183,746.11</w:t>
            </w:r>
          </w:p>
          <w:p w14:paraId="30B635D3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93BA08A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F8AB382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7157936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DD7F78A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1404AB1" w14:textId="77777777" w:rsidR="000C2B84" w:rsidRPr="007C0F20" w:rsidRDefault="00000000">
            <w:pPr>
              <w:spacing w:before="37"/>
              <w:ind w:right="10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</w:t>
            </w:r>
            <w:r w:rsidRPr="007C0F20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7,518,934.95</w:t>
            </w:r>
          </w:p>
          <w:p w14:paraId="3A7E2ECF" w14:textId="77777777" w:rsidR="000C2B84" w:rsidRPr="007C0F20" w:rsidRDefault="00000000">
            <w:pPr>
              <w:spacing w:before="25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5D6921E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3B05759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F13D1FC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66BBCE3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7,518,934.95</w:t>
            </w:r>
          </w:p>
          <w:p w14:paraId="5E3A328B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9B1F5C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B2EDA17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0F717582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5,432,999,501.57</w:t>
            </w:r>
          </w:p>
          <w:p w14:paraId="0EB5A4D7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  <w:p w14:paraId="698190D0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2,328,856,733.97</w:t>
            </w:r>
          </w:p>
          <w:p w14:paraId="2A9D6B0F" w14:textId="77777777" w:rsidR="000C2B84" w:rsidRPr="007C0F20" w:rsidRDefault="00000000">
            <w:pPr>
              <w:spacing w:before="4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29,808,504.36</w:t>
            </w:r>
          </w:p>
          <w:p w14:paraId="7420DCB6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2BC03026" w14:textId="77777777" w:rsidR="000C2B84" w:rsidRPr="007C0F20" w:rsidRDefault="00000000">
            <w:pPr>
              <w:ind w:right="103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768,362,319.62</w:t>
            </w:r>
          </w:p>
          <w:p w14:paraId="0703E95D" w14:textId="77777777" w:rsidR="000C2B84" w:rsidRPr="007C0F20" w:rsidRDefault="00000000">
            <w:pPr>
              <w:spacing w:before="25"/>
              <w:ind w:right="9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3C1C5A2B" w14:textId="77777777" w:rsidR="000C2B84" w:rsidRPr="007C0F20" w:rsidRDefault="00000000">
            <w:pPr>
              <w:spacing w:before="4"/>
              <w:ind w:right="9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672,427,081.34</w:t>
            </w:r>
          </w:p>
          <w:p w14:paraId="26BC051B" w14:textId="77777777" w:rsidR="000C2B84" w:rsidRPr="007C0F20" w:rsidRDefault="00000000">
            <w:pPr>
              <w:spacing w:before="6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61C9C5A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2A6DD5E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6875397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09E85AD" w14:textId="77777777" w:rsidR="000C2B84" w:rsidRPr="007C0F20" w:rsidRDefault="00000000">
            <w:pPr>
              <w:spacing w:before="4"/>
              <w:ind w:right="9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2" w:space="0" w:color="000000"/>
            </w:tcBorders>
          </w:tcPr>
          <w:p w14:paraId="5C7AEBB4" w14:textId="77777777" w:rsidR="000C2B84" w:rsidRPr="007C0F20" w:rsidRDefault="00000000">
            <w:pPr>
              <w:spacing w:before="37"/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             </w:t>
            </w:r>
            <w:r w:rsidRPr="007C0F20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72B13886" w14:textId="77777777" w:rsidR="000C2B84" w:rsidRPr="007C0F20" w:rsidRDefault="00000000">
            <w:pPr>
              <w:spacing w:before="25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3D253B6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6E2174E" w14:textId="77777777" w:rsidR="000C2B84" w:rsidRPr="007C0F20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AA4C8EE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EBD11C7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65FC56E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325C10A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A6B5952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034EA3F1" w14:textId="77777777" w:rsidR="000C2B84" w:rsidRPr="007C0F20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             </w:t>
            </w:r>
            <w:r w:rsidRPr="007C0F20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7AF3FF7B" w14:textId="77777777" w:rsidR="000C2B84" w:rsidRPr="007C0F20" w:rsidRDefault="00000000">
            <w:pPr>
              <w:spacing w:before="25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D9D14F5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E39F4EA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0757CDD" w14:textId="77777777" w:rsidR="000C2B84" w:rsidRPr="007C0F20" w:rsidRDefault="000C2B84">
            <w:pPr>
              <w:spacing w:before="8" w:line="140" w:lineRule="exact"/>
              <w:rPr>
                <w:sz w:val="15"/>
                <w:szCs w:val="15"/>
              </w:rPr>
            </w:pPr>
          </w:p>
          <w:p w14:paraId="16440B8C" w14:textId="77777777" w:rsidR="000C2B84" w:rsidRPr="007C0F20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                </w:t>
            </w:r>
            <w:r w:rsidRPr="007C0F20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0.43</w:t>
            </w:r>
          </w:p>
          <w:p w14:paraId="4B7BA47E" w14:textId="77777777" w:rsidR="000C2B84" w:rsidRPr="007C0F20" w:rsidRDefault="00000000">
            <w:pPr>
              <w:spacing w:before="25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1625D2C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0.43</w:t>
            </w:r>
          </w:p>
          <w:p w14:paraId="159D544D" w14:textId="77777777" w:rsidR="000C2B84" w:rsidRPr="007C0F20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FB7D65A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AA7265E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977BEA9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1DA436B" w14:textId="77777777" w:rsidR="000C2B84" w:rsidRPr="007C0F20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</w:tr>
      <w:tr w:rsidR="000C2B84" w:rsidRPr="007C0F20" w14:paraId="421D7FA9" w14:textId="77777777">
        <w:trPr>
          <w:trHeight w:hRule="exact" w:val="234"/>
        </w:trPr>
        <w:tc>
          <w:tcPr>
            <w:tcW w:w="39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3276B5E" w14:textId="77777777" w:rsidR="000C2B84" w:rsidRPr="007C0F20" w:rsidRDefault="00000000">
            <w:pPr>
              <w:spacing w:before="18"/>
              <w:ind w:left="177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TOTAL</w:t>
            </w:r>
            <w:r w:rsidRPr="007C0F20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7C0F20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A4EC793" w14:textId="77777777" w:rsidR="000C2B84" w:rsidRPr="007C0F20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28,226,585,829.00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4AFE64" w14:textId="77777777" w:rsidR="000C2B84" w:rsidRPr="007C0F20" w:rsidRDefault="00000000">
            <w:pPr>
              <w:spacing w:before="21"/>
              <w:ind w:left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</w:t>
            </w:r>
            <w:r w:rsidRPr="007C0F20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6,131,250,586.09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70DE757" w14:textId="77777777" w:rsidR="000C2B84" w:rsidRPr="007C0F20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34,357,836,415.09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B70EA78" w14:textId="77777777" w:rsidR="000C2B84" w:rsidRPr="007C0F20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34,014,381,218.81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5DFCCB8" w14:textId="77777777" w:rsidR="000C2B84" w:rsidRPr="007C0F20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</w:t>
            </w:r>
            <w:r w:rsidRPr="007C0F20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33,250,153,388.16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5BD817E" w14:textId="77777777" w:rsidR="000C2B84" w:rsidRPr="007C0F20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7C0F20">
              <w:rPr>
                <w:b/>
                <w:sz w:val="12"/>
                <w:szCs w:val="12"/>
              </w:rPr>
              <w:t xml:space="preserve">        </w:t>
            </w:r>
            <w:r w:rsidRPr="007C0F20">
              <w:rPr>
                <w:b/>
                <w:spacing w:val="3"/>
                <w:sz w:val="12"/>
                <w:szCs w:val="12"/>
              </w:rPr>
              <w:t xml:space="preserve"> </w:t>
            </w:r>
            <w:r w:rsidRPr="007C0F20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343,455,196.28</w:t>
            </w:r>
          </w:p>
        </w:tc>
      </w:tr>
    </w:tbl>
    <w:p w14:paraId="00B75BC7" w14:textId="77777777" w:rsidR="0094259B" w:rsidRDefault="0094259B"/>
    <w:sectPr w:rsidR="0094259B">
      <w:pgSz w:w="12240" w:h="15840"/>
      <w:pgMar w:top="4120" w:right="280" w:bottom="280" w:left="480" w:header="1066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9A9A" w14:textId="77777777" w:rsidR="0094259B" w:rsidRPr="007C0F20" w:rsidRDefault="0094259B">
      <w:r w:rsidRPr="007C0F20">
        <w:separator/>
      </w:r>
    </w:p>
  </w:endnote>
  <w:endnote w:type="continuationSeparator" w:id="0">
    <w:p w14:paraId="05F887DF" w14:textId="77777777" w:rsidR="0094259B" w:rsidRPr="007C0F20" w:rsidRDefault="0094259B">
      <w:r w:rsidRPr="007C0F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796A" w14:textId="77777777" w:rsidR="000C2B84" w:rsidRPr="007C0F20" w:rsidRDefault="00000000">
    <w:pPr>
      <w:spacing w:line="200" w:lineRule="exact"/>
    </w:pPr>
    <w:r w:rsidRPr="007C0F20">
      <w:pict w14:anchorId="0EDCD5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6pt;margin-top:753.65pt;width:16.3pt;height:11pt;z-index:-251658240;mso-position-horizontal-relative:page;mso-position-vertical-relative:page" filled="f" stroked="f">
          <v:textbox inset="0,0,0,0">
            <w:txbxContent>
              <w:p w14:paraId="4901AEB9" w14:textId="77777777" w:rsidR="000C2B84" w:rsidRPr="007C0F20" w:rsidRDefault="00000000">
                <w:pPr>
                  <w:spacing w:line="200" w:lineRule="exact"/>
                  <w:ind w:left="4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 w:rsidRPr="007C0F20">
                  <w:fldChar w:fldCharType="begin"/>
                </w:r>
                <w:r w:rsidRPr="007C0F20">
                  <w:rPr>
                    <w:rFonts w:ascii="Arial Narrow" w:eastAsia="Arial Narrow" w:hAnsi="Arial Narrow" w:cs="Arial Narrow"/>
                    <w:sz w:val="18"/>
                    <w:szCs w:val="18"/>
                  </w:rPr>
                  <w:instrText xml:space="preserve"> PAGE </w:instrText>
                </w:r>
                <w:r w:rsidRPr="007C0F20">
                  <w:fldChar w:fldCharType="separate"/>
                </w:r>
                <w:r w:rsidRPr="007C0F20">
                  <w:t>106</w:t>
                </w:r>
                <w:r w:rsidRPr="007C0F2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94AFF" w14:textId="77777777" w:rsidR="0094259B" w:rsidRPr="007C0F20" w:rsidRDefault="0094259B">
      <w:r w:rsidRPr="007C0F20">
        <w:separator/>
      </w:r>
    </w:p>
  </w:footnote>
  <w:footnote w:type="continuationSeparator" w:id="0">
    <w:p w14:paraId="5FDB4C87" w14:textId="77777777" w:rsidR="0094259B" w:rsidRPr="007C0F20" w:rsidRDefault="0094259B">
      <w:r w:rsidRPr="007C0F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96BB" w14:textId="77777777" w:rsidR="000C2B84" w:rsidRPr="007C0F20" w:rsidRDefault="00000000">
    <w:pPr>
      <w:spacing w:line="200" w:lineRule="exact"/>
    </w:pPr>
    <w:r w:rsidRPr="007C0F20">
      <w:pict w14:anchorId="2773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.05pt;margin-top:53.3pt;width:137.3pt;height:159.7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1293D"/>
    <w:multiLevelType w:val="multilevel"/>
    <w:tmpl w:val="AA2266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146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84"/>
    <w:rsid w:val="000C2B84"/>
    <w:rsid w:val="007C0F20"/>
    <w:rsid w:val="00873481"/>
    <w:rsid w:val="009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3E5B085"/>
  <w15:docId w15:val="{FA82C175-D25E-4A33-938C-EE5FC9E7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2024-06-28T19:17:00Z</dcterms:created>
  <dcterms:modified xsi:type="dcterms:W3CDTF">2024-06-28T19:17:00Z</dcterms:modified>
</cp:coreProperties>
</file>