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E26B" w14:textId="77777777" w:rsidR="002D0C33" w:rsidRPr="00444E3C" w:rsidRDefault="00444E3C">
      <w:pPr>
        <w:spacing w:before="91"/>
        <w:ind w:left="109"/>
      </w:pPr>
      <w:r w:rsidRPr="00444E3C">
        <w:pict w14:anchorId="720EF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159.6pt">
            <v:imagedata r:id="rId5" o:title=""/>
          </v:shape>
        </w:pict>
      </w:r>
    </w:p>
    <w:p w14:paraId="06E1EACE" w14:textId="77777777" w:rsidR="002D0C33" w:rsidRPr="00444E3C" w:rsidRDefault="002D0C33">
      <w:pPr>
        <w:spacing w:before="4" w:line="40" w:lineRule="exact"/>
        <w:rPr>
          <w:sz w:val="5"/>
          <w:szCs w:val="5"/>
        </w:r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3"/>
        <w:gridCol w:w="1200"/>
        <w:gridCol w:w="1193"/>
        <w:gridCol w:w="1200"/>
        <w:gridCol w:w="1200"/>
        <w:gridCol w:w="1164"/>
      </w:tblGrid>
      <w:tr w:rsidR="002D0C33" w:rsidRPr="00444E3C" w14:paraId="43C87AB2" w14:textId="77777777">
        <w:trPr>
          <w:trHeight w:hRule="exact" w:val="581"/>
        </w:trPr>
        <w:tc>
          <w:tcPr>
            <w:tcW w:w="10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F9A2B3" w14:textId="77777777" w:rsidR="002D0C33" w:rsidRPr="00444E3C" w:rsidRDefault="00000000">
            <w:pPr>
              <w:spacing w:before="10"/>
              <w:ind w:left="3660" w:right="369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PODER</w:t>
            </w:r>
            <w:r w:rsidRPr="00444E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EJECUTIVO</w:t>
            </w:r>
            <w:r w:rsidRPr="00444E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DEL</w:t>
            </w:r>
            <w:r w:rsidRPr="00444E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ESTADO</w:t>
            </w:r>
            <w:r w:rsidRPr="00444E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444E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NAYARIT</w:t>
            </w:r>
            <w:r w:rsidRPr="00444E3C">
              <w:rPr>
                <w:b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ESTADO</w:t>
            </w:r>
            <w:r w:rsidRPr="00444E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ANALITICO</w:t>
            </w:r>
            <w:r w:rsidRPr="00444E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DEL</w:t>
            </w:r>
            <w:r w:rsidRPr="00444E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ACTIVO</w:t>
            </w:r>
          </w:p>
          <w:p w14:paraId="3AE379E8" w14:textId="77777777" w:rsidR="002D0C33" w:rsidRPr="00444E3C" w:rsidRDefault="00000000">
            <w:pPr>
              <w:spacing w:line="180" w:lineRule="exact"/>
              <w:ind w:left="3589" w:right="362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444E3C">
              <w:rPr>
                <w:rFonts w:ascii="Arial Narrow" w:eastAsia="Arial Narrow" w:hAnsi="Arial Narrow" w:cs="Arial Narrow"/>
                <w:position w:val="-1"/>
                <w:sz w:val="16"/>
                <w:szCs w:val="16"/>
              </w:rPr>
              <w:t>DEL</w:t>
            </w:r>
            <w:r w:rsidRPr="00444E3C">
              <w:rPr>
                <w:spacing w:val="-3"/>
                <w:position w:val="-1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position w:val="-1"/>
                <w:sz w:val="16"/>
                <w:szCs w:val="16"/>
              </w:rPr>
              <w:t>01</w:t>
            </w:r>
            <w:r w:rsidRPr="00444E3C">
              <w:rPr>
                <w:spacing w:val="-3"/>
                <w:position w:val="-1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position w:val="-1"/>
                <w:sz w:val="16"/>
                <w:szCs w:val="16"/>
              </w:rPr>
              <w:t>DE</w:t>
            </w:r>
            <w:r w:rsidRPr="00444E3C">
              <w:rPr>
                <w:spacing w:val="-3"/>
                <w:position w:val="-1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position w:val="-1"/>
                <w:sz w:val="16"/>
                <w:szCs w:val="16"/>
              </w:rPr>
              <w:t>ENERO</w:t>
            </w:r>
            <w:r w:rsidRPr="00444E3C">
              <w:rPr>
                <w:spacing w:val="-3"/>
                <w:position w:val="-1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position w:val="-1"/>
                <w:sz w:val="16"/>
                <w:szCs w:val="16"/>
              </w:rPr>
              <w:t>AL</w:t>
            </w:r>
            <w:r w:rsidRPr="00444E3C">
              <w:rPr>
                <w:spacing w:val="-3"/>
                <w:position w:val="-1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position w:val="-1"/>
                <w:sz w:val="16"/>
                <w:szCs w:val="16"/>
              </w:rPr>
              <w:t>31</w:t>
            </w:r>
            <w:r w:rsidRPr="00444E3C">
              <w:rPr>
                <w:spacing w:val="-3"/>
                <w:position w:val="-1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position w:val="-1"/>
                <w:sz w:val="16"/>
                <w:szCs w:val="16"/>
              </w:rPr>
              <w:t>DE</w:t>
            </w:r>
            <w:r w:rsidRPr="00444E3C">
              <w:rPr>
                <w:spacing w:val="-3"/>
                <w:position w:val="-1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position w:val="-1"/>
                <w:sz w:val="16"/>
                <w:szCs w:val="16"/>
              </w:rPr>
              <w:t>DICIEMBRE</w:t>
            </w:r>
            <w:r w:rsidRPr="00444E3C">
              <w:rPr>
                <w:spacing w:val="-3"/>
                <w:position w:val="-1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position w:val="-1"/>
                <w:sz w:val="16"/>
                <w:szCs w:val="16"/>
              </w:rPr>
              <w:t>DE</w:t>
            </w:r>
            <w:r w:rsidRPr="00444E3C">
              <w:rPr>
                <w:spacing w:val="-3"/>
                <w:position w:val="-1"/>
                <w:sz w:val="16"/>
                <w:szCs w:val="16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position w:val="-1"/>
                <w:sz w:val="16"/>
                <w:szCs w:val="16"/>
              </w:rPr>
              <w:t>2023</w:t>
            </w:r>
          </w:p>
        </w:tc>
      </w:tr>
      <w:tr w:rsidR="002D0C33" w:rsidRPr="00444E3C" w14:paraId="14641ADC" w14:textId="77777777">
        <w:trPr>
          <w:trHeight w:hRule="exact" w:val="65"/>
        </w:trPr>
        <w:tc>
          <w:tcPr>
            <w:tcW w:w="103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17C817" w14:textId="77777777" w:rsidR="002D0C33" w:rsidRPr="00444E3C" w:rsidRDefault="002D0C33"/>
        </w:tc>
      </w:tr>
      <w:tr w:rsidR="002D0C33" w:rsidRPr="00444E3C" w14:paraId="402BEFFC" w14:textId="77777777">
        <w:trPr>
          <w:trHeight w:hRule="exact" w:val="341"/>
        </w:trPr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67312D" w14:textId="77777777" w:rsidR="002D0C33" w:rsidRPr="00444E3C" w:rsidRDefault="00000000">
            <w:pPr>
              <w:spacing w:before="95"/>
              <w:ind w:left="1897" w:right="189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CONCEPTO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D68196" w14:textId="77777777" w:rsidR="002D0C33" w:rsidRPr="00444E3C" w:rsidRDefault="00000000">
            <w:pPr>
              <w:spacing w:before="95"/>
              <w:ind w:left="2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SALDO</w:t>
            </w:r>
            <w:r w:rsidRPr="00444E3C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INICIAL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362319" w14:textId="77777777" w:rsidR="002D0C33" w:rsidRPr="00444E3C" w:rsidRDefault="00000000">
            <w:pPr>
              <w:spacing w:before="21" w:line="242" w:lineRule="auto"/>
              <w:ind w:left="354" w:right="243" w:hanging="10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CARGOS</w:t>
            </w:r>
            <w:r w:rsidRPr="00444E3C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DEL</w:t>
            </w:r>
            <w:r w:rsidRPr="00444E3C">
              <w:rPr>
                <w:b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PERIODO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ED3420" w14:textId="77777777" w:rsidR="002D0C33" w:rsidRPr="00444E3C" w:rsidRDefault="00000000">
            <w:pPr>
              <w:spacing w:before="21" w:line="242" w:lineRule="auto"/>
              <w:ind w:left="361" w:right="243" w:hanging="10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ABONOS</w:t>
            </w:r>
            <w:r w:rsidRPr="00444E3C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DEL</w:t>
            </w:r>
            <w:r w:rsidRPr="00444E3C">
              <w:rPr>
                <w:b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PERIODO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F57263" w14:textId="77777777" w:rsidR="002D0C33" w:rsidRPr="00444E3C" w:rsidRDefault="00000000">
            <w:pPr>
              <w:spacing w:before="95"/>
              <w:ind w:left="256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SALDO</w:t>
            </w:r>
            <w:r w:rsidRPr="00444E3C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FINAL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3213BB" w14:textId="77777777" w:rsidR="002D0C33" w:rsidRPr="00444E3C" w:rsidRDefault="00000000">
            <w:pPr>
              <w:spacing w:before="35" w:line="242" w:lineRule="auto"/>
              <w:ind w:left="361" w:right="147" w:hanging="16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VARIACIÓN</w:t>
            </w:r>
            <w:r w:rsidRPr="00444E3C">
              <w:rPr>
                <w:b/>
                <w:spacing w:val="-8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DEL</w:t>
            </w:r>
            <w:r w:rsidRPr="00444E3C">
              <w:rPr>
                <w:b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PERIODO</w:t>
            </w:r>
          </w:p>
        </w:tc>
      </w:tr>
    </w:tbl>
    <w:p w14:paraId="70A2648B" w14:textId="77777777" w:rsidR="002D0C33" w:rsidRPr="00444E3C" w:rsidRDefault="002D0C33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1200"/>
        <w:gridCol w:w="1178"/>
        <w:gridCol w:w="1207"/>
        <w:gridCol w:w="1214"/>
        <w:gridCol w:w="1152"/>
      </w:tblGrid>
      <w:tr w:rsidR="002D0C33" w:rsidRPr="00444E3C" w14:paraId="6874B02E" w14:textId="77777777">
        <w:trPr>
          <w:trHeight w:hRule="exact" w:val="2950"/>
        </w:trPr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82C13" w14:textId="77777777" w:rsidR="002D0C33" w:rsidRPr="00444E3C" w:rsidRDefault="00000000">
            <w:pPr>
              <w:spacing w:line="120" w:lineRule="exact"/>
              <w:ind w:left="6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ACTIVO</w:t>
            </w:r>
          </w:p>
          <w:p w14:paraId="6BBF86E1" w14:textId="77777777" w:rsidR="002D0C33" w:rsidRPr="00444E3C" w:rsidRDefault="002D0C33">
            <w:pPr>
              <w:spacing w:before="4" w:line="120" w:lineRule="exact"/>
              <w:rPr>
                <w:sz w:val="12"/>
                <w:szCs w:val="12"/>
              </w:rPr>
            </w:pPr>
          </w:p>
          <w:p w14:paraId="2DA64580" w14:textId="77777777" w:rsidR="002D0C33" w:rsidRPr="00444E3C" w:rsidRDefault="00000000">
            <w:pPr>
              <w:ind w:left="6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ACTIVO</w:t>
            </w:r>
            <w:r w:rsidRPr="00444E3C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CIRCULANTE</w:t>
            </w:r>
          </w:p>
          <w:p w14:paraId="5EC4F85E" w14:textId="77777777" w:rsidR="002D0C33" w:rsidRPr="00444E3C" w:rsidRDefault="00000000">
            <w:pPr>
              <w:spacing w:before="4"/>
              <w:ind w:left="6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EFECTIVO</w:t>
            </w:r>
            <w:r w:rsidRPr="00444E3C">
              <w:rPr>
                <w:spacing w:val="-8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EQUIVALENTES</w:t>
            </w:r>
          </w:p>
          <w:p w14:paraId="4579292E" w14:textId="77777777" w:rsidR="002D0C33" w:rsidRPr="00444E3C" w:rsidRDefault="00000000">
            <w:pPr>
              <w:spacing w:before="4" w:line="244" w:lineRule="auto"/>
              <w:ind w:left="61" w:right="1850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DERECHOS</w:t>
            </w:r>
            <w:r w:rsidRPr="00444E3C">
              <w:rPr>
                <w:spacing w:val="-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RECIBIR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EFECTIVO</w:t>
            </w:r>
            <w:r w:rsidRPr="00444E3C">
              <w:rPr>
                <w:spacing w:val="-8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O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EQUIVALENTES</w:t>
            </w:r>
            <w:r w:rsidRPr="00444E3C">
              <w:rPr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DERECHOS</w:t>
            </w:r>
            <w:r w:rsidRPr="00444E3C">
              <w:rPr>
                <w:spacing w:val="-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RECIBIR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BIENES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O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SERVICIOS</w:t>
            </w:r>
            <w:r w:rsidRPr="00444E3C">
              <w:rPr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INVENTARIOS</w:t>
            </w:r>
          </w:p>
          <w:p w14:paraId="542DAD4A" w14:textId="77777777" w:rsidR="002D0C33" w:rsidRPr="00444E3C" w:rsidRDefault="00000000">
            <w:pPr>
              <w:spacing w:before="1"/>
              <w:ind w:left="6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ALMACENES</w:t>
            </w:r>
          </w:p>
          <w:p w14:paraId="775DD914" w14:textId="77777777" w:rsidR="002D0C33" w:rsidRPr="00444E3C" w:rsidRDefault="00000000">
            <w:pPr>
              <w:spacing w:before="4" w:line="242" w:lineRule="auto"/>
              <w:ind w:left="61" w:right="95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ESTIMACIÓN</w:t>
            </w:r>
            <w:r w:rsidRPr="00444E3C">
              <w:rPr>
                <w:spacing w:val="-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POR</w:t>
            </w:r>
            <w:r w:rsidRPr="00444E3C">
              <w:rPr>
                <w:spacing w:val="-5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PÉRDIDA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O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DETERIORO</w:t>
            </w:r>
            <w:r w:rsidRPr="00444E3C">
              <w:rPr>
                <w:spacing w:val="-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ACTIVOS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CIRCULANTES</w:t>
            </w:r>
            <w:r w:rsidRPr="00444E3C">
              <w:rPr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OTROS</w:t>
            </w:r>
            <w:r w:rsidRPr="00444E3C">
              <w:rPr>
                <w:spacing w:val="-6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ACTIVOS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CIRCULANTES</w:t>
            </w:r>
          </w:p>
          <w:p w14:paraId="665DD55D" w14:textId="77777777" w:rsidR="002D0C33" w:rsidRPr="00444E3C" w:rsidRDefault="002D0C33">
            <w:pPr>
              <w:spacing w:before="2" w:line="120" w:lineRule="exact"/>
              <w:rPr>
                <w:sz w:val="12"/>
                <w:szCs w:val="12"/>
              </w:rPr>
            </w:pPr>
          </w:p>
          <w:p w14:paraId="38CF4FCA" w14:textId="77777777" w:rsidR="002D0C33" w:rsidRPr="00444E3C" w:rsidRDefault="00000000">
            <w:pPr>
              <w:ind w:left="6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ACTIVO</w:t>
            </w:r>
            <w:r w:rsidRPr="00444E3C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NO</w:t>
            </w:r>
            <w:r w:rsidRPr="00444E3C">
              <w:rPr>
                <w:b/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CIRCULANTE</w:t>
            </w:r>
          </w:p>
          <w:p w14:paraId="0434CDA8" w14:textId="77777777" w:rsidR="002D0C33" w:rsidRPr="00444E3C" w:rsidRDefault="00000000">
            <w:pPr>
              <w:spacing w:before="4"/>
              <w:ind w:left="6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INVERSIONES</w:t>
            </w:r>
            <w:r w:rsidRPr="00444E3C">
              <w:rPr>
                <w:spacing w:val="-10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FINANCIERAS</w:t>
            </w:r>
            <w:r w:rsidRPr="00444E3C">
              <w:rPr>
                <w:spacing w:val="-10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LARGO</w:t>
            </w:r>
            <w:r w:rsidRPr="00444E3C">
              <w:rPr>
                <w:spacing w:val="-6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PLAZO</w:t>
            </w:r>
          </w:p>
          <w:p w14:paraId="78C24E44" w14:textId="77777777" w:rsidR="002D0C33" w:rsidRPr="00444E3C" w:rsidRDefault="00000000">
            <w:pPr>
              <w:spacing w:before="4"/>
              <w:ind w:left="6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DERECHOS</w:t>
            </w:r>
            <w:r w:rsidRPr="00444E3C">
              <w:rPr>
                <w:spacing w:val="-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RECIBIR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EFECTIVO</w:t>
            </w:r>
            <w:r w:rsidRPr="00444E3C">
              <w:rPr>
                <w:spacing w:val="-8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O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EQUIVALENTES</w:t>
            </w:r>
            <w:r w:rsidRPr="00444E3C">
              <w:rPr>
                <w:spacing w:val="-11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LARGO</w:t>
            </w:r>
            <w:r w:rsidRPr="00444E3C">
              <w:rPr>
                <w:spacing w:val="-6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PLAZO</w:t>
            </w:r>
          </w:p>
          <w:p w14:paraId="5141754C" w14:textId="77777777" w:rsidR="002D0C33" w:rsidRPr="00444E3C" w:rsidRDefault="00000000">
            <w:pPr>
              <w:spacing w:before="1" w:line="246" w:lineRule="auto"/>
              <w:ind w:left="61" w:right="617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BIENES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INMUEBLES,</w:t>
            </w:r>
            <w:r w:rsidRPr="00444E3C">
              <w:rPr>
                <w:spacing w:val="-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INFRAESTRUCTURA</w:t>
            </w:r>
            <w:r w:rsidRPr="00444E3C">
              <w:rPr>
                <w:spacing w:val="-12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CONSTRUCCIONES</w:t>
            </w:r>
            <w:r w:rsidRPr="00444E3C">
              <w:rPr>
                <w:spacing w:val="-3"/>
                <w:w w:val="9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EN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PROCESO</w:t>
            </w:r>
            <w:r w:rsidRPr="00444E3C">
              <w:rPr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BIENES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MUEBLES</w:t>
            </w:r>
          </w:p>
          <w:p w14:paraId="573DC258" w14:textId="77777777" w:rsidR="002D0C33" w:rsidRPr="00444E3C" w:rsidRDefault="00000000">
            <w:pPr>
              <w:ind w:left="61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ACTIVOS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INTANGIBLES</w:t>
            </w:r>
          </w:p>
          <w:p w14:paraId="77558CB9" w14:textId="77777777" w:rsidR="002D0C33" w:rsidRPr="00444E3C" w:rsidRDefault="00000000">
            <w:pPr>
              <w:spacing w:before="4" w:line="242" w:lineRule="auto"/>
              <w:ind w:left="61" w:right="873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DEPRECIACIÓN,</w:t>
            </w:r>
            <w:r w:rsidRPr="00444E3C">
              <w:rPr>
                <w:spacing w:val="-11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DETERIORO</w:t>
            </w:r>
            <w:r w:rsidRPr="00444E3C">
              <w:rPr>
                <w:spacing w:val="-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AMORTIZACIÓN</w:t>
            </w:r>
            <w:r w:rsidRPr="00444E3C">
              <w:rPr>
                <w:spacing w:val="-11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ACUMULADA</w:t>
            </w:r>
            <w:r w:rsidRPr="00444E3C">
              <w:rPr>
                <w:spacing w:val="-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BIENES</w:t>
            </w:r>
            <w:r w:rsidRPr="00444E3C">
              <w:rPr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ACTIVOS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DIFERIDOS</w:t>
            </w:r>
          </w:p>
          <w:p w14:paraId="28047E7C" w14:textId="77777777" w:rsidR="002D0C33" w:rsidRPr="00444E3C" w:rsidRDefault="00000000">
            <w:pPr>
              <w:spacing w:before="2" w:line="246" w:lineRule="auto"/>
              <w:ind w:left="61" w:right="780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ESTIMACIÓN</w:t>
            </w:r>
            <w:r w:rsidRPr="00444E3C">
              <w:rPr>
                <w:spacing w:val="-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POR</w:t>
            </w:r>
            <w:r w:rsidRPr="00444E3C">
              <w:rPr>
                <w:spacing w:val="-5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PÉRDIDA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O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DETERIORO</w:t>
            </w:r>
            <w:r w:rsidRPr="00444E3C">
              <w:rPr>
                <w:spacing w:val="-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ACTIVOS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NO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CIRCULANTES</w:t>
            </w:r>
            <w:r w:rsidRPr="00444E3C">
              <w:rPr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OTROS</w:t>
            </w:r>
            <w:r w:rsidRPr="00444E3C">
              <w:rPr>
                <w:spacing w:val="-6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ACTIVOS</w:t>
            </w:r>
            <w:r w:rsidRPr="00444E3C">
              <w:rPr>
                <w:spacing w:val="-7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NO</w:t>
            </w:r>
            <w:r w:rsidRPr="00444E3C">
              <w:rPr>
                <w:spacing w:val="-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CIRCULANTES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1677" w14:textId="77777777" w:rsidR="002D0C33" w:rsidRPr="00444E3C" w:rsidRDefault="00000000">
            <w:pPr>
              <w:spacing w:before="1"/>
              <w:ind w:right="7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444E3C">
              <w:rPr>
                <w:b/>
                <w:sz w:val="12"/>
                <w:szCs w:val="12"/>
              </w:rPr>
              <w:t xml:space="preserve">       </w:t>
            </w:r>
            <w:r w:rsidRPr="00444E3C">
              <w:rPr>
                <w:b/>
                <w:spacing w:val="1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7,780,733,329.67</w:t>
            </w:r>
          </w:p>
          <w:p w14:paraId="59EBAEA4" w14:textId="77777777" w:rsidR="002D0C33" w:rsidRPr="00444E3C" w:rsidRDefault="002D0C33">
            <w:pPr>
              <w:spacing w:before="2" w:line="120" w:lineRule="exact"/>
              <w:rPr>
                <w:sz w:val="12"/>
                <w:szCs w:val="12"/>
              </w:rPr>
            </w:pPr>
          </w:p>
          <w:p w14:paraId="4197BA7F" w14:textId="77777777" w:rsidR="002D0C33" w:rsidRPr="00444E3C" w:rsidRDefault="00000000">
            <w:pPr>
              <w:ind w:left="306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1,083,782,861.34</w:t>
            </w:r>
          </w:p>
          <w:p w14:paraId="74DA69B5" w14:textId="77777777" w:rsidR="002D0C33" w:rsidRPr="00444E3C" w:rsidRDefault="00000000">
            <w:pPr>
              <w:spacing w:before="4"/>
              <w:ind w:left="388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560,505,053.40</w:t>
            </w:r>
          </w:p>
          <w:p w14:paraId="7A164135" w14:textId="77777777" w:rsidR="002D0C33" w:rsidRPr="00444E3C" w:rsidRDefault="00000000">
            <w:pPr>
              <w:spacing w:before="4"/>
              <w:ind w:left="388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387,906,164.96</w:t>
            </w:r>
          </w:p>
          <w:p w14:paraId="42D08338" w14:textId="77777777" w:rsidR="002D0C33" w:rsidRPr="00444E3C" w:rsidRDefault="00000000">
            <w:pPr>
              <w:spacing w:before="4"/>
              <w:ind w:left="388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135,147,274.64</w:t>
            </w:r>
          </w:p>
          <w:p w14:paraId="5446C3A6" w14:textId="77777777" w:rsidR="002D0C33" w:rsidRPr="00444E3C" w:rsidRDefault="00000000">
            <w:pPr>
              <w:spacing w:before="1"/>
              <w:ind w:right="7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9CC9C02" w14:textId="77777777" w:rsidR="002D0C33" w:rsidRPr="00444E3C" w:rsidRDefault="00000000">
            <w:pPr>
              <w:spacing w:before="4"/>
              <w:ind w:right="7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989D75C" w14:textId="77777777" w:rsidR="002D0C33" w:rsidRPr="00444E3C" w:rsidRDefault="00000000">
            <w:pPr>
              <w:spacing w:before="4"/>
              <w:ind w:right="7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817CE12" w14:textId="77777777" w:rsidR="002D0C33" w:rsidRPr="00444E3C" w:rsidRDefault="00000000">
            <w:pPr>
              <w:spacing w:before="4"/>
              <w:ind w:right="7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224,368.34</w:t>
            </w:r>
          </w:p>
          <w:p w14:paraId="044966E1" w14:textId="77777777" w:rsidR="002D0C33" w:rsidRPr="00444E3C" w:rsidRDefault="002D0C33">
            <w:pPr>
              <w:spacing w:before="2" w:line="120" w:lineRule="exact"/>
              <w:rPr>
                <w:sz w:val="12"/>
                <w:szCs w:val="12"/>
              </w:rPr>
            </w:pPr>
          </w:p>
          <w:p w14:paraId="0EFC6D27" w14:textId="77777777" w:rsidR="002D0C33" w:rsidRPr="00444E3C" w:rsidRDefault="00000000">
            <w:pPr>
              <w:ind w:left="306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6,696,950,468.33</w:t>
            </w:r>
          </w:p>
          <w:p w14:paraId="04F4397A" w14:textId="77777777" w:rsidR="002D0C33" w:rsidRPr="00444E3C" w:rsidRDefault="00000000">
            <w:pPr>
              <w:spacing w:before="4"/>
              <w:ind w:left="388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179,147,735.16</w:t>
            </w:r>
          </w:p>
          <w:p w14:paraId="284DBBAA" w14:textId="77777777" w:rsidR="002D0C33" w:rsidRPr="00444E3C" w:rsidRDefault="00000000">
            <w:pPr>
              <w:spacing w:before="4"/>
              <w:ind w:right="7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9252107" w14:textId="77777777" w:rsidR="002D0C33" w:rsidRPr="00444E3C" w:rsidRDefault="00000000">
            <w:pPr>
              <w:spacing w:before="4"/>
              <w:ind w:left="306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5,986,139,530.99</w:t>
            </w:r>
          </w:p>
          <w:p w14:paraId="3070F331" w14:textId="77777777" w:rsidR="002D0C33" w:rsidRPr="00444E3C" w:rsidRDefault="00000000">
            <w:pPr>
              <w:spacing w:before="1"/>
              <w:ind w:left="306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1,113,186,525.62</w:t>
            </w:r>
          </w:p>
          <w:p w14:paraId="782E7CFC" w14:textId="77777777" w:rsidR="002D0C33" w:rsidRPr="00444E3C" w:rsidRDefault="00000000">
            <w:pPr>
              <w:spacing w:before="4" w:line="246" w:lineRule="auto"/>
              <w:ind w:left="373" w:right="33" w:firstLine="53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32,707,841.10</w:t>
            </w:r>
            <w:r w:rsidRPr="00444E3C">
              <w:rPr>
                <w:w w:val="9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(669,446,918.0</w:t>
            </w:r>
            <w:r w:rsidRPr="00444E3C">
              <w:rPr>
                <w:rFonts w:ascii="Arial Narrow" w:eastAsia="Arial Narrow" w:hAnsi="Arial Narrow" w:cs="Arial Narrow"/>
                <w:spacing w:val="5"/>
                <w:w w:val="99"/>
                <w:sz w:val="12"/>
                <w:szCs w:val="12"/>
              </w:rPr>
              <w:t>3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2A7DB5C0" w14:textId="77777777" w:rsidR="002D0C33" w:rsidRPr="00444E3C" w:rsidRDefault="00000000">
            <w:pPr>
              <w:ind w:left="498" w:right="4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1,400,000.00</w:t>
            </w:r>
          </w:p>
          <w:p w14:paraId="33B2574D" w14:textId="77777777" w:rsidR="002D0C33" w:rsidRPr="00444E3C" w:rsidRDefault="00000000">
            <w:pPr>
              <w:spacing w:before="1"/>
              <w:ind w:right="7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5BCBE290" w14:textId="77777777" w:rsidR="002D0C33" w:rsidRPr="00444E3C" w:rsidRDefault="00000000">
            <w:pPr>
              <w:spacing w:before="4"/>
              <w:ind w:left="443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53,815,753.49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F93FE" w14:textId="77777777" w:rsidR="002D0C33" w:rsidRPr="00444E3C" w:rsidRDefault="00000000">
            <w:pPr>
              <w:spacing w:before="1"/>
              <w:ind w:right="5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444E3C">
              <w:rPr>
                <w:b/>
                <w:sz w:val="12"/>
                <w:szCs w:val="12"/>
              </w:rPr>
              <w:t xml:space="preserve">   </w:t>
            </w:r>
            <w:r w:rsidRPr="00444E3C">
              <w:rPr>
                <w:b/>
                <w:spacing w:val="2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103,485,386,708.83</w:t>
            </w:r>
          </w:p>
          <w:p w14:paraId="4B9D3D68" w14:textId="77777777" w:rsidR="002D0C33" w:rsidRPr="00444E3C" w:rsidRDefault="002D0C33">
            <w:pPr>
              <w:spacing w:before="2" w:line="120" w:lineRule="exact"/>
              <w:rPr>
                <w:sz w:val="12"/>
                <w:szCs w:val="12"/>
              </w:rPr>
            </w:pPr>
          </w:p>
          <w:p w14:paraId="6A499938" w14:textId="77777777" w:rsidR="002D0C33" w:rsidRPr="00444E3C" w:rsidRDefault="00000000">
            <w:pPr>
              <w:ind w:right="5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98,977,895,517.61</w:t>
            </w:r>
          </w:p>
          <w:p w14:paraId="2487DC67" w14:textId="77777777" w:rsidR="002D0C33" w:rsidRPr="00444E3C" w:rsidRDefault="00000000">
            <w:pPr>
              <w:spacing w:before="4"/>
              <w:ind w:right="5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57,372,406,414.06</w:t>
            </w:r>
          </w:p>
          <w:p w14:paraId="0B1F13D8" w14:textId="77777777" w:rsidR="002D0C33" w:rsidRPr="00444E3C" w:rsidRDefault="00000000">
            <w:pPr>
              <w:spacing w:before="4"/>
              <w:ind w:right="5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41,089,029,282.60</w:t>
            </w:r>
          </w:p>
          <w:p w14:paraId="4248F054" w14:textId="77777777" w:rsidR="002D0C33" w:rsidRPr="00444E3C" w:rsidRDefault="00000000">
            <w:pPr>
              <w:spacing w:before="4"/>
              <w:ind w:right="5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516,459,820.95</w:t>
            </w:r>
          </w:p>
          <w:p w14:paraId="03389C76" w14:textId="77777777" w:rsidR="002D0C33" w:rsidRPr="00444E3C" w:rsidRDefault="00000000">
            <w:pPr>
              <w:spacing w:before="1"/>
              <w:ind w:right="5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DD71B75" w14:textId="77777777" w:rsidR="002D0C33" w:rsidRPr="00444E3C" w:rsidRDefault="00000000">
            <w:pPr>
              <w:spacing w:before="4"/>
              <w:ind w:right="5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30452103" w14:textId="77777777" w:rsidR="002D0C33" w:rsidRPr="00444E3C" w:rsidRDefault="00000000">
            <w:pPr>
              <w:spacing w:before="4"/>
              <w:ind w:right="5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71041D6" w14:textId="77777777" w:rsidR="002D0C33" w:rsidRPr="00444E3C" w:rsidRDefault="00000000">
            <w:pPr>
              <w:spacing w:before="4"/>
              <w:ind w:right="5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5BA8F19" w14:textId="77777777" w:rsidR="002D0C33" w:rsidRPr="00444E3C" w:rsidRDefault="002D0C33">
            <w:pPr>
              <w:spacing w:before="2" w:line="120" w:lineRule="exact"/>
              <w:rPr>
                <w:sz w:val="12"/>
                <w:szCs w:val="12"/>
              </w:rPr>
            </w:pPr>
          </w:p>
          <w:p w14:paraId="1110A28D" w14:textId="77777777" w:rsidR="002D0C33" w:rsidRPr="00444E3C" w:rsidRDefault="00000000">
            <w:pPr>
              <w:ind w:right="5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4,507,491,191.22</w:t>
            </w:r>
          </w:p>
          <w:p w14:paraId="4638C76D" w14:textId="77777777" w:rsidR="002D0C33" w:rsidRPr="00444E3C" w:rsidRDefault="00000000">
            <w:pPr>
              <w:spacing w:before="4"/>
              <w:ind w:right="5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2,634,264,470.19</w:t>
            </w:r>
          </w:p>
          <w:p w14:paraId="0B477006" w14:textId="77777777" w:rsidR="002D0C33" w:rsidRPr="00444E3C" w:rsidRDefault="00000000">
            <w:pPr>
              <w:spacing w:before="4"/>
              <w:ind w:right="5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EA15E56" w14:textId="77777777" w:rsidR="002D0C33" w:rsidRPr="00444E3C" w:rsidRDefault="00000000">
            <w:pPr>
              <w:spacing w:before="4"/>
              <w:ind w:right="5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1,749,190,709.66</w:t>
            </w:r>
          </w:p>
          <w:p w14:paraId="1FACE003" w14:textId="77777777" w:rsidR="002D0C33" w:rsidRPr="00444E3C" w:rsidRDefault="00000000">
            <w:pPr>
              <w:spacing w:before="1"/>
              <w:ind w:right="5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121,963,763.29</w:t>
            </w:r>
          </w:p>
          <w:p w14:paraId="461A939A" w14:textId="77777777" w:rsidR="002D0C33" w:rsidRPr="00444E3C" w:rsidRDefault="00000000">
            <w:pPr>
              <w:spacing w:before="4"/>
              <w:ind w:right="5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2,490,701.74</w:t>
            </w:r>
          </w:p>
          <w:p w14:paraId="049D63D9" w14:textId="77777777" w:rsidR="002D0C33" w:rsidRPr="00444E3C" w:rsidRDefault="00000000">
            <w:pPr>
              <w:spacing w:before="4"/>
              <w:ind w:right="5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50C3AB3" w14:textId="77777777" w:rsidR="002D0C33" w:rsidRPr="00444E3C" w:rsidRDefault="00000000">
            <w:pPr>
              <w:spacing w:before="4"/>
              <w:ind w:right="5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134A7B6" w14:textId="77777777" w:rsidR="002D0C33" w:rsidRPr="00444E3C" w:rsidRDefault="00000000">
            <w:pPr>
              <w:spacing w:before="1" w:line="246" w:lineRule="auto"/>
              <w:ind w:left="575" w:right="1" w:firstLine="336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0.00</w:t>
            </w:r>
            <w:r w:rsidRPr="00444E3C">
              <w:rPr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(418,453.6</w:t>
            </w:r>
            <w:r w:rsidRPr="00444E3C">
              <w:rPr>
                <w:rFonts w:ascii="Arial Narrow" w:eastAsia="Arial Narrow" w:hAnsi="Arial Narrow" w:cs="Arial Narrow"/>
                <w:spacing w:val="4"/>
                <w:sz w:val="12"/>
                <w:szCs w:val="12"/>
              </w:rPr>
              <w:t>6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E448" w14:textId="77777777" w:rsidR="002D0C33" w:rsidRPr="00444E3C" w:rsidRDefault="00000000">
            <w:pPr>
              <w:spacing w:before="1"/>
              <w:ind w:right="66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444E3C">
              <w:rPr>
                <w:b/>
                <w:sz w:val="12"/>
                <w:szCs w:val="12"/>
              </w:rPr>
              <w:t xml:space="preserve">   </w:t>
            </w:r>
            <w:r w:rsidRPr="00444E3C">
              <w:rPr>
                <w:b/>
                <w:spacing w:val="2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101,115,340,650.33</w:t>
            </w:r>
          </w:p>
          <w:p w14:paraId="3BCC7EF7" w14:textId="77777777" w:rsidR="002D0C33" w:rsidRPr="00444E3C" w:rsidRDefault="002D0C33">
            <w:pPr>
              <w:spacing w:before="2" w:line="120" w:lineRule="exact"/>
              <w:rPr>
                <w:sz w:val="12"/>
                <w:szCs w:val="12"/>
              </w:rPr>
            </w:pPr>
          </w:p>
          <w:p w14:paraId="2F2F9748" w14:textId="77777777" w:rsidR="002D0C33" w:rsidRPr="00444E3C" w:rsidRDefault="00000000">
            <w:pPr>
              <w:ind w:right="6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98,326,406,574.92</w:t>
            </w:r>
          </w:p>
          <w:p w14:paraId="4FCB7EEB" w14:textId="77777777" w:rsidR="002D0C33" w:rsidRPr="00444E3C" w:rsidRDefault="00000000">
            <w:pPr>
              <w:spacing w:before="4"/>
              <w:ind w:right="6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56,781,473,427.79</w:t>
            </w:r>
          </w:p>
          <w:p w14:paraId="4CD0EE70" w14:textId="77777777" w:rsidR="002D0C33" w:rsidRPr="00444E3C" w:rsidRDefault="00000000">
            <w:pPr>
              <w:spacing w:before="4"/>
              <w:ind w:right="6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41,007,037,022.32</w:t>
            </w:r>
          </w:p>
          <w:p w14:paraId="06581C34" w14:textId="77777777" w:rsidR="002D0C33" w:rsidRPr="00444E3C" w:rsidRDefault="00000000">
            <w:pPr>
              <w:spacing w:before="4"/>
              <w:ind w:right="6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537,896,124.81</w:t>
            </w:r>
          </w:p>
          <w:p w14:paraId="7D3E9E60" w14:textId="77777777" w:rsidR="002D0C33" w:rsidRPr="00444E3C" w:rsidRDefault="00000000">
            <w:pPr>
              <w:spacing w:before="1"/>
              <w:ind w:right="6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664EBE83" w14:textId="77777777" w:rsidR="002D0C33" w:rsidRPr="00444E3C" w:rsidRDefault="00000000">
            <w:pPr>
              <w:spacing w:before="4"/>
              <w:ind w:right="6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5EF8852" w14:textId="77777777" w:rsidR="002D0C33" w:rsidRPr="00444E3C" w:rsidRDefault="00000000">
            <w:pPr>
              <w:spacing w:before="4"/>
              <w:ind w:right="6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14D9EBD" w14:textId="77777777" w:rsidR="002D0C33" w:rsidRPr="00444E3C" w:rsidRDefault="00000000">
            <w:pPr>
              <w:spacing w:before="4"/>
              <w:ind w:right="6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9CF7056" w14:textId="77777777" w:rsidR="002D0C33" w:rsidRPr="00444E3C" w:rsidRDefault="002D0C33">
            <w:pPr>
              <w:spacing w:before="2" w:line="120" w:lineRule="exact"/>
              <w:rPr>
                <w:sz w:val="12"/>
                <w:szCs w:val="12"/>
              </w:rPr>
            </w:pPr>
          </w:p>
          <w:p w14:paraId="46154525" w14:textId="77777777" w:rsidR="002D0C33" w:rsidRPr="00444E3C" w:rsidRDefault="00000000">
            <w:pPr>
              <w:ind w:right="6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2,788,934,075.41</w:t>
            </w:r>
          </w:p>
          <w:p w14:paraId="390A80BC" w14:textId="77777777" w:rsidR="002D0C33" w:rsidRPr="00444E3C" w:rsidRDefault="00000000">
            <w:pPr>
              <w:spacing w:before="4"/>
              <w:ind w:right="6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2,589,462,815.61</w:t>
            </w:r>
          </w:p>
          <w:p w14:paraId="62F977D3" w14:textId="77777777" w:rsidR="002D0C33" w:rsidRPr="00444E3C" w:rsidRDefault="00000000">
            <w:pPr>
              <w:spacing w:before="4"/>
              <w:ind w:right="6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776B717" w14:textId="77777777" w:rsidR="002D0C33" w:rsidRPr="00444E3C" w:rsidRDefault="00000000">
            <w:pPr>
              <w:spacing w:before="4"/>
              <w:ind w:right="6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176,293,816.35</w:t>
            </w:r>
          </w:p>
          <w:p w14:paraId="405AB43D" w14:textId="77777777" w:rsidR="002D0C33" w:rsidRPr="00444E3C" w:rsidRDefault="00000000">
            <w:pPr>
              <w:spacing w:before="1"/>
              <w:ind w:right="6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0.49</w:t>
            </w:r>
          </w:p>
          <w:p w14:paraId="72C15B8D" w14:textId="77777777" w:rsidR="002D0C33" w:rsidRPr="00444E3C" w:rsidRDefault="00000000">
            <w:pPr>
              <w:spacing w:before="4"/>
              <w:ind w:right="6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EE236CA" w14:textId="77777777" w:rsidR="002D0C33" w:rsidRPr="00444E3C" w:rsidRDefault="00000000">
            <w:pPr>
              <w:spacing w:before="4"/>
              <w:ind w:right="6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23,035,586.23</w:t>
            </w:r>
          </w:p>
          <w:p w14:paraId="475CEC47" w14:textId="77777777" w:rsidR="002D0C33" w:rsidRPr="00444E3C" w:rsidRDefault="00000000">
            <w:pPr>
              <w:spacing w:before="4"/>
              <w:ind w:right="6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52E1343C" w14:textId="77777777" w:rsidR="002D0C33" w:rsidRPr="00444E3C" w:rsidRDefault="00000000">
            <w:pPr>
              <w:spacing w:before="1"/>
              <w:ind w:right="6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49DD6D6" w14:textId="77777777" w:rsidR="002D0C33" w:rsidRPr="00444E3C" w:rsidRDefault="00000000">
            <w:pPr>
              <w:spacing w:before="4"/>
              <w:ind w:right="64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141,856.73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9EF1" w14:textId="77777777" w:rsidR="002D0C33" w:rsidRPr="00444E3C" w:rsidRDefault="00000000">
            <w:pPr>
              <w:spacing w:before="1"/>
              <w:ind w:right="80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444E3C">
              <w:rPr>
                <w:b/>
                <w:sz w:val="12"/>
                <w:szCs w:val="12"/>
              </w:rPr>
              <w:t xml:space="preserve">     </w:t>
            </w:r>
            <w:r w:rsidRPr="00444E3C">
              <w:rPr>
                <w:b/>
                <w:spacing w:val="1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10,150,779,388.17</w:t>
            </w:r>
          </w:p>
          <w:p w14:paraId="14A95D2B" w14:textId="77777777" w:rsidR="002D0C33" w:rsidRPr="00444E3C" w:rsidRDefault="002D0C33">
            <w:pPr>
              <w:spacing w:before="2" w:line="120" w:lineRule="exact"/>
              <w:rPr>
                <w:sz w:val="12"/>
                <w:szCs w:val="12"/>
              </w:rPr>
            </w:pPr>
          </w:p>
          <w:p w14:paraId="4067F763" w14:textId="77777777" w:rsidR="002D0C33" w:rsidRPr="00444E3C" w:rsidRDefault="00000000">
            <w:pPr>
              <w:ind w:left="320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1,735,271,804.03</w:t>
            </w:r>
          </w:p>
          <w:p w14:paraId="6F8A76B7" w14:textId="77777777" w:rsidR="002D0C33" w:rsidRPr="00444E3C" w:rsidRDefault="00000000">
            <w:pPr>
              <w:spacing w:before="4"/>
              <w:ind w:left="320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1,151,438,039.67</w:t>
            </w:r>
          </w:p>
          <w:p w14:paraId="2DF93DF2" w14:textId="77777777" w:rsidR="002D0C33" w:rsidRPr="00444E3C" w:rsidRDefault="00000000">
            <w:pPr>
              <w:spacing w:before="4"/>
              <w:ind w:left="402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469,898,425.24</w:t>
            </w:r>
          </w:p>
          <w:p w14:paraId="4DCA434E" w14:textId="77777777" w:rsidR="002D0C33" w:rsidRPr="00444E3C" w:rsidRDefault="00000000">
            <w:pPr>
              <w:spacing w:before="4"/>
              <w:ind w:left="402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113,710,970.78</w:t>
            </w:r>
          </w:p>
          <w:p w14:paraId="6384F1BB" w14:textId="77777777" w:rsidR="002D0C33" w:rsidRPr="00444E3C" w:rsidRDefault="00000000">
            <w:pPr>
              <w:spacing w:before="1"/>
              <w:ind w:right="7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E3A906F" w14:textId="77777777" w:rsidR="002D0C33" w:rsidRPr="00444E3C" w:rsidRDefault="00000000">
            <w:pPr>
              <w:spacing w:before="4"/>
              <w:ind w:right="7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7C3FC0B" w14:textId="77777777" w:rsidR="002D0C33" w:rsidRPr="00444E3C" w:rsidRDefault="00000000">
            <w:pPr>
              <w:spacing w:before="4"/>
              <w:ind w:right="7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4A90671" w14:textId="77777777" w:rsidR="002D0C33" w:rsidRPr="00444E3C" w:rsidRDefault="00000000">
            <w:pPr>
              <w:spacing w:before="4"/>
              <w:ind w:right="7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224,368.34</w:t>
            </w:r>
          </w:p>
          <w:p w14:paraId="0368EBBB" w14:textId="77777777" w:rsidR="002D0C33" w:rsidRPr="00444E3C" w:rsidRDefault="002D0C33">
            <w:pPr>
              <w:spacing w:before="2" w:line="120" w:lineRule="exact"/>
              <w:rPr>
                <w:sz w:val="12"/>
                <w:szCs w:val="12"/>
              </w:rPr>
            </w:pPr>
          </w:p>
          <w:p w14:paraId="6B280DC4" w14:textId="77777777" w:rsidR="002D0C33" w:rsidRPr="00444E3C" w:rsidRDefault="00000000">
            <w:pPr>
              <w:ind w:left="320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8,415,507,584.14</w:t>
            </w:r>
          </w:p>
          <w:p w14:paraId="7AA5182D" w14:textId="77777777" w:rsidR="002D0C33" w:rsidRPr="00444E3C" w:rsidRDefault="00000000">
            <w:pPr>
              <w:spacing w:before="4"/>
              <w:ind w:left="402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223,949,389.74</w:t>
            </w:r>
          </w:p>
          <w:p w14:paraId="2A9D7FD8" w14:textId="77777777" w:rsidR="002D0C33" w:rsidRPr="00444E3C" w:rsidRDefault="00000000">
            <w:pPr>
              <w:spacing w:before="4"/>
              <w:ind w:right="7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73E40EE" w14:textId="77777777" w:rsidR="002D0C33" w:rsidRPr="00444E3C" w:rsidRDefault="00000000">
            <w:pPr>
              <w:spacing w:before="4"/>
              <w:ind w:left="320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7,559,036,424.30</w:t>
            </w:r>
          </w:p>
          <w:p w14:paraId="2A4DE4E5" w14:textId="77777777" w:rsidR="002D0C33" w:rsidRPr="00444E3C" w:rsidRDefault="00000000">
            <w:pPr>
              <w:spacing w:before="1"/>
              <w:ind w:left="320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1,235,150,288.42</w:t>
            </w:r>
          </w:p>
          <w:p w14:paraId="0952F78B" w14:textId="77777777" w:rsidR="002D0C33" w:rsidRPr="00444E3C" w:rsidRDefault="00000000">
            <w:pPr>
              <w:spacing w:before="4" w:line="246" w:lineRule="auto"/>
              <w:ind w:left="387" w:right="33" w:firstLine="53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35,198,542.84</w:t>
            </w:r>
            <w:r w:rsidRPr="00444E3C">
              <w:rPr>
                <w:w w:val="9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(692,482,504.2</w:t>
            </w:r>
            <w:r w:rsidRPr="00444E3C">
              <w:rPr>
                <w:rFonts w:ascii="Arial Narrow" w:eastAsia="Arial Narrow" w:hAnsi="Arial Narrow" w:cs="Arial Narrow"/>
                <w:spacing w:val="5"/>
                <w:w w:val="99"/>
                <w:sz w:val="12"/>
                <w:szCs w:val="12"/>
              </w:rPr>
              <w:t>6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4EEF3483" w14:textId="77777777" w:rsidR="002D0C33" w:rsidRPr="00444E3C" w:rsidRDefault="00000000">
            <w:pPr>
              <w:ind w:left="512" w:right="49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1,400,000.00</w:t>
            </w:r>
          </w:p>
          <w:p w14:paraId="49BE5517" w14:textId="77777777" w:rsidR="002D0C33" w:rsidRPr="00444E3C" w:rsidRDefault="00000000">
            <w:pPr>
              <w:spacing w:before="1"/>
              <w:ind w:right="7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25D3227B" w14:textId="77777777" w:rsidR="002D0C33" w:rsidRPr="00444E3C" w:rsidRDefault="00000000">
            <w:pPr>
              <w:spacing w:before="4"/>
              <w:ind w:left="457" w:right="50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53,255,443.10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E9B55" w14:textId="77777777" w:rsidR="002D0C33" w:rsidRPr="00444E3C" w:rsidRDefault="00000000">
            <w:pPr>
              <w:spacing w:before="1"/>
              <w:ind w:right="3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444E3C">
              <w:rPr>
                <w:b/>
                <w:sz w:val="12"/>
                <w:szCs w:val="12"/>
              </w:rPr>
              <w:t xml:space="preserve">       </w:t>
            </w:r>
            <w:r w:rsidRPr="00444E3C">
              <w:rPr>
                <w:b/>
                <w:spacing w:val="14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2,370,046,058.50</w:t>
            </w:r>
          </w:p>
          <w:p w14:paraId="09F9CCC5" w14:textId="77777777" w:rsidR="002D0C33" w:rsidRPr="00444E3C" w:rsidRDefault="002D0C33">
            <w:pPr>
              <w:spacing w:before="2" w:line="120" w:lineRule="exact"/>
              <w:rPr>
                <w:sz w:val="12"/>
                <w:szCs w:val="12"/>
              </w:rPr>
            </w:pPr>
          </w:p>
          <w:p w14:paraId="4F316095" w14:textId="77777777" w:rsidR="002D0C33" w:rsidRPr="00444E3C" w:rsidRDefault="00000000">
            <w:pPr>
              <w:ind w:right="3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651,488,942.69</w:t>
            </w:r>
          </w:p>
          <w:p w14:paraId="345304C1" w14:textId="77777777" w:rsidR="002D0C33" w:rsidRPr="00444E3C" w:rsidRDefault="00000000">
            <w:pPr>
              <w:spacing w:before="4"/>
              <w:ind w:right="3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590,932,986.27</w:t>
            </w:r>
          </w:p>
          <w:p w14:paraId="6FEA24AC" w14:textId="77777777" w:rsidR="002D0C33" w:rsidRPr="00444E3C" w:rsidRDefault="00000000">
            <w:pPr>
              <w:spacing w:before="4" w:line="246" w:lineRule="auto"/>
              <w:ind w:left="428" w:right="-15" w:hanging="2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81,992,260.28</w:t>
            </w:r>
            <w:r w:rsidRPr="00444E3C">
              <w:rPr>
                <w:w w:val="9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(21,436,303.8</w:t>
            </w:r>
            <w:r w:rsidRPr="00444E3C">
              <w:rPr>
                <w:rFonts w:ascii="Arial Narrow" w:eastAsia="Arial Narrow" w:hAnsi="Arial Narrow" w:cs="Arial Narrow"/>
                <w:spacing w:val="4"/>
                <w:w w:val="99"/>
                <w:sz w:val="12"/>
                <w:szCs w:val="12"/>
              </w:rPr>
              <w:t>6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048DBC0C" w14:textId="77777777" w:rsidR="002D0C33" w:rsidRPr="00444E3C" w:rsidRDefault="00000000">
            <w:pPr>
              <w:spacing w:line="120" w:lineRule="exact"/>
              <w:ind w:right="2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4C73B8A7" w14:textId="77777777" w:rsidR="002D0C33" w:rsidRPr="00444E3C" w:rsidRDefault="00000000">
            <w:pPr>
              <w:spacing w:before="4"/>
              <w:ind w:right="2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E7FC386" w14:textId="77777777" w:rsidR="002D0C33" w:rsidRPr="00444E3C" w:rsidRDefault="00000000">
            <w:pPr>
              <w:spacing w:before="4"/>
              <w:ind w:right="2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567CB1E3" w14:textId="77777777" w:rsidR="002D0C33" w:rsidRPr="00444E3C" w:rsidRDefault="00000000">
            <w:pPr>
              <w:spacing w:before="4"/>
              <w:ind w:right="2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8C132E0" w14:textId="77777777" w:rsidR="002D0C33" w:rsidRPr="00444E3C" w:rsidRDefault="002D0C33">
            <w:pPr>
              <w:spacing w:before="2" w:line="120" w:lineRule="exact"/>
              <w:rPr>
                <w:sz w:val="12"/>
                <w:szCs w:val="12"/>
              </w:rPr>
            </w:pPr>
          </w:p>
          <w:p w14:paraId="76C973F1" w14:textId="77777777" w:rsidR="002D0C33" w:rsidRPr="00444E3C" w:rsidRDefault="00000000">
            <w:pPr>
              <w:ind w:right="3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b/>
                <w:w w:val="99"/>
                <w:sz w:val="12"/>
                <w:szCs w:val="12"/>
              </w:rPr>
              <w:t>1,718,557,115.81</w:t>
            </w:r>
          </w:p>
          <w:p w14:paraId="2971EA13" w14:textId="77777777" w:rsidR="002D0C33" w:rsidRPr="00444E3C" w:rsidRDefault="00000000">
            <w:pPr>
              <w:spacing w:before="4"/>
              <w:ind w:right="3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44,801,654.58</w:t>
            </w:r>
          </w:p>
          <w:p w14:paraId="122DA8C2" w14:textId="77777777" w:rsidR="002D0C33" w:rsidRPr="00444E3C" w:rsidRDefault="00000000">
            <w:pPr>
              <w:spacing w:before="4"/>
              <w:ind w:right="2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7CAFC362" w14:textId="77777777" w:rsidR="002D0C33" w:rsidRPr="00444E3C" w:rsidRDefault="00000000">
            <w:pPr>
              <w:spacing w:before="4"/>
              <w:ind w:right="31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1,572,896,893.31</w:t>
            </w:r>
          </w:p>
          <w:p w14:paraId="7DE78D8B" w14:textId="77777777" w:rsidR="002D0C33" w:rsidRPr="00444E3C" w:rsidRDefault="00000000">
            <w:pPr>
              <w:spacing w:before="1"/>
              <w:ind w:right="32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121,963,762.80</w:t>
            </w:r>
          </w:p>
          <w:p w14:paraId="372E12F2" w14:textId="77777777" w:rsidR="002D0C33" w:rsidRPr="00444E3C" w:rsidRDefault="00000000">
            <w:pPr>
              <w:spacing w:before="4" w:line="246" w:lineRule="auto"/>
              <w:ind w:left="428" w:right="-15" w:firstLine="5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2,490,701.74</w:t>
            </w:r>
            <w:r w:rsidRPr="00444E3C">
              <w:rPr>
                <w:w w:val="99"/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(23,035,586.2</w:t>
            </w:r>
            <w:r w:rsidRPr="00444E3C">
              <w:rPr>
                <w:rFonts w:ascii="Arial Narrow" w:eastAsia="Arial Narrow" w:hAnsi="Arial Narrow" w:cs="Arial Narrow"/>
                <w:spacing w:val="4"/>
                <w:w w:val="99"/>
                <w:sz w:val="12"/>
                <w:szCs w:val="12"/>
              </w:rPr>
              <w:t>3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7D9994B8" w14:textId="77777777" w:rsidR="002D0C33" w:rsidRPr="00444E3C" w:rsidRDefault="00000000">
            <w:pPr>
              <w:ind w:right="29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07EB49A3" w14:textId="77777777" w:rsidR="002D0C33" w:rsidRPr="00444E3C" w:rsidRDefault="00000000">
            <w:pPr>
              <w:spacing w:before="1" w:line="246" w:lineRule="auto"/>
              <w:ind w:left="575" w:right="-25" w:firstLine="336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0.00</w:t>
            </w:r>
            <w:r w:rsidRPr="00444E3C">
              <w:rPr>
                <w:sz w:val="12"/>
                <w:szCs w:val="12"/>
              </w:rPr>
              <w:t xml:space="preserve"> 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(560,310.3</w:t>
            </w:r>
            <w:r w:rsidRPr="00444E3C">
              <w:rPr>
                <w:rFonts w:ascii="Arial Narrow" w:eastAsia="Arial Narrow" w:hAnsi="Arial Narrow" w:cs="Arial Narrow"/>
                <w:spacing w:val="4"/>
                <w:sz w:val="12"/>
                <w:szCs w:val="12"/>
              </w:rPr>
              <w:t>9</w:t>
            </w:r>
            <w:r w:rsidRPr="00444E3C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</w:tc>
      </w:tr>
    </w:tbl>
    <w:p w14:paraId="5F97B6DE" w14:textId="77777777" w:rsidR="002D0C33" w:rsidRPr="00444E3C" w:rsidRDefault="00000000">
      <w:pPr>
        <w:spacing w:before="61"/>
        <w:ind w:left="560"/>
        <w:rPr>
          <w:rFonts w:ascii="Arial Narrow" w:eastAsia="Arial Narrow" w:hAnsi="Arial Narrow" w:cs="Arial Narrow"/>
          <w:sz w:val="12"/>
          <w:szCs w:val="12"/>
        </w:rPr>
      </w:pPr>
      <w:r w:rsidRPr="00444E3C">
        <w:rPr>
          <w:rFonts w:ascii="Arial Narrow" w:eastAsia="Arial Narrow" w:hAnsi="Arial Narrow" w:cs="Arial Narrow"/>
          <w:sz w:val="12"/>
          <w:szCs w:val="12"/>
        </w:rPr>
        <w:t>Bajo</w:t>
      </w:r>
      <w:r w:rsidRPr="00444E3C">
        <w:rPr>
          <w:spacing w:val="-5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Protesta</w:t>
      </w:r>
      <w:r w:rsidRPr="00444E3C">
        <w:rPr>
          <w:spacing w:val="-7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de</w:t>
      </w:r>
      <w:r w:rsidRPr="00444E3C">
        <w:rPr>
          <w:spacing w:val="-4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decir</w:t>
      </w:r>
      <w:r w:rsidRPr="00444E3C">
        <w:rPr>
          <w:spacing w:val="-5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verdad</w:t>
      </w:r>
      <w:r w:rsidRPr="00444E3C">
        <w:rPr>
          <w:spacing w:val="-6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declaramos</w:t>
      </w:r>
      <w:r w:rsidRPr="00444E3C">
        <w:rPr>
          <w:spacing w:val="-8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que</w:t>
      </w:r>
      <w:r w:rsidRPr="00444E3C">
        <w:rPr>
          <w:spacing w:val="-5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los</w:t>
      </w:r>
      <w:r w:rsidRPr="00444E3C">
        <w:rPr>
          <w:spacing w:val="-4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Estados</w:t>
      </w:r>
      <w:r w:rsidRPr="00444E3C">
        <w:rPr>
          <w:spacing w:val="-7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Financieros</w:t>
      </w:r>
      <w:r w:rsidRPr="00444E3C">
        <w:rPr>
          <w:spacing w:val="-8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y</w:t>
      </w:r>
      <w:r w:rsidRPr="00444E3C">
        <w:rPr>
          <w:spacing w:val="-3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sus</w:t>
      </w:r>
      <w:r w:rsidRPr="00444E3C">
        <w:rPr>
          <w:spacing w:val="-5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Notas</w:t>
      </w:r>
      <w:r w:rsidRPr="00444E3C">
        <w:rPr>
          <w:spacing w:val="-6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son</w:t>
      </w:r>
      <w:r w:rsidRPr="00444E3C">
        <w:rPr>
          <w:spacing w:val="-5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razonablemente</w:t>
      </w:r>
      <w:r w:rsidRPr="00444E3C">
        <w:rPr>
          <w:spacing w:val="-10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correctos</w:t>
      </w:r>
      <w:r w:rsidRPr="00444E3C">
        <w:rPr>
          <w:spacing w:val="-7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y</w:t>
      </w:r>
      <w:r w:rsidRPr="00444E3C">
        <w:rPr>
          <w:spacing w:val="-3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son</w:t>
      </w:r>
      <w:r w:rsidRPr="00444E3C">
        <w:rPr>
          <w:spacing w:val="-5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responsabilidad</w:t>
      </w:r>
      <w:r w:rsidRPr="00444E3C">
        <w:rPr>
          <w:spacing w:val="-10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del</w:t>
      </w:r>
      <w:r w:rsidRPr="00444E3C">
        <w:rPr>
          <w:spacing w:val="-4"/>
          <w:sz w:val="12"/>
          <w:szCs w:val="12"/>
        </w:rPr>
        <w:t xml:space="preserve"> </w:t>
      </w:r>
      <w:r w:rsidRPr="00444E3C">
        <w:rPr>
          <w:rFonts w:ascii="Arial Narrow" w:eastAsia="Arial Narrow" w:hAnsi="Arial Narrow" w:cs="Arial Narrow"/>
          <w:sz w:val="12"/>
          <w:szCs w:val="12"/>
        </w:rPr>
        <w:t>emisor.</w:t>
      </w:r>
    </w:p>
    <w:p w14:paraId="5A4F3A8A" w14:textId="77777777" w:rsidR="002D0C33" w:rsidRPr="00444E3C" w:rsidRDefault="002D0C33">
      <w:pPr>
        <w:spacing w:line="200" w:lineRule="exact"/>
      </w:pPr>
    </w:p>
    <w:p w14:paraId="2C859C72" w14:textId="77777777" w:rsidR="002D0C33" w:rsidRPr="00444E3C" w:rsidRDefault="002D0C33">
      <w:pPr>
        <w:spacing w:line="200" w:lineRule="exact"/>
      </w:pPr>
    </w:p>
    <w:p w14:paraId="1CCF92DD" w14:textId="77777777" w:rsidR="002D0C33" w:rsidRPr="00444E3C" w:rsidRDefault="002D0C33">
      <w:pPr>
        <w:spacing w:line="200" w:lineRule="exact"/>
      </w:pPr>
    </w:p>
    <w:p w14:paraId="6241ECC5" w14:textId="77777777" w:rsidR="002D0C33" w:rsidRPr="00444E3C" w:rsidRDefault="002D0C33">
      <w:pPr>
        <w:spacing w:line="200" w:lineRule="exact"/>
      </w:pPr>
    </w:p>
    <w:p w14:paraId="16251C28" w14:textId="77777777" w:rsidR="002D0C33" w:rsidRPr="00444E3C" w:rsidRDefault="002D0C33">
      <w:pPr>
        <w:spacing w:line="200" w:lineRule="exact"/>
      </w:pPr>
    </w:p>
    <w:p w14:paraId="28B5F529" w14:textId="77777777" w:rsidR="002D0C33" w:rsidRPr="00444E3C" w:rsidRDefault="002D0C33">
      <w:pPr>
        <w:spacing w:line="200" w:lineRule="exact"/>
      </w:pPr>
    </w:p>
    <w:p w14:paraId="678AFC6F" w14:textId="77777777" w:rsidR="002D0C33" w:rsidRPr="00444E3C" w:rsidRDefault="002D0C33">
      <w:pPr>
        <w:spacing w:line="200" w:lineRule="exact"/>
      </w:pPr>
    </w:p>
    <w:p w14:paraId="5A0326A8" w14:textId="77777777" w:rsidR="002D0C33" w:rsidRPr="00444E3C" w:rsidRDefault="002D0C33">
      <w:pPr>
        <w:spacing w:line="200" w:lineRule="exact"/>
      </w:pPr>
    </w:p>
    <w:p w14:paraId="45EEF04B" w14:textId="77777777" w:rsidR="002D0C33" w:rsidRPr="00444E3C" w:rsidRDefault="002D0C33">
      <w:pPr>
        <w:spacing w:line="200" w:lineRule="exact"/>
      </w:pPr>
    </w:p>
    <w:p w14:paraId="7A855159" w14:textId="77777777" w:rsidR="002D0C33" w:rsidRPr="00444E3C" w:rsidRDefault="002D0C33">
      <w:pPr>
        <w:spacing w:line="200" w:lineRule="exact"/>
      </w:pPr>
    </w:p>
    <w:p w14:paraId="678EB6F2" w14:textId="77777777" w:rsidR="002D0C33" w:rsidRPr="00444E3C" w:rsidRDefault="002D0C33">
      <w:pPr>
        <w:spacing w:line="200" w:lineRule="exact"/>
      </w:pPr>
    </w:p>
    <w:p w14:paraId="690D463E" w14:textId="77777777" w:rsidR="002D0C33" w:rsidRPr="00444E3C" w:rsidRDefault="002D0C33">
      <w:pPr>
        <w:spacing w:line="200" w:lineRule="exact"/>
      </w:pPr>
    </w:p>
    <w:p w14:paraId="3D4C9AAE" w14:textId="77777777" w:rsidR="002D0C33" w:rsidRPr="00444E3C" w:rsidRDefault="002D0C33">
      <w:pPr>
        <w:spacing w:line="200" w:lineRule="exact"/>
      </w:pPr>
    </w:p>
    <w:p w14:paraId="3ED6DD1A" w14:textId="77777777" w:rsidR="002D0C33" w:rsidRPr="00444E3C" w:rsidRDefault="002D0C33">
      <w:pPr>
        <w:spacing w:line="200" w:lineRule="exact"/>
      </w:pPr>
    </w:p>
    <w:p w14:paraId="53ED0AC2" w14:textId="77777777" w:rsidR="002D0C33" w:rsidRPr="00444E3C" w:rsidRDefault="002D0C33">
      <w:pPr>
        <w:spacing w:line="200" w:lineRule="exact"/>
      </w:pPr>
    </w:p>
    <w:p w14:paraId="47C285EC" w14:textId="77777777" w:rsidR="002D0C33" w:rsidRPr="00444E3C" w:rsidRDefault="002D0C33">
      <w:pPr>
        <w:spacing w:line="200" w:lineRule="exact"/>
      </w:pPr>
    </w:p>
    <w:p w14:paraId="0C989996" w14:textId="77777777" w:rsidR="002D0C33" w:rsidRPr="00444E3C" w:rsidRDefault="002D0C33">
      <w:pPr>
        <w:spacing w:line="200" w:lineRule="exact"/>
      </w:pPr>
    </w:p>
    <w:p w14:paraId="5548C3B7" w14:textId="77777777" w:rsidR="002D0C33" w:rsidRPr="00444E3C" w:rsidRDefault="002D0C33">
      <w:pPr>
        <w:spacing w:line="200" w:lineRule="exact"/>
      </w:pPr>
    </w:p>
    <w:p w14:paraId="63893478" w14:textId="77777777" w:rsidR="002D0C33" w:rsidRPr="00444E3C" w:rsidRDefault="002D0C33">
      <w:pPr>
        <w:spacing w:line="200" w:lineRule="exact"/>
      </w:pPr>
    </w:p>
    <w:p w14:paraId="21AEDC80" w14:textId="77777777" w:rsidR="002D0C33" w:rsidRPr="00444E3C" w:rsidRDefault="002D0C33">
      <w:pPr>
        <w:spacing w:line="200" w:lineRule="exact"/>
      </w:pPr>
    </w:p>
    <w:p w14:paraId="4C4DEC79" w14:textId="77777777" w:rsidR="002D0C33" w:rsidRPr="00444E3C" w:rsidRDefault="002D0C33">
      <w:pPr>
        <w:spacing w:line="200" w:lineRule="exact"/>
      </w:pPr>
    </w:p>
    <w:p w14:paraId="6475ACDB" w14:textId="77777777" w:rsidR="002D0C33" w:rsidRPr="00444E3C" w:rsidRDefault="002D0C33">
      <w:pPr>
        <w:spacing w:line="200" w:lineRule="exact"/>
      </w:pPr>
    </w:p>
    <w:p w14:paraId="117531AA" w14:textId="77777777" w:rsidR="002D0C33" w:rsidRPr="00444E3C" w:rsidRDefault="002D0C33">
      <w:pPr>
        <w:spacing w:line="200" w:lineRule="exact"/>
      </w:pPr>
    </w:p>
    <w:p w14:paraId="57FF1402" w14:textId="77777777" w:rsidR="002D0C33" w:rsidRPr="00444E3C" w:rsidRDefault="002D0C33">
      <w:pPr>
        <w:spacing w:line="200" w:lineRule="exact"/>
      </w:pPr>
    </w:p>
    <w:p w14:paraId="6FAF74FA" w14:textId="77777777" w:rsidR="002D0C33" w:rsidRPr="00444E3C" w:rsidRDefault="002D0C33">
      <w:pPr>
        <w:spacing w:line="200" w:lineRule="exact"/>
      </w:pPr>
    </w:p>
    <w:p w14:paraId="39279C5F" w14:textId="77777777" w:rsidR="002D0C33" w:rsidRPr="00444E3C" w:rsidRDefault="002D0C33">
      <w:pPr>
        <w:spacing w:line="200" w:lineRule="exact"/>
      </w:pPr>
    </w:p>
    <w:p w14:paraId="3FA6C499" w14:textId="77777777" w:rsidR="002D0C33" w:rsidRPr="00444E3C" w:rsidRDefault="002D0C33">
      <w:pPr>
        <w:spacing w:line="200" w:lineRule="exact"/>
      </w:pPr>
    </w:p>
    <w:p w14:paraId="7BD1047C" w14:textId="77777777" w:rsidR="002D0C33" w:rsidRPr="00444E3C" w:rsidRDefault="002D0C33">
      <w:pPr>
        <w:spacing w:line="200" w:lineRule="exact"/>
      </w:pPr>
    </w:p>
    <w:p w14:paraId="1CA60043" w14:textId="77777777" w:rsidR="002D0C33" w:rsidRPr="00444E3C" w:rsidRDefault="002D0C33">
      <w:pPr>
        <w:spacing w:line="200" w:lineRule="exact"/>
      </w:pPr>
    </w:p>
    <w:p w14:paraId="2764BD85" w14:textId="77777777" w:rsidR="002D0C33" w:rsidRPr="00444E3C" w:rsidRDefault="002D0C33">
      <w:pPr>
        <w:spacing w:line="200" w:lineRule="exact"/>
      </w:pPr>
    </w:p>
    <w:p w14:paraId="5EC74D1D" w14:textId="77777777" w:rsidR="002D0C33" w:rsidRPr="00444E3C" w:rsidRDefault="002D0C33">
      <w:pPr>
        <w:spacing w:line="200" w:lineRule="exact"/>
      </w:pPr>
    </w:p>
    <w:p w14:paraId="1EE63B69" w14:textId="77777777" w:rsidR="002D0C33" w:rsidRPr="00444E3C" w:rsidRDefault="002D0C33">
      <w:pPr>
        <w:spacing w:before="12" w:line="220" w:lineRule="exact"/>
        <w:rPr>
          <w:sz w:val="22"/>
          <w:szCs w:val="22"/>
        </w:rPr>
      </w:pPr>
    </w:p>
    <w:p w14:paraId="0181F7E0" w14:textId="77777777" w:rsidR="002D0C33" w:rsidRDefault="00000000">
      <w:pPr>
        <w:ind w:left="5895" w:right="4874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444E3C">
        <w:rPr>
          <w:rFonts w:ascii="Arial Narrow" w:eastAsia="Arial Narrow" w:hAnsi="Arial Narrow" w:cs="Arial Narrow"/>
          <w:w w:val="99"/>
          <w:sz w:val="18"/>
          <w:szCs w:val="18"/>
        </w:rPr>
        <w:t>13</w:t>
      </w:r>
    </w:p>
    <w:sectPr w:rsidR="002D0C33">
      <w:type w:val="continuous"/>
      <w:pgSz w:w="12240" w:h="15840"/>
      <w:pgMar w:top="96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21BDA"/>
    <w:multiLevelType w:val="multilevel"/>
    <w:tmpl w:val="635E82D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799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33"/>
    <w:rsid w:val="002D0C33"/>
    <w:rsid w:val="003501CF"/>
    <w:rsid w:val="0044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36F1"/>
  <w15:docId w15:val="{43A18B3B-FA7D-400E-B8AB-7DE8B87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2024-06-28T19:12:00Z</dcterms:created>
  <dcterms:modified xsi:type="dcterms:W3CDTF">2024-06-28T19:13:00Z</dcterms:modified>
</cp:coreProperties>
</file>