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1"/>
      </w:tblGrid>
      <w:tr w:rsidR="003A2AAB" w:rsidRPr="006C5CCC" w14:paraId="14F4283F" w14:textId="77777777">
        <w:trPr>
          <w:trHeight w:hRule="exact" w:val="900"/>
        </w:trPr>
        <w:tc>
          <w:tcPr>
            <w:tcW w:w="10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334CE8" w14:textId="77777777" w:rsidR="003A2AAB" w:rsidRPr="006C5CCC" w:rsidRDefault="00000000">
            <w:pPr>
              <w:spacing w:line="200" w:lineRule="exact"/>
              <w:ind w:left="3501" w:right="349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PODER</w:t>
            </w:r>
            <w:r w:rsidRPr="006C5CC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EJECUTIVO</w:t>
            </w:r>
            <w:r w:rsidRPr="006C5CCC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DEL</w:t>
            </w:r>
            <w:r w:rsidRPr="006C5CCC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  <w:r w:rsidRPr="006C5C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6C5CC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8"/>
                <w:szCs w:val="18"/>
              </w:rPr>
              <w:t>NAYARIT</w:t>
            </w:r>
          </w:p>
          <w:p w14:paraId="351A52C6" w14:textId="77777777" w:rsidR="003A2AAB" w:rsidRPr="006C5CCC" w:rsidRDefault="00000000">
            <w:pPr>
              <w:spacing w:before="4"/>
              <w:ind w:left="3911" w:right="390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  <w:r w:rsidRPr="006C5C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6C5CC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FLUJOS</w:t>
            </w:r>
            <w:r w:rsidRPr="006C5C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6C5CC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8"/>
                <w:szCs w:val="18"/>
              </w:rPr>
              <w:t>EFECTIVO</w:t>
            </w:r>
          </w:p>
          <w:p w14:paraId="4DE63E63" w14:textId="77777777" w:rsidR="003A2AAB" w:rsidRPr="006C5CCC" w:rsidRDefault="00000000">
            <w:pPr>
              <w:spacing w:before="4" w:line="244" w:lineRule="auto"/>
              <w:ind w:left="3420" w:right="34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01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ENERO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31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DICIEMBRE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2023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2022</w:t>
            </w:r>
            <w:r w:rsidRPr="006C5CCC">
              <w:rPr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6C5CCC">
              <w:rPr>
                <w:spacing w:val="-2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  <w:r w:rsidRPr="006C5CCC">
              <w:rPr>
                <w:spacing w:val="34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 w:rsidRPr="006C5CCC">
              <w:rPr>
                <w:spacing w:val="-2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</w:tr>
      <w:tr w:rsidR="003A2AAB" w:rsidRPr="006C5CCC" w14:paraId="48350368" w14:textId="77777777">
        <w:trPr>
          <w:trHeight w:hRule="exact" w:val="77"/>
        </w:trPr>
        <w:tc>
          <w:tcPr>
            <w:tcW w:w="104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B8A8EA" w14:textId="77777777" w:rsidR="003A2AAB" w:rsidRPr="006C5CCC" w:rsidRDefault="003A2AAB"/>
        </w:tc>
      </w:tr>
      <w:tr w:rsidR="003A2AAB" w:rsidRPr="006C5CCC" w14:paraId="3E61D817" w14:textId="77777777">
        <w:trPr>
          <w:trHeight w:hRule="exact" w:val="286"/>
        </w:trPr>
        <w:tc>
          <w:tcPr>
            <w:tcW w:w="10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D083ED" w14:textId="77777777" w:rsidR="003A2AAB" w:rsidRPr="006C5CCC" w:rsidRDefault="00000000">
            <w:pPr>
              <w:spacing w:before="39"/>
              <w:ind w:left="315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CONCEPTO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</w:t>
            </w:r>
            <w:r w:rsidRPr="006C5CCC">
              <w:rPr>
                <w:b/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2023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</w:t>
            </w:r>
            <w:r w:rsidRPr="006C5CCC">
              <w:rPr>
                <w:b/>
                <w:spacing w:val="1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2022</w:t>
            </w:r>
          </w:p>
        </w:tc>
      </w:tr>
      <w:tr w:rsidR="003A2AAB" w:rsidRPr="006C5CCC" w14:paraId="131B31FF" w14:textId="77777777">
        <w:trPr>
          <w:trHeight w:hRule="exact" w:val="9566"/>
        </w:trPr>
        <w:tc>
          <w:tcPr>
            <w:tcW w:w="10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BEA6" w14:textId="77777777" w:rsidR="003A2AAB" w:rsidRPr="006C5CCC" w:rsidRDefault="003A2AAB">
            <w:pPr>
              <w:spacing w:before="3" w:line="120" w:lineRule="exact"/>
              <w:rPr>
                <w:sz w:val="13"/>
                <w:szCs w:val="13"/>
              </w:rPr>
            </w:pPr>
          </w:p>
          <w:p w14:paraId="39BDCD68" w14:textId="77777777" w:rsidR="003A2AAB" w:rsidRPr="006C5CCC" w:rsidRDefault="00000000">
            <w:pPr>
              <w:ind w:left="7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FLUJOS</w:t>
            </w:r>
            <w:r w:rsidRPr="006C5CCC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LAS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ACTIVIDADES</w:t>
            </w:r>
            <w:r w:rsidRPr="006C5CCC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OPERACIÓN</w:t>
            </w:r>
          </w:p>
          <w:p w14:paraId="417DE639" w14:textId="77777777" w:rsidR="003A2AAB" w:rsidRPr="006C5CCC" w:rsidRDefault="00000000">
            <w:pPr>
              <w:spacing w:before="5"/>
              <w:ind w:left="48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ORIGEN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b/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</w:t>
            </w:r>
            <w:r w:rsidRPr="006C5CCC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34,878,986,394.54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</w:t>
            </w:r>
            <w:r w:rsidRPr="006C5CCC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29,600,876,482.91</w:t>
            </w:r>
          </w:p>
          <w:p w14:paraId="15F5F193" w14:textId="77777777" w:rsidR="003A2AAB" w:rsidRPr="006C5CCC" w:rsidRDefault="00000000">
            <w:pPr>
              <w:spacing w:before="2"/>
              <w:ind w:left="194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IMPUESTOS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2,135,944,754.67</w:t>
            </w:r>
            <w:r w:rsidRPr="006C5CCC">
              <w:rPr>
                <w:sz w:val="14"/>
                <w:szCs w:val="14"/>
              </w:rPr>
              <w:t xml:space="preserve">                  </w:t>
            </w:r>
            <w:r w:rsidRPr="006C5CCC">
              <w:rPr>
                <w:spacing w:val="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1,596,901,491.32</w:t>
            </w:r>
          </w:p>
          <w:p w14:paraId="17415837" w14:textId="77777777" w:rsidR="003A2AAB" w:rsidRPr="006C5CCC" w:rsidRDefault="00000000">
            <w:pPr>
              <w:spacing w:before="2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CUOTAS</w:t>
            </w:r>
            <w:r w:rsidRPr="006C5CCC">
              <w:rPr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6C5CCC">
              <w:rPr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SEGURIDAD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</w:t>
            </w:r>
            <w:r w:rsidRPr="006C5CCC">
              <w:rPr>
                <w:spacing w:val="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40E1F838" w14:textId="77777777" w:rsidR="003A2AAB" w:rsidRPr="006C5CCC" w:rsidRDefault="00000000">
            <w:pPr>
              <w:spacing w:before="2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CONTRIBUCIONES</w:t>
            </w:r>
            <w:r w:rsidRPr="006C5CCC">
              <w:rPr>
                <w:spacing w:val="-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MEJORAS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2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7FC45B3" w14:textId="77777777" w:rsidR="003A2AAB" w:rsidRPr="006C5CCC" w:rsidRDefault="00000000">
            <w:pPr>
              <w:spacing w:before="2"/>
              <w:ind w:left="194" w:right="23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DERECHOS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2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587,671,164.37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561,238,233.68</w:t>
            </w:r>
          </w:p>
          <w:p w14:paraId="640AB732" w14:textId="77777777" w:rsidR="003A2AAB" w:rsidRPr="006C5CCC" w:rsidRDefault="00000000">
            <w:pPr>
              <w:ind w:left="194" w:right="23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PRODUCTOS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32,041,655.25</w:t>
            </w:r>
            <w:r w:rsidRPr="006C5CCC">
              <w:rPr>
                <w:sz w:val="14"/>
                <w:szCs w:val="14"/>
              </w:rPr>
              <w:t xml:space="preserve">                      </w:t>
            </w:r>
            <w:r w:rsidRPr="006C5CCC">
              <w:rPr>
                <w:spacing w:val="3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27,043,569.20</w:t>
            </w:r>
          </w:p>
          <w:p w14:paraId="0A22EAD5" w14:textId="77777777" w:rsidR="003A2AAB" w:rsidRPr="006C5CCC" w:rsidRDefault="00000000">
            <w:pPr>
              <w:spacing w:before="2"/>
              <w:ind w:left="194" w:right="23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APROVECHAMIENTOS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2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378,868,291.14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261,501,482.87</w:t>
            </w:r>
          </w:p>
          <w:p w14:paraId="7897B5E8" w14:textId="77777777" w:rsidR="003A2AAB" w:rsidRPr="006C5CCC" w:rsidRDefault="00000000">
            <w:pPr>
              <w:spacing w:before="2"/>
              <w:ind w:left="194" w:right="23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INGRESOS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POR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VENTA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BIENES,</w:t>
            </w:r>
            <w:r w:rsidRPr="006C5CCC">
              <w:rPr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PRESTACIÓN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OTROS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INGRESOS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</w:t>
            </w:r>
            <w:r w:rsidRPr="006C5CCC">
              <w:rPr>
                <w:spacing w:val="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127,900,079.94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142,810,480.21</w:t>
            </w:r>
          </w:p>
          <w:p w14:paraId="6F2A7EE3" w14:textId="77777777" w:rsidR="003A2AAB" w:rsidRPr="006C5CCC" w:rsidRDefault="00000000">
            <w:pPr>
              <w:spacing w:before="2"/>
              <w:ind w:left="194" w:right="23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PARTICIPACIONES,</w:t>
            </w:r>
            <w:r w:rsidRPr="006C5CCC">
              <w:rPr>
                <w:spacing w:val="-1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APORTACIONES,</w:t>
            </w:r>
            <w:r w:rsidRPr="006C5CCC">
              <w:rPr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CONVENIOS,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INCENTIVOS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DERIVADOS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COLABORACIÓN</w:t>
            </w:r>
            <w:r w:rsidRPr="006C5CCC">
              <w:rPr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FISCAL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FONDOS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31,616,560,449.17</w:t>
            </w:r>
            <w:r w:rsidRPr="006C5CCC">
              <w:rPr>
                <w:sz w:val="14"/>
                <w:szCs w:val="14"/>
              </w:rPr>
              <w:t xml:space="preserve">                </w:t>
            </w:r>
            <w:r w:rsidRPr="006C5CCC">
              <w:rPr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27,011,381,225.63</w:t>
            </w:r>
          </w:p>
          <w:p w14:paraId="4C52C32D" w14:textId="77777777" w:rsidR="003A2AAB" w:rsidRPr="006C5CCC" w:rsidRDefault="00000000">
            <w:pPr>
              <w:ind w:left="22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DISTINTOS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</w:p>
          <w:p w14:paraId="1E1660CE" w14:textId="77777777" w:rsidR="003A2AAB" w:rsidRPr="006C5CCC" w:rsidRDefault="00000000">
            <w:pPr>
              <w:spacing w:before="5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TRANSFERENCIAS,</w:t>
            </w:r>
            <w:r w:rsidRPr="006C5CCC">
              <w:rPr>
                <w:spacing w:val="-1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ASIGNACIONES,</w:t>
            </w:r>
            <w:r w:rsidRPr="006C5CCC">
              <w:rPr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SUBSIDIOS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SUBVENCIONES,</w:t>
            </w:r>
            <w:r w:rsidRPr="006C5CCC">
              <w:rPr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PENSIONES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JUBILACIONES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</w:t>
            </w:r>
            <w:r w:rsidRPr="006C5CCC">
              <w:rPr>
                <w:spacing w:val="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B8C6EF0" w14:textId="77777777" w:rsidR="003A2AAB" w:rsidRPr="006C5CCC" w:rsidRDefault="00000000">
            <w:pPr>
              <w:spacing w:before="2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OTROS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ORIGENES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2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3588DE8E" w14:textId="77777777" w:rsidR="003A2AAB" w:rsidRPr="006C5CCC" w:rsidRDefault="003A2AAB">
            <w:pPr>
              <w:spacing w:before="6" w:line="140" w:lineRule="exact"/>
              <w:rPr>
                <w:sz w:val="15"/>
                <w:szCs w:val="15"/>
              </w:rPr>
            </w:pPr>
          </w:p>
          <w:p w14:paraId="5ECEC09B" w14:textId="77777777" w:rsidR="003A2AAB" w:rsidRPr="006C5CCC" w:rsidRDefault="00000000">
            <w:pPr>
              <w:ind w:left="48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APLICACIÓN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b/>
                <w:spacing w:val="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</w:t>
            </w:r>
            <w:r w:rsidRPr="006C5CCC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30,801,390,099.60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</w:t>
            </w:r>
            <w:r w:rsidRPr="006C5CCC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27,783,252,887.24</w:t>
            </w:r>
          </w:p>
          <w:p w14:paraId="3CBFDE0A" w14:textId="77777777" w:rsidR="003A2AAB" w:rsidRPr="006C5CCC" w:rsidRDefault="00000000">
            <w:pPr>
              <w:spacing w:before="2"/>
              <w:ind w:left="194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PERSONALES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2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3,547,803,130.06</w:t>
            </w:r>
            <w:r w:rsidRPr="006C5CCC">
              <w:rPr>
                <w:sz w:val="14"/>
                <w:szCs w:val="14"/>
              </w:rPr>
              <w:t xml:space="preserve">                  </w:t>
            </w:r>
            <w:r w:rsidRPr="006C5CCC">
              <w:rPr>
                <w:spacing w:val="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3,539,056,389.89</w:t>
            </w:r>
          </w:p>
          <w:p w14:paraId="27B5F668" w14:textId="77777777" w:rsidR="003A2AAB" w:rsidRPr="006C5CCC" w:rsidRDefault="00000000">
            <w:pPr>
              <w:spacing w:before="2"/>
              <w:ind w:left="194" w:right="23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MATERIALES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SUMINISTROS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2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290,789,573.08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247,189,192.03</w:t>
            </w:r>
          </w:p>
          <w:p w14:paraId="0ABAC648" w14:textId="77777777" w:rsidR="003A2AAB" w:rsidRPr="006C5CCC" w:rsidRDefault="00000000">
            <w:pPr>
              <w:spacing w:before="2"/>
              <w:ind w:left="194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SERVICIOS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GENERALES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3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1,149,192,205.67</w:t>
            </w:r>
            <w:r w:rsidRPr="006C5CCC">
              <w:rPr>
                <w:sz w:val="14"/>
                <w:szCs w:val="14"/>
              </w:rPr>
              <w:t xml:space="preserve">                  </w:t>
            </w:r>
            <w:r w:rsidRPr="006C5CCC">
              <w:rPr>
                <w:spacing w:val="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1,090,489,540.80</w:t>
            </w:r>
          </w:p>
          <w:p w14:paraId="3A556B1C" w14:textId="77777777" w:rsidR="003A2AAB" w:rsidRPr="006C5CCC" w:rsidRDefault="00000000">
            <w:pPr>
              <w:spacing w:before="2"/>
              <w:ind w:left="194" w:right="23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6C5CCC">
              <w:rPr>
                <w:spacing w:val="-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INTERNAS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ASIGNACIONES</w:t>
            </w:r>
            <w:r w:rsidRPr="006C5CCC">
              <w:rPr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SECTOR</w:t>
            </w:r>
            <w:r w:rsidRPr="006C5CCC">
              <w:rPr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</w:t>
            </w:r>
            <w:r w:rsidRPr="006C5CCC">
              <w:rPr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18,624,258,354.70</w:t>
            </w:r>
            <w:r w:rsidRPr="006C5CCC">
              <w:rPr>
                <w:sz w:val="14"/>
                <w:szCs w:val="14"/>
              </w:rPr>
              <w:t xml:space="preserve">                </w:t>
            </w:r>
            <w:r w:rsidRPr="006C5CCC">
              <w:rPr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16,539,482,045.18</w:t>
            </w:r>
          </w:p>
          <w:p w14:paraId="79FAD86D" w14:textId="77777777" w:rsidR="003A2AAB" w:rsidRPr="006C5CCC" w:rsidRDefault="00000000">
            <w:pPr>
              <w:spacing w:before="2"/>
              <w:ind w:left="194" w:right="23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6C5CCC">
              <w:rPr>
                <w:spacing w:val="-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RESTO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DEL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SECTOR</w:t>
            </w:r>
            <w:r w:rsidRPr="006C5CCC">
              <w:rPr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PÚBLICO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</w:t>
            </w:r>
            <w:r w:rsidRPr="006C5CCC">
              <w:rPr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188,377,655.06</w:t>
            </w:r>
            <w:r w:rsidRPr="006C5CCC">
              <w:rPr>
                <w:sz w:val="14"/>
                <w:szCs w:val="14"/>
              </w:rPr>
              <w:t xml:space="preserve">                      </w:t>
            </w:r>
            <w:r w:rsidRPr="006C5CCC">
              <w:rPr>
                <w:spacing w:val="3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82,932,716.01</w:t>
            </w:r>
          </w:p>
          <w:p w14:paraId="274DC3D6" w14:textId="77777777" w:rsidR="003A2AAB" w:rsidRPr="006C5CCC" w:rsidRDefault="00000000">
            <w:pPr>
              <w:spacing w:before="2"/>
              <w:ind w:left="194" w:right="23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SUBSIDIOS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SUBVENCIONES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59,736,313.33</w:t>
            </w:r>
            <w:r w:rsidRPr="006C5CCC">
              <w:rPr>
                <w:sz w:val="14"/>
                <w:szCs w:val="14"/>
              </w:rPr>
              <w:t xml:space="preserve">                      </w:t>
            </w:r>
            <w:r w:rsidRPr="006C5CCC">
              <w:rPr>
                <w:spacing w:val="3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88,338,596.10</w:t>
            </w:r>
          </w:p>
          <w:p w14:paraId="6D5EB47E" w14:textId="77777777" w:rsidR="003A2AAB" w:rsidRPr="006C5CCC" w:rsidRDefault="00000000">
            <w:pPr>
              <w:ind w:left="194" w:right="23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AYUDAS</w:t>
            </w:r>
            <w:r w:rsidRPr="006C5CCC">
              <w:rPr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SOCIALES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290,792,542.86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446,844,622.13</w:t>
            </w:r>
          </w:p>
          <w:p w14:paraId="653F381D" w14:textId="77777777" w:rsidR="003A2AAB" w:rsidRPr="006C5CCC" w:rsidRDefault="00000000">
            <w:pPr>
              <w:spacing w:before="2"/>
              <w:ind w:left="194" w:right="2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PENSIONES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JUBILACIONES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3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1,207,517,756.34</w:t>
            </w:r>
            <w:r w:rsidRPr="006C5CCC">
              <w:rPr>
                <w:sz w:val="14"/>
                <w:szCs w:val="14"/>
              </w:rPr>
              <w:t xml:space="preserve">                  </w:t>
            </w:r>
            <w:r w:rsidRPr="006C5CCC">
              <w:rPr>
                <w:spacing w:val="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1,191,042,249.00</w:t>
            </w:r>
          </w:p>
          <w:p w14:paraId="45589191" w14:textId="77777777" w:rsidR="003A2AAB" w:rsidRPr="006C5CCC" w:rsidRDefault="00000000">
            <w:pPr>
              <w:spacing w:before="2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6C5CCC">
              <w:rPr>
                <w:spacing w:val="-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FIDEICOMISOS,</w:t>
            </w:r>
            <w:r w:rsidRPr="006C5CCC">
              <w:rPr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MANDATOS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CONTRATOS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ANÁLOGOS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Pr="006C5CCC">
              <w:rPr>
                <w:spacing w:val="1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5,010,000.00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1D54A21" w14:textId="77777777" w:rsidR="003A2AAB" w:rsidRPr="006C5CCC" w:rsidRDefault="00000000">
            <w:pPr>
              <w:spacing w:before="2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6C5CCC">
              <w:rPr>
                <w:spacing w:val="-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SEGURIDAD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SOCIAL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1E89C7C1" w14:textId="77777777" w:rsidR="003A2AAB" w:rsidRPr="006C5CCC" w:rsidRDefault="00000000">
            <w:pPr>
              <w:spacing w:before="2"/>
              <w:ind w:left="194" w:right="23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DONATIVOS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4,913,066.93</w:t>
            </w:r>
            <w:r w:rsidRPr="006C5CCC">
              <w:rPr>
                <w:sz w:val="14"/>
                <w:szCs w:val="14"/>
              </w:rPr>
              <w:t xml:space="preserve">                        </w:t>
            </w:r>
            <w:r w:rsidRPr="006C5CCC">
              <w:rPr>
                <w:spacing w:val="2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2,879,239.76</w:t>
            </w:r>
          </w:p>
          <w:p w14:paraId="26C10304" w14:textId="77777777" w:rsidR="003A2AAB" w:rsidRPr="006C5CCC" w:rsidRDefault="00000000">
            <w:pPr>
              <w:spacing w:before="2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TRANSFERENCIAS</w:t>
            </w:r>
            <w:r w:rsidRPr="006C5CCC">
              <w:rPr>
                <w:spacing w:val="-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AL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EXTERIOR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559D8A5E" w14:textId="77777777" w:rsidR="003A2AAB" w:rsidRPr="006C5CCC" w:rsidRDefault="00000000">
            <w:pPr>
              <w:spacing w:before="2"/>
              <w:ind w:left="194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PARTICIPACIONES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2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3,074,334,263.24</w:t>
            </w:r>
            <w:r w:rsidRPr="006C5CCC">
              <w:rPr>
                <w:sz w:val="14"/>
                <w:szCs w:val="14"/>
              </w:rPr>
              <w:t xml:space="preserve">                  </w:t>
            </w:r>
            <w:r w:rsidRPr="006C5CCC">
              <w:rPr>
                <w:spacing w:val="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2,636,555,463.11</w:t>
            </w:r>
          </w:p>
          <w:p w14:paraId="17D210CB" w14:textId="77777777" w:rsidR="003A2AAB" w:rsidRPr="006C5CCC" w:rsidRDefault="00000000">
            <w:pPr>
              <w:spacing w:before="2"/>
              <w:ind w:left="194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APORTACIONES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2,328,856,733.97</w:t>
            </w:r>
            <w:r w:rsidRPr="006C5CCC">
              <w:rPr>
                <w:sz w:val="14"/>
                <w:szCs w:val="14"/>
              </w:rPr>
              <w:t xml:space="preserve">                  </w:t>
            </w:r>
            <w:r w:rsidRPr="006C5CCC">
              <w:rPr>
                <w:spacing w:val="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1,905,950,406.28</w:t>
            </w:r>
          </w:p>
          <w:p w14:paraId="70DAEAA6" w14:textId="77777777" w:rsidR="003A2AAB" w:rsidRPr="006C5CCC" w:rsidRDefault="00000000">
            <w:pPr>
              <w:spacing w:before="2"/>
              <w:ind w:left="194" w:right="23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CONVENIOS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29,808,504.36</w:t>
            </w:r>
            <w:r w:rsidRPr="006C5CCC">
              <w:rPr>
                <w:sz w:val="14"/>
                <w:szCs w:val="14"/>
              </w:rPr>
              <w:t xml:space="preserve">                      </w:t>
            </w:r>
            <w:r w:rsidRPr="006C5CCC">
              <w:rPr>
                <w:spacing w:val="3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12,492,426.95</w:t>
            </w:r>
          </w:p>
          <w:p w14:paraId="1968D745" w14:textId="77777777" w:rsidR="003A2AAB" w:rsidRPr="006C5CCC" w:rsidRDefault="00000000">
            <w:pPr>
              <w:spacing w:before="2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OTRAS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APLICACIONES</w:t>
            </w:r>
            <w:r w:rsidRPr="006C5CCC">
              <w:rPr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OPERACIÓN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66173A5F" w14:textId="77777777" w:rsidR="003A2AAB" w:rsidRPr="006C5CCC" w:rsidRDefault="00000000">
            <w:pPr>
              <w:spacing w:before="2"/>
              <w:ind w:left="48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FLUJOS</w:t>
            </w:r>
            <w:r w:rsidRPr="006C5CCC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NETOS</w:t>
            </w:r>
            <w:r w:rsidRPr="006C5CCC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POR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ACTIVIDADES</w:t>
            </w:r>
            <w:r w:rsidRPr="006C5CCC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OPERACIÓN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</w:t>
            </w:r>
            <w:r w:rsidRPr="006C5CCC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4,077,596,294.94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1,817,623,595.67</w:t>
            </w:r>
          </w:p>
          <w:p w14:paraId="24273338" w14:textId="77777777" w:rsidR="003A2AAB" w:rsidRPr="006C5CCC" w:rsidRDefault="003A2AAB">
            <w:pPr>
              <w:spacing w:before="7" w:line="240" w:lineRule="exact"/>
              <w:rPr>
                <w:sz w:val="24"/>
                <w:szCs w:val="24"/>
              </w:rPr>
            </w:pPr>
          </w:p>
          <w:p w14:paraId="0EE4A39E" w14:textId="77777777" w:rsidR="003A2AAB" w:rsidRPr="006C5CCC" w:rsidRDefault="00000000">
            <w:pPr>
              <w:ind w:left="7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FLUJOS</w:t>
            </w:r>
            <w:r w:rsidRPr="006C5CCC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LAS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ACTIVIDADES</w:t>
            </w:r>
            <w:r w:rsidRPr="006C5CCC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INVERSIÓN</w:t>
            </w:r>
          </w:p>
          <w:p w14:paraId="7465A7AE" w14:textId="77777777" w:rsidR="003A2AAB" w:rsidRPr="006C5CCC" w:rsidRDefault="00000000">
            <w:pPr>
              <w:spacing w:before="5"/>
              <w:ind w:left="48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ORIGEN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b/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                   </w:t>
            </w:r>
            <w:r w:rsidRPr="006C5CCC">
              <w:rPr>
                <w:b/>
                <w:spacing w:val="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0.00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2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                   </w:t>
            </w:r>
            <w:r w:rsidRPr="006C5CCC">
              <w:rPr>
                <w:b/>
                <w:spacing w:val="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0.00</w:t>
            </w:r>
          </w:p>
          <w:p w14:paraId="7ADEC2C1" w14:textId="77777777" w:rsidR="003A2AAB" w:rsidRPr="006C5CCC" w:rsidRDefault="00000000">
            <w:pPr>
              <w:spacing w:before="2"/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BIENES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INMUEBLES,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6C5CCC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CONSTRUCCIONES</w:t>
            </w:r>
            <w:r w:rsidRPr="006C5CCC">
              <w:rPr>
                <w:spacing w:val="-1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PROCESO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</w:t>
            </w:r>
            <w:r w:rsidRPr="006C5CCC">
              <w:rPr>
                <w:spacing w:val="3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</w:p>
          <w:p w14:paraId="4EE272C1" w14:textId="77777777" w:rsidR="003A2AAB" w:rsidRPr="006C5CCC" w:rsidRDefault="00000000">
            <w:pPr>
              <w:spacing w:before="2"/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BIENES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MUEBLES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</w:p>
          <w:p w14:paraId="60592DB4" w14:textId="77777777" w:rsidR="003A2AAB" w:rsidRPr="006C5CCC" w:rsidRDefault="00000000">
            <w:pPr>
              <w:spacing w:before="2"/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OTROS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ORIGENES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INVERSIÓN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3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</w:p>
          <w:p w14:paraId="583B3931" w14:textId="77777777" w:rsidR="003A2AAB" w:rsidRPr="006C5CCC" w:rsidRDefault="003A2AAB">
            <w:pPr>
              <w:spacing w:before="6" w:line="140" w:lineRule="exact"/>
              <w:rPr>
                <w:sz w:val="15"/>
                <w:szCs w:val="15"/>
              </w:rPr>
            </w:pPr>
          </w:p>
          <w:p w14:paraId="730DEEBB" w14:textId="77777777" w:rsidR="003A2AAB" w:rsidRPr="006C5CCC" w:rsidRDefault="00000000">
            <w:pPr>
              <w:ind w:left="48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APLICACIÓN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b/>
                <w:spacing w:val="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1,680,400,968.94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1,040,522,691.67</w:t>
            </w:r>
          </w:p>
          <w:p w14:paraId="788C6548" w14:textId="77777777" w:rsidR="003A2AAB" w:rsidRPr="006C5CCC" w:rsidRDefault="00000000">
            <w:pPr>
              <w:spacing w:before="2"/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BIENES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INMUEBLES,</w:t>
            </w:r>
            <w:r w:rsidRPr="006C5CCC">
              <w:rPr>
                <w:spacing w:val="-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INFRAESTRUCTURA</w:t>
            </w:r>
            <w:r w:rsidRPr="006C5CCC">
              <w:rPr>
                <w:spacing w:val="-3"/>
                <w:w w:val="9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CONSTRUCCIONES</w:t>
            </w:r>
            <w:r w:rsidRPr="006C5CCC">
              <w:rPr>
                <w:spacing w:val="-1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EN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PROCESO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</w:t>
            </w:r>
            <w:r w:rsidRPr="006C5CCC">
              <w:rPr>
                <w:spacing w:val="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1,601,973,626.39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843,376,306.85</w:t>
            </w:r>
          </w:p>
          <w:p w14:paraId="3D1663FB" w14:textId="77777777" w:rsidR="003A2AAB" w:rsidRPr="006C5CCC" w:rsidRDefault="00000000">
            <w:pPr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BIENES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MUEBLES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70,908,407.60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197,146,384.82</w:t>
            </w:r>
          </w:p>
          <w:p w14:paraId="1F067285" w14:textId="77777777" w:rsidR="003A2AAB" w:rsidRPr="006C5CCC" w:rsidRDefault="00000000">
            <w:pPr>
              <w:spacing w:before="2"/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OTRAS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APLICACIONES</w:t>
            </w:r>
            <w:r w:rsidRPr="006C5CCC">
              <w:rPr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INVERSIÓN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6C5CCC">
              <w:rPr>
                <w:spacing w:val="3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7,518,934.95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</w:p>
          <w:p w14:paraId="55642617" w14:textId="77777777" w:rsidR="003A2AAB" w:rsidRPr="006C5CCC" w:rsidRDefault="00000000">
            <w:pPr>
              <w:spacing w:before="2"/>
              <w:ind w:left="48" w:right="20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FLUJOS</w:t>
            </w:r>
            <w:r w:rsidRPr="006C5CCC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NETOS</w:t>
            </w:r>
            <w:r w:rsidRPr="006C5CCC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POR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ACTIVIDADES</w:t>
            </w:r>
            <w:r w:rsidRPr="006C5CCC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INVERSIÓN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</w:t>
            </w:r>
            <w:r w:rsidRPr="006C5CCC">
              <w:rPr>
                <w:b/>
                <w:spacing w:val="2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</w:t>
            </w:r>
            <w:r w:rsidRPr="006C5CCC">
              <w:rPr>
                <w:b/>
                <w:spacing w:val="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(1,680,400,968.9</w:t>
            </w:r>
            <w:r w:rsidRPr="006C5CCC">
              <w:rPr>
                <w:rFonts w:ascii="Arial Narrow" w:eastAsia="Arial Narrow" w:hAnsi="Arial Narrow" w:cs="Arial Narrow"/>
                <w:b/>
                <w:spacing w:val="-15"/>
                <w:sz w:val="14"/>
                <w:szCs w:val="14"/>
              </w:rPr>
              <w:t>4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  <w:r w:rsidRPr="006C5CCC">
              <w:rPr>
                <w:b/>
                <w:sz w:val="14"/>
                <w:szCs w:val="14"/>
              </w:rPr>
              <w:t xml:space="preserve">    </w:t>
            </w:r>
            <w:r w:rsidRPr="006C5CCC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</w:t>
            </w:r>
            <w:r w:rsidRPr="006C5CCC">
              <w:rPr>
                <w:b/>
                <w:spacing w:val="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(1,040,522,691.6</w:t>
            </w:r>
            <w:r w:rsidRPr="006C5CCC">
              <w:rPr>
                <w:rFonts w:ascii="Arial Narrow" w:eastAsia="Arial Narrow" w:hAnsi="Arial Narrow" w:cs="Arial Narrow"/>
                <w:b/>
                <w:spacing w:val="-13"/>
                <w:w w:val="99"/>
                <w:sz w:val="14"/>
                <w:szCs w:val="14"/>
              </w:rPr>
              <w:t>7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)</w:t>
            </w:r>
          </w:p>
          <w:p w14:paraId="7E162F05" w14:textId="77777777" w:rsidR="003A2AAB" w:rsidRPr="006C5CCC" w:rsidRDefault="003A2AAB">
            <w:pPr>
              <w:spacing w:before="10" w:line="240" w:lineRule="exact"/>
              <w:rPr>
                <w:sz w:val="24"/>
                <w:szCs w:val="24"/>
              </w:rPr>
            </w:pPr>
          </w:p>
          <w:p w14:paraId="3416DDE2" w14:textId="77777777" w:rsidR="003A2AAB" w:rsidRPr="006C5CCC" w:rsidRDefault="00000000">
            <w:pPr>
              <w:ind w:left="7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FLUJOS</w:t>
            </w:r>
            <w:r w:rsidRPr="006C5CCC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LAS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ACTIVIDADES</w:t>
            </w:r>
            <w:r w:rsidRPr="006C5CCC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FINANCIAMIENTO</w:t>
            </w:r>
          </w:p>
          <w:p w14:paraId="6C4B05BC" w14:textId="77777777" w:rsidR="003A2AAB" w:rsidRPr="006C5CCC" w:rsidRDefault="00000000">
            <w:pPr>
              <w:spacing w:before="2"/>
              <w:ind w:left="48" w:right="2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ORIGEN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b/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1,241,098,078.24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2,172,630,894.83</w:t>
            </w:r>
          </w:p>
          <w:p w14:paraId="1527E6F3" w14:textId="77777777" w:rsidR="003A2AAB" w:rsidRPr="006C5CCC" w:rsidRDefault="00000000">
            <w:pPr>
              <w:spacing w:before="2"/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ENDEUDAMIENTO</w:t>
            </w:r>
            <w:r w:rsidRPr="006C5CCC">
              <w:rPr>
                <w:spacing w:val="-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NETO</w:t>
            </w:r>
          </w:p>
          <w:p w14:paraId="36D3B040" w14:textId="77777777" w:rsidR="003A2AAB" w:rsidRPr="006C5CCC" w:rsidRDefault="00000000">
            <w:pPr>
              <w:tabs>
                <w:tab w:val="left" w:pos="7760"/>
                <w:tab w:val="left" w:pos="8300"/>
              </w:tabs>
              <w:spacing w:before="2" w:line="243" w:lineRule="auto"/>
              <w:ind w:left="213" w:right="22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INTERNO</w:t>
            </w:r>
            <w:r w:rsidRPr="006C5CCC">
              <w:rPr>
                <w:spacing w:val="-27"/>
                <w:sz w:val="14"/>
                <w:szCs w:val="14"/>
              </w:rPr>
              <w:t xml:space="preserve"> </w:t>
            </w:r>
            <w:r w:rsidRPr="006C5CCC">
              <w:rPr>
                <w:sz w:val="14"/>
                <w:szCs w:val="14"/>
              </w:rPr>
              <w:tab/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(95,935,238.2</w:t>
            </w:r>
            <w:r w:rsidRPr="006C5CCC">
              <w:rPr>
                <w:rFonts w:ascii="Arial Narrow" w:eastAsia="Arial Narrow" w:hAnsi="Arial Narrow" w:cs="Arial Narrow"/>
                <w:spacing w:val="-13"/>
                <w:sz w:val="14"/>
                <w:szCs w:val="14"/>
              </w:rPr>
              <w:t>8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)</w:t>
            </w:r>
            <w:r w:rsidRPr="006C5CCC">
              <w:rPr>
                <w:sz w:val="14"/>
                <w:szCs w:val="14"/>
              </w:rPr>
              <w:t xml:space="preserve">                   </w:t>
            </w:r>
            <w:r w:rsidRPr="006C5CCC">
              <w:rPr>
                <w:spacing w:val="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(224,529,921.2</w:t>
            </w:r>
            <w:r w:rsidRPr="006C5CCC">
              <w:rPr>
                <w:rFonts w:ascii="Arial Narrow" w:eastAsia="Arial Narrow" w:hAnsi="Arial Narrow" w:cs="Arial Narrow"/>
                <w:spacing w:val="-12"/>
                <w:w w:val="99"/>
                <w:sz w:val="14"/>
                <w:szCs w:val="14"/>
              </w:rPr>
              <w:t>3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)</w:t>
            </w:r>
            <w:r w:rsidRPr="006C5CCC">
              <w:rPr>
                <w:w w:val="9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EXTERNO</w:t>
            </w:r>
            <w:r w:rsidRPr="006C5CCC">
              <w:rPr>
                <w:spacing w:val="-26"/>
                <w:sz w:val="14"/>
                <w:szCs w:val="14"/>
              </w:rPr>
              <w:t xml:space="preserve"> </w:t>
            </w:r>
            <w:r w:rsidRPr="006C5CCC">
              <w:rPr>
                <w:sz w:val="14"/>
                <w:szCs w:val="14"/>
              </w:rPr>
              <w:tab/>
            </w:r>
            <w:r w:rsidRPr="006C5CCC">
              <w:rPr>
                <w:sz w:val="14"/>
                <w:szCs w:val="14"/>
              </w:rPr>
              <w:tab/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  <w:p w14:paraId="721D5506" w14:textId="77777777" w:rsidR="003A2AAB" w:rsidRPr="006C5CCC" w:rsidRDefault="00000000">
            <w:pPr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OTROS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ORIGENES</w:t>
            </w:r>
            <w:r w:rsidRPr="006C5CCC">
              <w:rPr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FINANCIAMIENTO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</w:t>
            </w:r>
            <w:r w:rsidRPr="006C5CCC">
              <w:rPr>
                <w:spacing w:val="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1,337,033,316.52</w:t>
            </w:r>
            <w:r w:rsidRPr="006C5CCC">
              <w:rPr>
                <w:sz w:val="14"/>
                <w:szCs w:val="14"/>
              </w:rPr>
              <w:t xml:space="preserve">                  </w:t>
            </w:r>
            <w:r w:rsidRPr="006C5CCC">
              <w:rPr>
                <w:spacing w:val="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2,397,160,816.06</w:t>
            </w:r>
          </w:p>
          <w:p w14:paraId="6A53B5D9" w14:textId="77777777" w:rsidR="003A2AAB" w:rsidRPr="006C5CCC" w:rsidRDefault="003A2AAB">
            <w:pPr>
              <w:spacing w:before="6" w:line="140" w:lineRule="exact"/>
              <w:rPr>
                <w:sz w:val="15"/>
                <w:szCs w:val="15"/>
              </w:rPr>
            </w:pPr>
          </w:p>
          <w:p w14:paraId="28742A9D" w14:textId="77777777" w:rsidR="003A2AAB" w:rsidRPr="006C5CCC" w:rsidRDefault="00000000">
            <w:pPr>
              <w:ind w:left="48" w:right="2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APLICACIÓN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b/>
                <w:spacing w:val="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3,047,360,417.97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2,788,577,529.12</w:t>
            </w:r>
          </w:p>
          <w:p w14:paraId="0B938847" w14:textId="77777777" w:rsidR="003A2AAB" w:rsidRPr="006C5CCC" w:rsidRDefault="00000000">
            <w:pPr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SERVICIO</w:t>
            </w:r>
            <w:r w:rsidRPr="006C5CCC">
              <w:rPr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LA</w:t>
            </w:r>
            <w:r w:rsidRPr="006C5CCC">
              <w:rPr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DEUDA</w:t>
            </w:r>
          </w:p>
          <w:p w14:paraId="35DFCAF5" w14:textId="77777777" w:rsidR="003A2AAB" w:rsidRPr="006C5CCC" w:rsidRDefault="00000000">
            <w:pPr>
              <w:spacing w:before="5"/>
              <w:ind w:left="194" w:right="23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INTERNO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672,427,081.34</w:t>
            </w:r>
            <w:r w:rsidRPr="006C5CCC">
              <w:rPr>
                <w:sz w:val="14"/>
                <w:szCs w:val="14"/>
              </w:rPr>
              <w:t xml:space="preserve">                     </w:t>
            </w:r>
            <w:r w:rsidRPr="006C5CCC">
              <w:rPr>
                <w:spacing w:val="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472,377,508.61</w:t>
            </w:r>
          </w:p>
          <w:p w14:paraId="6579F790" w14:textId="77777777" w:rsidR="003A2AAB" w:rsidRPr="006C5CCC" w:rsidRDefault="00000000">
            <w:pPr>
              <w:spacing w:before="2"/>
              <w:ind w:left="194" w:right="24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EXTERNO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6C5CCC">
              <w:rPr>
                <w:spacing w:val="1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0.00</w:t>
            </w:r>
            <w:r w:rsidRPr="006C5CCC">
              <w:rPr>
                <w:sz w:val="14"/>
                <w:szCs w:val="14"/>
              </w:rPr>
              <w:t xml:space="preserve">                                     </w:t>
            </w:r>
            <w:r w:rsidRPr="006C5CCC">
              <w:rPr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w w:val="99"/>
                <w:sz w:val="14"/>
                <w:szCs w:val="14"/>
              </w:rPr>
              <w:t>0.00</w:t>
            </w:r>
          </w:p>
        </w:tc>
      </w:tr>
    </w:tbl>
    <w:p w14:paraId="1559BF95" w14:textId="77777777" w:rsidR="003A2AAB" w:rsidRPr="006C5CCC" w:rsidRDefault="00000000">
      <w:pPr>
        <w:spacing w:line="160" w:lineRule="exact"/>
        <w:ind w:left="5875" w:right="4794"/>
        <w:jc w:val="center"/>
        <w:rPr>
          <w:rFonts w:ascii="Arial Narrow" w:eastAsia="Arial Narrow" w:hAnsi="Arial Narrow" w:cs="Arial Narrow"/>
          <w:sz w:val="18"/>
          <w:szCs w:val="18"/>
        </w:rPr>
        <w:sectPr w:rsidR="003A2AAB" w:rsidRPr="006C5CCC">
          <w:headerReference w:type="default" r:id="rId7"/>
          <w:pgSz w:w="12240" w:h="15840"/>
          <w:pgMar w:top="4220" w:right="620" w:bottom="280" w:left="720" w:header="1034" w:footer="0" w:gutter="0"/>
          <w:cols w:space="720"/>
        </w:sectPr>
      </w:pPr>
      <w:r w:rsidRPr="006C5CCC">
        <w:rPr>
          <w:rFonts w:ascii="Arial Narrow" w:eastAsia="Arial Narrow" w:hAnsi="Arial Narrow" w:cs="Arial Narrow"/>
          <w:w w:val="99"/>
          <w:sz w:val="18"/>
          <w:szCs w:val="18"/>
        </w:rPr>
        <w:t>11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5"/>
      </w:tblGrid>
      <w:tr w:rsidR="003A2AAB" w:rsidRPr="006C5CCC" w14:paraId="3E5E8912" w14:textId="77777777">
        <w:trPr>
          <w:trHeight w:hRule="exact" w:val="900"/>
        </w:trPr>
        <w:tc>
          <w:tcPr>
            <w:tcW w:w="10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177698" w14:textId="77777777" w:rsidR="003A2AAB" w:rsidRPr="006C5CCC" w:rsidRDefault="00000000">
            <w:pPr>
              <w:spacing w:line="200" w:lineRule="exact"/>
              <w:ind w:left="3501" w:right="349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PODER</w:t>
            </w:r>
            <w:r w:rsidRPr="006C5CC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EJECUTIVO</w:t>
            </w:r>
            <w:r w:rsidRPr="006C5CCC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DEL</w:t>
            </w:r>
            <w:r w:rsidRPr="006C5CCC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  <w:r w:rsidRPr="006C5C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6C5CC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8"/>
                <w:szCs w:val="18"/>
              </w:rPr>
              <w:t>NAYARIT</w:t>
            </w:r>
          </w:p>
          <w:p w14:paraId="322D794A" w14:textId="77777777" w:rsidR="003A2AAB" w:rsidRPr="006C5CCC" w:rsidRDefault="00000000">
            <w:pPr>
              <w:spacing w:before="4"/>
              <w:ind w:left="3911" w:right="391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ESTADO</w:t>
            </w:r>
            <w:r w:rsidRPr="006C5C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6C5CC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FLUJOS</w:t>
            </w:r>
            <w:r w:rsidRPr="006C5C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</w:t>
            </w:r>
            <w:r w:rsidRPr="006C5CC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8"/>
                <w:szCs w:val="18"/>
              </w:rPr>
              <w:t>EFECTIVO</w:t>
            </w:r>
          </w:p>
          <w:p w14:paraId="1592DE15" w14:textId="77777777" w:rsidR="003A2AAB" w:rsidRPr="006C5CCC" w:rsidRDefault="00000000">
            <w:pPr>
              <w:spacing w:before="4" w:line="244" w:lineRule="auto"/>
              <w:ind w:left="3420" w:right="341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01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ENERO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31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DICIEMBRE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2023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2022</w:t>
            </w:r>
            <w:r w:rsidRPr="006C5CCC">
              <w:rPr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(Hoja</w:t>
            </w:r>
            <w:r w:rsidRPr="006C5CCC">
              <w:rPr>
                <w:spacing w:val="-2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 w:rsidRPr="006C5CCC">
              <w:rPr>
                <w:spacing w:val="34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6C5CCC">
              <w:rPr>
                <w:spacing w:val="-3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 w:rsidRPr="006C5CCC">
              <w:rPr>
                <w:spacing w:val="-2"/>
                <w:sz w:val="16"/>
                <w:szCs w:val="16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</w:tr>
      <w:tr w:rsidR="003A2AAB" w:rsidRPr="006C5CCC" w14:paraId="38974B88" w14:textId="77777777">
        <w:trPr>
          <w:trHeight w:hRule="exact" w:val="77"/>
        </w:trPr>
        <w:tc>
          <w:tcPr>
            <w:tcW w:w="104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BD4F48" w14:textId="77777777" w:rsidR="003A2AAB" w:rsidRPr="006C5CCC" w:rsidRDefault="003A2AAB"/>
        </w:tc>
      </w:tr>
      <w:tr w:rsidR="003A2AAB" w:rsidRPr="006C5CCC" w14:paraId="7B0DD4D0" w14:textId="77777777">
        <w:trPr>
          <w:trHeight w:hRule="exact" w:val="286"/>
        </w:trPr>
        <w:tc>
          <w:tcPr>
            <w:tcW w:w="10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397A19" w14:textId="77777777" w:rsidR="003A2AAB" w:rsidRPr="006C5CCC" w:rsidRDefault="00000000">
            <w:pPr>
              <w:spacing w:before="39"/>
              <w:ind w:left="3150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CONCEPTO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</w:t>
            </w:r>
            <w:r w:rsidRPr="006C5CCC">
              <w:rPr>
                <w:b/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2023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</w:t>
            </w:r>
            <w:r w:rsidRPr="006C5CCC">
              <w:rPr>
                <w:b/>
                <w:spacing w:val="1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2022</w:t>
            </w:r>
          </w:p>
        </w:tc>
      </w:tr>
      <w:tr w:rsidR="003A2AAB" w:rsidRPr="006C5CCC" w14:paraId="2FA0F84B" w14:textId="77777777">
        <w:trPr>
          <w:trHeight w:hRule="exact" w:val="1164"/>
        </w:trPr>
        <w:tc>
          <w:tcPr>
            <w:tcW w:w="10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A378E" w14:textId="77777777" w:rsidR="003A2AAB" w:rsidRPr="006C5CCC" w:rsidRDefault="00000000">
            <w:pPr>
              <w:spacing w:before="25"/>
              <w:ind w:left="16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OTRAS</w:t>
            </w:r>
            <w:r w:rsidRPr="006C5CCC">
              <w:rPr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APLICACIONES</w:t>
            </w:r>
            <w:r w:rsidRPr="006C5CCC">
              <w:rPr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DE</w:t>
            </w:r>
            <w:r w:rsidRPr="006C5CCC">
              <w:rPr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FINANCIAMIENTO</w:t>
            </w:r>
            <w:r w:rsidRPr="006C5CC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</w:t>
            </w:r>
            <w:r w:rsidRPr="006C5CCC">
              <w:rPr>
                <w:spacing w:val="2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2,374,933,336.63</w:t>
            </w:r>
            <w:r w:rsidRPr="006C5CCC">
              <w:rPr>
                <w:sz w:val="14"/>
                <w:szCs w:val="14"/>
              </w:rPr>
              <w:t xml:space="preserve">                  </w:t>
            </w:r>
            <w:r w:rsidRPr="006C5CCC">
              <w:rPr>
                <w:spacing w:val="13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sz w:val="14"/>
                <w:szCs w:val="14"/>
              </w:rPr>
              <w:t>2,316,200,020.51</w:t>
            </w:r>
          </w:p>
          <w:p w14:paraId="09223681" w14:textId="77777777" w:rsidR="003A2AAB" w:rsidRPr="006C5CCC" w:rsidRDefault="00000000">
            <w:pPr>
              <w:spacing w:before="2" w:line="448" w:lineRule="auto"/>
              <w:ind w:left="78" w:right="219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FLUJOS</w:t>
            </w:r>
            <w:r w:rsidRPr="006C5CCC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NETOS</w:t>
            </w:r>
            <w:r w:rsidRPr="006C5CCC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POR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ACTIVIDADES</w:t>
            </w:r>
            <w:r w:rsidRPr="006C5CCC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FINANCIAMIENTO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</w:t>
            </w:r>
            <w:r w:rsidRPr="006C5CCC">
              <w:rPr>
                <w:b/>
                <w:spacing w:val="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</w:t>
            </w:r>
            <w:r w:rsidRPr="006C5CCC">
              <w:rPr>
                <w:b/>
                <w:spacing w:val="8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(1,806,262,339.7</w:t>
            </w:r>
            <w:r w:rsidRPr="006C5CCC">
              <w:rPr>
                <w:rFonts w:ascii="Arial Narrow" w:eastAsia="Arial Narrow" w:hAnsi="Arial Narrow" w:cs="Arial Narrow"/>
                <w:b/>
                <w:spacing w:val="-15"/>
                <w:sz w:val="14"/>
                <w:szCs w:val="14"/>
              </w:rPr>
              <w:t>3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  <w:r w:rsidRPr="006C5CCC">
              <w:rPr>
                <w:b/>
                <w:sz w:val="14"/>
                <w:szCs w:val="14"/>
              </w:rPr>
              <w:t xml:space="preserve">    </w:t>
            </w:r>
            <w:r w:rsidRPr="006C5CCC">
              <w:rPr>
                <w:b/>
                <w:spacing w:val="1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 </w:t>
            </w:r>
            <w:r w:rsidRPr="006C5CCC">
              <w:rPr>
                <w:b/>
                <w:spacing w:val="3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(615,946,634.2</w:t>
            </w:r>
            <w:r w:rsidRPr="006C5CCC">
              <w:rPr>
                <w:rFonts w:ascii="Arial Narrow" w:eastAsia="Arial Narrow" w:hAnsi="Arial Narrow" w:cs="Arial Narrow"/>
                <w:b/>
                <w:spacing w:val="-12"/>
                <w:sz w:val="14"/>
                <w:szCs w:val="14"/>
              </w:rPr>
              <w:t>9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  <w:r w:rsidRPr="006C5CCC">
              <w:rPr>
                <w:b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INCREMENTO/DISMINUCIÓN</w:t>
            </w:r>
            <w:r w:rsidRPr="006C5CCC">
              <w:rPr>
                <w:b/>
                <w:spacing w:val="-3"/>
                <w:w w:val="9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NETA</w:t>
            </w:r>
            <w:r w:rsidRPr="006C5CCC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EN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EL</w:t>
            </w:r>
            <w:r w:rsidRPr="006C5CCC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6C5CCC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EQUIVALENTES</w:t>
            </w:r>
            <w:r w:rsidRPr="006C5CCC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AL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</w:t>
            </w:r>
            <w:r w:rsidRPr="006C5CCC">
              <w:rPr>
                <w:b/>
                <w:spacing w:val="2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   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590,932,986.27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   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161,154,269.71</w:t>
            </w:r>
          </w:p>
          <w:p w14:paraId="0091A645" w14:textId="77777777" w:rsidR="003A2AAB" w:rsidRPr="006C5CCC" w:rsidRDefault="00000000">
            <w:pPr>
              <w:spacing w:before="20"/>
              <w:ind w:left="7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6C5CCC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EQUIVALENTES</w:t>
            </w:r>
            <w:r w:rsidRPr="006C5CCC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AL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AL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INICIO</w:t>
            </w:r>
            <w:r w:rsidRPr="006C5CCC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EJERCICIO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</w:t>
            </w:r>
            <w:r w:rsidRPr="006C5CCC">
              <w:rPr>
                <w:b/>
                <w:spacing w:val="1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   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560,505,053.40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10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   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399,350,783.69</w:t>
            </w:r>
          </w:p>
          <w:p w14:paraId="6EA44967" w14:textId="77777777" w:rsidR="003A2AAB" w:rsidRPr="006C5CCC" w:rsidRDefault="00000000">
            <w:pPr>
              <w:ind w:left="7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Y</w:t>
            </w:r>
            <w:r w:rsidRPr="006C5CCC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EQUIVALENTES</w:t>
            </w:r>
            <w:r w:rsidRPr="006C5CCC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AL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EFECTIVO</w:t>
            </w:r>
            <w:r w:rsidRPr="006C5CCC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AL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FINAL</w:t>
            </w:r>
            <w:r w:rsidRPr="006C5CCC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DEL</w:t>
            </w:r>
            <w:r w:rsidRPr="006C5CC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EJERCICIO</w:t>
            </w:r>
            <w:r w:rsidRPr="006C5CCC">
              <w:rPr>
                <w:b/>
                <w:sz w:val="14"/>
                <w:szCs w:val="14"/>
              </w:rPr>
              <w:t xml:space="preserve">                                                                                            </w:t>
            </w:r>
            <w:r w:rsidRPr="006C5CCC">
              <w:rPr>
                <w:b/>
                <w:spacing w:val="29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</w:t>
            </w:r>
            <w:r w:rsidRPr="006C5CCC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1,151,438,039.67</w:t>
            </w:r>
            <w:r w:rsidRPr="006C5CCC">
              <w:rPr>
                <w:b/>
                <w:sz w:val="14"/>
                <w:szCs w:val="14"/>
              </w:rPr>
              <w:t xml:space="preserve">     </w:t>
            </w:r>
            <w:r w:rsidRPr="006C5CCC">
              <w:rPr>
                <w:b/>
                <w:spacing w:val="7"/>
                <w:sz w:val="14"/>
                <w:szCs w:val="14"/>
              </w:rPr>
              <w:t xml:space="preserve">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$</w:t>
            </w:r>
            <w:r w:rsidRPr="006C5CCC">
              <w:rPr>
                <w:b/>
                <w:sz w:val="14"/>
                <w:szCs w:val="14"/>
              </w:rPr>
              <w:t xml:space="preserve">              </w:t>
            </w:r>
            <w:r w:rsidRPr="006C5CCC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560,505,053.40</w:t>
            </w:r>
          </w:p>
        </w:tc>
      </w:tr>
    </w:tbl>
    <w:p w14:paraId="4D622EA3" w14:textId="77777777" w:rsidR="003A2AAB" w:rsidRPr="006C5CCC" w:rsidRDefault="00000000">
      <w:pPr>
        <w:spacing w:before="46"/>
        <w:ind w:left="420"/>
        <w:rPr>
          <w:rFonts w:ascii="Arial Narrow" w:eastAsia="Arial Narrow" w:hAnsi="Arial Narrow" w:cs="Arial Narrow"/>
          <w:sz w:val="12"/>
          <w:szCs w:val="12"/>
        </w:rPr>
      </w:pPr>
      <w:r w:rsidRPr="006C5CCC">
        <w:rPr>
          <w:rFonts w:ascii="Arial Narrow" w:eastAsia="Arial Narrow" w:hAnsi="Arial Narrow" w:cs="Arial Narrow"/>
          <w:sz w:val="12"/>
          <w:szCs w:val="12"/>
        </w:rPr>
        <w:t>Bajo</w:t>
      </w:r>
      <w:r w:rsidRPr="006C5CCC">
        <w:rPr>
          <w:spacing w:val="-5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Protesta</w:t>
      </w:r>
      <w:r w:rsidRPr="006C5CCC">
        <w:rPr>
          <w:spacing w:val="-7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de</w:t>
      </w:r>
      <w:r w:rsidRPr="006C5CCC">
        <w:rPr>
          <w:spacing w:val="-4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decir</w:t>
      </w:r>
      <w:r w:rsidRPr="006C5CCC">
        <w:rPr>
          <w:spacing w:val="-5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verdad</w:t>
      </w:r>
      <w:r w:rsidRPr="006C5CCC">
        <w:rPr>
          <w:spacing w:val="-6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declaramos</w:t>
      </w:r>
      <w:r w:rsidRPr="006C5CCC">
        <w:rPr>
          <w:spacing w:val="-8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que</w:t>
      </w:r>
      <w:r w:rsidRPr="006C5CCC">
        <w:rPr>
          <w:spacing w:val="-5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los</w:t>
      </w:r>
      <w:r w:rsidRPr="006C5CCC">
        <w:rPr>
          <w:spacing w:val="-4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Estados</w:t>
      </w:r>
      <w:r w:rsidRPr="006C5CCC">
        <w:rPr>
          <w:spacing w:val="-7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Financieros</w:t>
      </w:r>
      <w:r w:rsidRPr="006C5CCC">
        <w:rPr>
          <w:spacing w:val="-8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y</w:t>
      </w:r>
      <w:r w:rsidRPr="006C5CCC">
        <w:rPr>
          <w:spacing w:val="-3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sus</w:t>
      </w:r>
      <w:r w:rsidRPr="006C5CCC">
        <w:rPr>
          <w:spacing w:val="-5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Notas</w:t>
      </w:r>
      <w:r w:rsidRPr="006C5CCC">
        <w:rPr>
          <w:spacing w:val="-6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son</w:t>
      </w:r>
      <w:r w:rsidRPr="006C5CCC">
        <w:rPr>
          <w:spacing w:val="-5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razonablemente</w:t>
      </w:r>
      <w:r w:rsidRPr="006C5CCC">
        <w:rPr>
          <w:spacing w:val="-10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correctos</w:t>
      </w:r>
      <w:r w:rsidRPr="006C5CCC">
        <w:rPr>
          <w:spacing w:val="-7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y</w:t>
      </w:r>
      <w:r w:rsidRPr="006C5CCC">
        <w:rPr>
          <w:spacing w:val="-3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son</w:t>
      </w:r>
      <w:r w:rsidRPr="006C5CCC">
        <w:rPr>
          <w:spacing w:val="-5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responsabilidad</w:t>
      </w:r>
      <w:r w:rsidRPr="006C5CCC">
        <w:rPr>
          <w:spacing w:val="-10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del</w:t>
      </w:r>
      <w:r w:rsidRPr="006C5CCC">
        <w:rPr>
          <w:spacing w:val="-4"/>
          <w:sz w:val="12"/>
          <w:szCs w:val="12"/>
        </w:rPr>
        <w:t xml:space="preserve"> </w:t>
      </w:r>
      <w:r w:rsidRPr="006C5CCC">
        <w:rPr>
          <w:rFonts w:ascii="Arial Narrow" w:eastAsia="Arial Narrow" w:hAnsi="Arial Narrow" w:cs="Arial Narrow"/>
          <w:sz w:val="12"/>
          <w:szCs w:val="12"/>
        </w:rPr>
        <w:t>emisor.</w:t>
      </w:r>
    </w:p>
    <w:p w14:paraId="4AA3F171" w14:textId="77777777" w:rsidR="003A2AAB" w:rsidRPr="006C5CCC" w:rsidRDefault="003A2AAB">
      <w:pPr>
        <w:spacing w:before="9" w:line="180" w:lineRule="exact"/>
        <w:rPr>
          <w:sz w:val="18"/>
          <w:szCs w:val="18"/>
        </w:rPr>
      </w:pPr>
    </w:p>
    <w:p w14:paraId="0E7247CE" w14:textId="77777777" w:rsidR="003A2AAB" w:rsidRPr="006C5CCC" w:rsidRDefault="003A2AAB">
      <w:pPr>
        <w:spacing w:line="200" w:lineRule="exact"/>
      </w:pPr>
    </w:p>
    <w:p w14:paraId="513975D0" w14:textId="77777777" w:rsidR="003A2AAB" w:rsidRPr="006C5CCC" w:rsidRDefault="003A2AAB">
      <w:pPr>
        <w:spacing w:line="200" w:lineRule="exact"/>
      </w:pPr>
    </w:p>
    <w:p w14:paraId="24698D72" w14:textId="77777777" w:rsidR="003A2AAB" w:rsidRPr="006C5CCC" w:rsidRDefault="003A2AAB">
      <w:pPr>
        <w:spacing w:line="200" w:lineRule="exact"/>
      </w:pPr>
    </w:p>
    <w:p w14:paraId="006422F0" w14:textId="77777777" w:rsidR="003A2AAB" w:rsidRPr="006C5CCC" w:rsidRDefault="003A2AAB">
      <w:pPr>
        <w:spacing w:line="200" w:lineRule="exact"/>
      </w:pPr>
    </w:p>
    <w:p w14:paraId="1C9D0078" w14:textId="77777777" w:rsidR="003A2AAB" w:rsidRPr="006C5CCC" w:rsidRDefault="003A2AAB">
      <w:pPr>
        <w:spacing w:line="200" w:lineRule="exact"/>
      </w:pPr>
    </w:p>
    <w:p w14:paraId="4E27C6AC" w14:textId="77777777" w:rsidR="003A2AAB" w:rsidRPr="006C5CCC" w:rsidRDefault="003A2AAB">
      <w:pPr>
        <w:spacing w:line="200" w:lineRule="exact"/>
      </w:pPr>
    </w:p>
    <w:p w14:paraId="66FD9CDC" w14:textId="77777777" w:rsidR="003A2AAB" w:rsidRPr="006C5CCC" w:rsidRDefault="003A2AAB">
      <w:pPr>
        <w:spacing w:line="200" w:lineRule="exact"/>
      </w:pPr>
    </w:p>
    <w:p w14:paraId="2A777EBD" w14:textId="77777777" w:rsidR="003A2AAB" w:rsidRPr="006C5CCC" w:rsidRDefault="003A2AAB">
      <w:pPr>
        <w:spacing w:line="200" w:lineRule="exact"/>
      </w:pPr>
    </w:p>
    <w:p w14:paraId="4545D1D5" w14:textId="77777777" w:rsidR="003A2AAB" w:rsidRPr="006C5CCC" w:rsidRDefault="003A2AAB">
      <w:pPr>
        <w:spacing w:line="200" w:lineRule="exact"/>
      </w:pPr>
    </w:p>
    <w:p w14:paraId="228FA28F" w14:textId="77777777" w:rsidR="003A2AAB" w:rsidRPr="006C5CCC" w:rsidRDefault="003A2AAB">
      <w:pPr>
        <w:spacing w:line="200" w:lineRule="exact"/>
      </w:pPr>
    </w:p>
    <w:p w14:paraId="7B5C1B0B" w14:textId="77777777" w:rsidR="003A2AAB" w:rsidRPr="006C5CCC" w:rsidRDefault="003A2AAB">
      <w:pPr>
        <w:spacing w:line="200" w:lineRule="exact"/>
      </w:pPr>
    </w:p>
    <w:p w14:paraId="17865FB2" w14:textId="77777777" w:rsidR="003A2AAB" w:rsidRPr="006C5CCC" w:rsidRDefault="003A2AAB">
      <w:pPr>
        <w:spacing w:line="200" w:lineRule="exact"/>
      </w:pPr>
    </w:p>
    <w:p w14:paraId="1911FC52" w14:textId="77777777" w:rsidR="003A2AAB" w:rsidRPr="006C5CCC" w:rsidRDefault="003A2AAB">
      <w:pPr>
        <w:spacing w:line="200" w:lineRule="exact"/>
      </w:pPr>
    </w:p>
    <w:p w14:paraId="6209824B" w14:textId="77777777" w:rsidR="003A2AAB" w:rsidRPr="006C5CCC" w:rsidRDefault="003A2AAB">
      <w:pPr>
        <w:spacing w:line="200" w:lineRule="exact"/>
      </w:pPr>
    </w:p>
    <w:p w14:paraId="21D87368" w14:textId="77777777" w:rsidR="003A2AAB" w:rsidRPr="006C5CCC" w:rsidRDefault="003A2AAB">
      <w:pPr>
        <w:spacing w:line="200" w:lineRule="exact"/>
      </w:pPr>
    </w:p>
    <w:p w14:paraId="07D00F70" w14:textId="77777777" w:rsidR="003A2AAB" w:rsidRPr="006C5CCC" w:rsidRDefault="003A2AAB">
      <w:pPr>
        <w:spacing w:line="200" w:lineRule="exact"/>
      </w:pPr>
    </w:p>
    <w:p w14:paraId="53ECE712" w14:textId="77777777" w:rsidR="003A2AAB" w:rsidRPr="006C5CCC" w:rsidRDefault="003A2AAB">
      <w:pPr>
        <w:spacing w:line="200" w:lineRule="exact"/>
      </w:pPr>
    </w:p>
    <w:p w14:paraId="42697DE6" w14:textId="77777777" w:rsidR="003A2AAB" w:rsidRPr="006C5CCC" w:rsidRDefault="003A2AAB">
      <w:pPr>
        <w:spacing w:line="200" w:lineRule="exact"/>
      </w:pPr>
    </w:p>
    <w:p w14:paraId="640FAAA8" w14:textId="77777777" w:rsidR="003A2AAB" w:rsidRPr="006C5CCC" w:rsidRDefault="003A2AAB">
      <w:pPr>
        <w:spacing w:line="200" w:lineRule="exact"/>
      </w:pPr>
    </w:p>
    <w:p w14:paraId="4812E186" w14:textId="77777777" w:rsidR="003A2AAB" w:rsidRPr="006C5CCC" w:rsidRDefault="003A2AAB">
      <w:pPr>
        <w:spacing w:line="200" w:lineRule="exact"/>
      </w:pPr>
    </w:p>
    <w:p w14:paraId="17629A23" w14:textId="77777777" w:rsidR="003A2AAB" w:rsidRPr="006C5CCC" w:rsidRDefault="003A2AAB">
      <w:pPr>
        <w:spacing w:line="200" w:lineRule="exact"/>
      </w:pPr>
    </w:p>
    <w:p w14:paraId="3CBFFCFE" w14:textId="77777777" w:rsidR="003A2AAB" w:rsidRPr="006C5CCC" w:rsidRDefault="003A2AAB">
      <w:pPr>
        <w:spacing w:line="200" w:lineRule="exact"/>
      </w:pPr>
    </w:p>
    <w:p w14:paraId="2C5972AB" w14:textId="77777777" w:rsidR="003A2AAB" w:rsidRPr="006C5CCC" w:rsidRDefault="003A2AAB">
      <w:pPr>
        <w:spacing w:line="200" w:lineRule="exact"/>
      </w:pPr>
    </w:p>
    <w:p w14:paraId="7E90CE27" w14:textId="77777777" w:rsidR="003A2AAB" w:rsidRPr="006C5CCC" w:rsidRDefault="003A2AAB">
      <w:pPr>
        <w:spacing w:line="200" w:lineRule="exact"/>
      </w:pPr>
    </w:p>
    <w:p w14:paraId="1441ABAD" w14:textId="77777777" w:rsidR="003A2AAB" w:rsidRPr="006C5CCC" w:rsidRDefault="003A2AAB">
      <w:pPr>
        <w:spacing w:line="200" w:lineRule="exact"/>
      </w:pPr>
    </w:p>
    <w:p w14:paraId="3663C8EA" w14:textId="77777777" w:rsidR="003A2AAB" w:rsidRPr="006C5CCC" w:rsidRDefault="003A2AAB">
      <w:pPr>
        <w:spacing w:line="200" w:lineRule="exact"/>
      </w:pPr>
    </w:p>
    <w:p w14:paraId="2D1F9446" w14:textId="77777777" w:rsidR="003A2AAB" w:rsidRPr="006C5CCC" w:rsidRDefault="003A2AAB">
      <w:pPr>
        <w:spacing w:line="200" w:lineRule="exact"/>
      </w:pPr>
    </w:p>
    <w:p w14:paraId="2F87FE0C" w14:textId="77777777" w:rsidR="003A2AAB" w:rsidRPr="006C5CCC" w:rsidRDefault="003A2AAB">
      <w:pPr>
        <w:spacing w:line="200" w:lineRule="exact"/>
      </w:pPr>
    </w:p>
    <w:p w14:paraId="0F29EA2E" w14:textId="77777777" w:rsidR="003A2AAB" w:rsidRPr="006C5CCC" w:rsidRDefault="003A2AAB">
      <w:pPr>
        <w:spacing w:line="200" w:lineRule="exact"/>
      </w:pPr>
    </w:p>
    <w:p w14:paraId="560995B1" w14:textId="77777777" w:rsidR="003A2AAB" w:rsidRPr="006C5CCC" w:rsidRDefault="003A2AAB">
      <w:pPr>
        <w:spacing w:line="200" w:lineRule="exact"/>
      </w:pPr>
    </w:p>
    <w:p w14:paraId="48C07CDE" w14:textId="77777777" w:rsidR="003A2AAB" w:rsidRPr="006C5CCC" w:rsidRDefault="003A2AAB">
      <w:pPr>
        <w:spacing w:line="200" w:lineRule="exact"/>
      </w:pPr>
    </w:p>
    <w:p w14:paraId="1B833B20" w14:textId="77777777" w:rsidR="003A2AAB" w:rsidRPr="006C5CCC" w:rsidRDefault="003A2AAB">
      <w:pPr>
        <w:spacing w:line="200" w:lineRule="exact"/>
      </w:pPr>
    </w:p>
    <w:p w14:paraId="147FF260" w14:textId="77777777" w:rsidR="003A2AAB" w:rsidRPr="006C5CCC" w:rsidRDefault="003A2AAB">
      <w:pPr>
        <w:spacing w:line="200" w:lineRule="exact"/>
      </w:pPr>
    </w:p>
    <w:p w14:paraId="0B8205C0" w14:textId="77777777" w:rsidR="003A2AAB" w:rsidRPr="006C5CCC" w:rsidRDefault="003A2AAB">
      <w:pPr>
        <w:spacing w:line="200" w:lineRule="exact"/>
      </w:pPr>
    </w:p>
    <w:p w14:paraId="1623450F" w14:textId="77777777" w:rsidR="003A2AAB" w:rsidRPr="006C5CCC" w:rsidRDefault="003A2AAB">
      <w:pPr>
        <w:spacing w:line="200" w:lineRule="exact"/>
      </w:pPr>
    </w:p>
    <w:p w14:paraId="621D0DAA" w14:textId="77777777" w:rsidR="003A2AAB" w:rsidRPr="006C5CCC" w:rsidRDefault="003A2AAB">
      <w:pPr>
        <w:spacing w:line="200" w:lineRule="exact"/>
      </w:pPr>
    </w:p>
    <w:p w14:paraId="0FA21BF6" w14:textId="77777777" w:rsidR="003A2AAB" w:rsidRPr="006C5CCC" w:rsidRDefault="003A2AAB">
      <w:pPr>
        <w:spacing w:line="200" w:lineRule="exact"/>
      </w:pPr>
    </w:p>
    <w:p w14:paraId="591760BE" w14:textId="77777777" w:rsidR="003A2AAB" w:rsidRPr="006C5CCC" w:rsidRDefault="003A2AAB">
      <w:pPr>
        <w:spacing w:line="200" w:lineRule="exact"/>
      </w:pPr>
    </w:p>
    <w:p w14:paraId="70E73196" w14:textId="77777777" w:rsidR="003A2AAB" w:rsidRPr="006C5CCC" w:rsidRDefault="003A2AAB">
      <w:pPr>
        <w:spacing w:line="200" w:lineRule="exact"/>
      </w:pPr>
    </w:p>
    <w:p w14:paraId="70663C27" w14:textId="77777777" w:rsidR="003A2AAB" w:rsidRPr="006C5CCC" w:rsidRDefault="003A2AAB">
      <w:pPr>
        <w:spacing w:line="200" w:lineRule="exact"/>
      </w:pPr>
    </w:p>
    <w:p w14:paraId="1D1E9D54" w14:textId="77777777" w:rsidR="003A2AAB" w:rsidRDefault="00000000">
      <w:pPr>
        <w:ind w:left="5875" w:right="4794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6C5CCC">
        <w:rPr>
          <w:rFonts w:ascii="Arial Narrow" w:eastAsia="Arial Narrow" w:hAnsi="Arial Narrow" w:cs="Arial Narrow"/>
          <w:w w:val="99"/>
          <w:sz w:val="18"/>
          <w:szCs w:val="18"/>
        </w:rPr>
        <w:t>12</w:t>
      </w:r>
    </w:p>
    <w:sectPr w:rsidR="003A2AAB">
      <w:pgSz w:w="12240" w:h="15840"/>
      <w:pgMar w:top="4220" w:right="620" w:bottom="280" w:left="720" w:header="10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03E6" w14:textId="77777777" w:rsidR="0007356E" w:rsidRPr="006C5CCC" w:rsidRDefault="0007356E">
      <w:r w:rsidRPr="006C5CCC">
        <w:separator/>
      </w:r>
    </w:p>
  </w:endnote>
  <w:endnote w:type="continuationSeparator" w:id="0">
    <w:p w14:paraId="31C92F9F" w14:textId="77777777" w:rsidR="0007356E" w:rsidRPr="006C5CCC" w:rsidRDefault="0007356E">
      <w:r w:rsidRPr="006C5C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5DCC" w14:textId="77777777" w:rsidR="0007356E" w:rsidRPr="006C5CCC" w:rsidRDefault="0007356E">
      <w:r w:rsidRPr="006C5CCC">
        <w:separator/>
      </w:r>
    </w:p>
  </w:footnote>
  <w:footnote w:type="continuationSeparator" w:id="0">
    <w:p w14:paraId="3417ACC5" w14:textId="77777777" w:rsidR="0007356E" w:rsidRPr="006C5CCC" w:rsidRDefault="0007356E">
      <w:r w:rsidRPr="006C5C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5DE2" w14:textId="77777777" w:rsidR="003A2AAB" w:rsidRPr="006C5CCC" w:rsidRDefault="00000000">
    <w:pPr>
      <w:spacing w:line="200" w:lineRule="exact"/>
    </w:pPr>
    <w:r w:rsidRPr="006C5CCC">
      <w:pict w14:anchorId="5E07E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.3pt;margin-top:51.7pt;width:137.15pt;height:159.8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E615D"/>
    <w:multiLevelType w:val="multilevel"/>
    <w:tmpl w:val="CB3428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194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AB"/>
    <w:rsid w:val="0007356E"/>
    <w:rsid w:val="003A2AAB"/>
    <w:rsid w:val="006C5CCC"/>
    <w:rsid w:val="00B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EF873"/>
  <w15:docId w15:val="{76DBB0AE-AFAC-4A31-88DA-26F723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1937</Words>
  <Characters>10656</Characters>
  <Application>Microsoft Office Word</Application>
  <DocSecurity>0</DocSecurity>
  <Lines>88</Lines>
  <Paragraphs>25</Paragraphs>
  <ScaleCrop>false</ScaleCrop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2024-06-28T19:12:00Z</dcterms:created>
  <dcterms:modified xsi:type="dcterms:W3CDTF">2024-06-28T19:12:00Z</dcterms:modified>
</cp:coreProperties>
</file>