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38ED5" w14:textId="77777777" w:rsidR="001B00C2" w:rsidRPr="005704C9" w:rsidRDefault="00000000">
      <w:pPr>
        <w:spacing w:before="2" w:line="180" w:lineRule="exact"/>
        <w:rPr>
          <w:sz w:val="19"/>
          <w:szCs w:val="19"/>
        </w:rPr>
      </w:pPr>
      <w:r w:rsidRPr="005704C9">
        <w:pict w14:anchorId="473130B6">
          <v:group id="_x0000_s2061" style="position:absolute;margin-left:41.3pt;margin-top:51.7pt;width:531.9pt;height:196.85pt;z-index:-251658752;mso-position-horizontal-relative:page;mso-position-vertical-relative:page" coordorigin="826,1034" coordsize="10638,39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826;top:1034;width:2743;height:3197">
              <v:imagedata r:id="rId7" o:title=""/>
            </v:shape>
            <v:shape id="_x0000_s2066" style="position:absolute;left:1625;top:4286;width:9809;height:655" coordorigin="1625,4286" coordsize="9809,655" path="m1625,4942r9809,l11434,4286r-9809,l1625,4942xe" fillcolor="silver" stroked="f">
              <v:path arrowok="t"/>
            </v:shape>
            <v:shape id="_x0000_s2065" style="position:absolute;left:1606;top:4277;width:9847;height:0" coordorigin="1606,4277" coordsize="9847,0" path="m1606,4277r9847,e" filled="f" strokeweight="1.06pt">
              <v:path arrowok="t"/>
            </v:shape>
            <v:shape id="_x0000_s2064" style="position:absolute;left:11443;top:4267;width:0;height:694" coordorigin="11443,4267" coordsize="0,694" path="m11443,4267r,694e" filled="f" strokeweight="1.06pt">
              <v:path arrowok="t"/>
            </v:shape>
            <v:shape id="_x0000_s2063" style="position:absolute;left:1606;top:4951;width:9847;height:0" coordorigin="1606,4951" coordsize="9847,0" path="m1606,4951r9847,e" filled="f" strokeweight="1.06pt">
              <v:path arrowok="t"/>
            </v:shape>
            <v:shape id="_x0000_s2062" style="position:absolute;left:1615;top:4267;width:0;height:694" coordorigin="1615,4267" coordsize="0,694" path="m1615,4267r,694e" filled="f" strokeweight="1.06pt">
              <v:path arrowok="t"/>
            </v:shape>
            <w10:wrap anchorx="page" anchory="page"/>
          </v:group>
        </w:pict>
      </w:r>
    </w:p>
    <w:p w14:paraId="701B4DBA" w14:textId="77777777" w:rsidR="001B00C2" w:rsidRPr="005704C9" w:rsidRDefault="001B00C2">
      <w:pPr>
        <w:spacing w:line="200" w:lineRule="exact"/>
      </w:pPr>
    </w:p>
    <w:p w14:paraId="6281DC4B" w14:textId="77777777" w:rsidR="001B00C2" w:rsidRPr="005704C9" w:rsidRDefault="001B00C2">
      <w:pPr>
        <w:spacing w:line="200" w:lineRule="exact"/>
      </w:pPr>
    </w:p>
    <w:p w14:paraId="2AED0FAD" w14:textId="77777777" w:rsidR="001B00C2" w:rsidRPr="005704C9" w:rsidRDefault="001B00C2">
      <w:pPr>
        <w:spacing w:line="200" w:lineRule="exact"/>
      </w:pPr>
    </w:p>
    <w:p w14:paraId="637F1EEF" w14:textId="77777777" w:rsidR="001B00C2" w:rsidRPr="005704C9" w:rsidRDefault="001B00C2">
      <w:pPr>
        <w:spacing w:line="200" w:lineRule="exact"/>
      </w:pPr>
    </w:p>
    <w:p w14:paraId="1ED2B4C8" w14:textId="77777777" w:rsidR="001B00C2" w:rsidRPr="005704C9" w:rsidRDefault="001B00C2">
      <w:pPr>
        <w:spacing w:line="200" w:lineRule="exact"/>
      </w:pPr>
    </w:p>
    <w:p w14:paraId="146E1D19" w14:textId="77777777" w:rsidR="001B00C2" w:rsidRPr="005704C9" w:rsidRDefault="001B00C2">
      <w:pPr>
        <w:spacing w:line="200" w:lineRule="exact"/>
      </w:pPr>
    </w:p>
    <w:p w14:paraId="5F5F03A6" w14:textId="77777777" w:rsidR="001B00C2" w:rsidRPr="005704C9" w:rsidRDefault="001B00C2">
      <w:pPr>
        <w:spacing w:line="200" w:lineRule="exact"/>
      </w:pPr>
    </w:p>
    <w:p w14:paraId="5B1BE0A7" w14:textId="77777777" w:rsidR="001B00C2" w:rsidRPr="005704C9" w:rsidRDefault="001B00C2">
      <w:pPr>
        <w:spacing w:line="200" w:lineRule="exact"/>
      </w:pPr>
    </w:p>
    <w:p w14:paraId="57864F57" w14:textId="77777777" w:rsidR="001B00C2" w:rsidRPr="005704C9" w:rsidRDefault="001B00C2">
      <w:pPr>
        <w:spacing w:line="200" w:lineRule="exact"/>
      </w:pPr>
    </w:p>
    <w:p w14:paraId="569EB34A" w14:textId="77777777" w:rsidR="001B00C2" w:rsidRPr="005704C9" w:rsidRDefault="001B00C2">
      <w:pPr>
        <w:spacing w:line="200" w:lineRule="exact"/>
      </w:pPr>
    </w:p>
    <w:p w14:paraId="2151134C" w14:textId="77777777" w:rsidR="001B00C2" w:rsidRPr="005704C9" w:rsidRDefault="001B00C2">
      <w:pPr>
        <w:spacing w:line="200" w:lineRule="exact"/>
      </w:pPr>
    </w:p>
    <w:p w14:paraId="3E5E164A" w14:textId="77777777" w:rsidR="001B00C2" w:rsidRPr="005704C9" w:rsidRDefault="001B00C2">
      <w:pPr>
        <w:spacing w:line="200" w:lineRule="exact"/>
      </w:pPr>
    </w:p>
    <w:p w14:paraId="3A89D9E4" w14:textId="77777777" w:rsidR="001B00C2" w:rsidRPr="005704C9" w:rsidRDefault="001B00C2">
      <w:pPr>
        <w:spacing w:line="200" w:lineRule="exact"/>
      </w:pPr>
    </w:p>
    <w:p w14:paraId="5578E4D5" w14:textId="77777777" w:rsidR="001B00C2" w:rsidRPr="005704C9" w:rsidRDefault="00000000">
      <w:pPr>
        <w:spacing w:before="38" w:line="256" w:lineRule="auto"/>
        <w:ind w:left="3289" w:right="3258" w:firstLine="29"/>
        <w:jc w:val="center"/>
        <w:rPr>
          <w:rFonts w:ascii="Arial Narrow" w:eastAsia="Arial Narrow" w:hAnsi="Arial Narrow" w:cs="Arial Narrow"/>
          <w:sz w:val="16"/>
          <w:szCs w:val="16"/>
        </w:rPr>
      </w:pPr>
      <w:r w:rsidRPr="005704C9">
        <w:pict w14:anchorId="45267F52">
          <v:group id="_x0000_s2057" style="position:absolute;left:0;text-align:left;margin-left:78.9pt;margin-top:269.25pt;width:492.35pt;height:485.25pt;z-index:-251659776;mso-position-horizontal-relative:page;mso-position-vertical-relative:page" coordorigin="1578,5385" coordsize="9847,9705">
            <v:shape id="_x0000_s2060" style="position:absolute;left:11405;top:5395;width:0;height:9684" coordorigin="11405,5395" coordsize="0,9684" path="m11405,5395r,9684e" filled="f" strokeweight="1.06pt">
              <v:path arrowok="t"/>
            </v:shape>
            <v:shape id="_x0000_s2059" style="position:absolute;left:1589;top:15070;width:9826;height:0" coordorigin="1589,15070" coordsize="9826,0" path="m1589,15070r9825,e" filled="f" strokeweight="1.06pt">
              <v:path arrowok="t"/>
            </v:shape>
            <v:shape id="_x0000_s2058" style="position:absolute;left:1598;top:5395;width:0;height:9684" coordorigin="1598,5395" coordsize="0,9684" path="m1598,5395r,9684e" filled="f" strokeweight="1.06pt">
              <v:path arrowok="t"/>
            </v:shape>
            <w10:wrap anchorx="page" anchory="page"/>
          </v:group>
        </w:pict>
      </w:r>
      <w:r w:rsidRPr="005704C9">
        <w:rPr>
          <w:rFonts w:ascii="Arial Narrow" w:eastAsia="Arial Narrow" w:hAnsi="Arial Narrow" w:cs="Arial Narrow"/>
          <w:b/>
          <w:sz w:val="18"/>
          <w:szCs w:val="18"/>
        </w:rPr>
        <w:t>PODER</w:t>
      </w:r>
      <w:r w:rsidRPr="005704C9">
        <w:rPr>
          <w:b/>
          <w:spacing w:val="-9"/>
          <w:sz w:val="18"/>
          <w:szCs w:val="18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8"/>
          <w:szCs w:val="18"/>
        </w:rPr>
        <w:t>EJECUTIVO</w:t>
      </w:r>
      <w:r w:rsidRPr="005704C9">
        <w:rPr>
          <w:b/>
          <w:spacing w:val="-12"/>
          <w:sz w:val="18"/>
          <w:szCs w:val="18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8"/>
          <w:szCs w:val="18"/>
        </w:rPr>
        <w:t>DEL</w:t>
      </w:r>
      <w:r w:rsidRPr="005704C9">
        <w:rPr>
          <w:b/>
          <w:spacing w:val="-7"/>
          <w:sz w:val="18"/>
          <w:szCs w:val="18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8"/>
          <w:szCs w:val="18"/>
        </w:rPr>
        <w:t>ESTADO</w:t>
      </w:r>
      <w:r w:rsidRPr="005704C9">
        <w:rPr>
          <w:b/>
          <w:spacing w:val="-10"/>
          <w:sz w:val="18"/>
          <w:szCs w:val="18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8"/>
          <w:szCs w:val="18"/>
        </w:rPr>
        <w:t>DE</w:t>
      </w:r>
      <w:r w:rsidRPr="005704C9">
        <w:rPr>
          <w:b/>
          <w:spacing w:val="-6"/>
          <w:sz w:val="18"/>
          <w:szCs w:val="18"/>
        </w:rPr>
        <w:t xml:space="preserve"> </w:t>
      </w:r>
      <w:r w:rsidRPr="005704C9">
        <w:rPr>
          <w:rFonts w:ascii="Arial Narrow" w:eastAsia="Arial Narrow" w:hAnsi="Arial Narrow" w:cs="Arial Narrow"/>
          <w:b/>
          <w:w w:val="99"/>
          <w:sz w:val="18"/>
          <w:szCs w:val="18"/>
        </w:rPr>
        <w:t>NAYARIT</w:t>
      </w:r>
      <w:r w:rsidRPr="005704C9">
        <w:rPr>
          <w:b/>
          <w:w w:val="99"/>
          <w:sz w:val="18"/>
          <w:szCs w:val="18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6"/>
          <w:szCs w:val="16"/>
        </w:rPr>
        <w:t>ESTADO</w:t>
      </w:r>
      <w:r w:rsidRPr="005704C9">
        <w:rPr>
          <w:b/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6"/>
          <w:szCs w:val="16"/>
        </w:rPr>
        <w:t>DE</w:t>
      </w:r>
      <w:r w:rsidRPr="005704C9">
        <w:rPr>
          <w:b/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6"/>
          <w:szCs w:val="16"/>
        </w:rPr>
        <w:t>CAMBIOS</w:t>
      </w:r>
      <w:r w:rsidRPr="005704C9">
        <w:rPr>
          <w:b/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6"/>
          <w:szCs w:val="16"/>
        </w:rPr>
        <w:t>EN</w:t>
      </w:r>
      <w:r w:rsidRPr="005704C9">
        <w:rPr>
          <w:b/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6"/>
          <w:szCs w:val="16"/>
        </w:rPr>
        <w:t>LA</w:t>
      </w:r>
      <w:r w:rsidRPr="005704C9">
        <w:rPr>
          <w:b/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6"/>
          <w:szCs w:val="16"/>
        </w:rPr>
        <w:t>SITUACIÓN</w:t>
      </w:r>
      <w:r w:rsidRPr="005704C9">
        <w:rPr>
          <w:b/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6"/>
          <w:szCs w:val="16"/>
        </w:rPr>
        <w:t>FINANCIERA</w:t>
      </w:r>
      <w:r w:rsidRPr="005704C9">
        <w:rPr>
          <w:b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sz w:val="16"/>
          <w:szCs w:val="16"/>
        </w:rPr>
        <w:t>DEL</w:t>
      </w:r>
      <w:r w:rsidRPr="005704C9">
        <w:rPr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sz w:val="16"/>
          <w:szCs w:val="16"/>
        </w:rPr>
        <w:t>01</w:t>
      </w:r>
      <w:r w:rsidRPr="005704C9">
        <w:rPr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sz w:val="16"/>
          <w:szCs w:val="16"/>
        </w:rPr>
        <w:t>DE</w:t>
      </w:r>
      <w:r w:rsidRPr="005704C9">
        <w:rPr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sz w:val="16"/>
          <w:szCs w:val="16"/>
        </w:rPr>
        <w:t>ENERO</w:t>
      </w:r>
      <w:r w:rsidRPr="005704C9">
        <w:rPr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sz w:val="16"/>
          <w:szCs w:val="16"/>
        </w:rPr>
        <w:t>AL</w:t>
      </w:r>
      <w:r w:rsidRPr="005704C9">
        <w:rPr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sz w:val="16"/>
          <w:szCs w:val="16"/>
        </w:rPr>
        <w:t>31</w:t>
      </w:r>
      <w:r w:rsidRPr="005704C9">
        <w:rPr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sz w:val="16"/>
          <w:szCs w:val="16"/>
        </w:rPr>
        <w:t>DE</w:t>
      </w:r>
      <w:r w:rsidRPr="005704C9">
        <w:rPr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sz w:val="16"/>
          <w:szCs w:val="16"/>
        </w:rPr>
        <w:t>DICIEMBRE</w:t>
      </w:r>
      <w:r w:rsidRPr="005704C9">
        <w:rPr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sz w:val="16"/>
          <w:szCs w:val="16"/>
        </w:rPr>
        <w:t>DE</w:t>
      </w:r>
      <w:r w:rsidRPr="005704C9">
        <w:rPr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sz w:val="16"/>
          <w:szCs w:val="16"/>
        </w:rPr>
        <w:t>2023</w:t>
      </w:r>
    </w:p>
    <w:p w14:paraId="19EF9387" w14:textId="77777777" w:rsidR="001B00C2" w:rsidRPr="005704C9" w:rsidRDefault="001B00C2">
      <w:pPr>
        <w:spacing w:before="3" w:line="160" w:lineRule="exact"/>
        <w:rPr>
          <w:sz w:val="16"/>
          <w:szCs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4"/>
        <w:gridCol w:w="1937"/>
        <w:gridCol w:w="1385"/>
      </w:tblGrid>
      <w:tr w:rsidR="001B00C2" w:rsidRPr="005704C9" w14:paraId="3ED5FD60" w14:textId="77777777">
        <w:trPr>
          <w:trHeight w:hRule="exact" w:val="331"/>
        </w:trPr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6FB54D9" w14:textId="77777777" w:rsidR="001B00C2" w:rsidRPr="005704C9" w:rsidRDefault="00000000">
            <w:pPr>
              <w:spacing w:before="60"/>
              <w:ind w:left="3152" w:right="251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CONCEPTO</w:t>
            </w: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2F2C227" w14:textId="77777777" w:rsidR="001B00C2" w:rsidRPr="005704C9" w:rsidRDefault="00000000">
            <w:pPr>
              <w:spacing w:before="60"/>
              <w:ind w:left="100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ORIGEN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0F2A48" w14:textId="77777777" w:rsidR="001B00C2" w:rsidRPr="005704C9" w:rsidRDefault="00000000">
            <w:pPr>
              <w:spacing w:before="60"/>
              <w:ind w:left="30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APLICACIÓN</w:t>
            </w:r>
          </w:p>
        </w:tc>
      </w:tr>
      <w:tr w:rsidR="001B00C2" w:rsidRPr="005704C9" w14:paraId="14C1213F" w14:textId="77777777">
        <w:trPr>
          <w:trHeight w:hRule="exact" w:val="375"/>
        </w:trPr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2661109" w14:textId="77777777" w:rsidR="001B00C2" w:rsidRPr="005704C9" w:rsidRDefault="001B00C2">
            <w:pPr>
              <w:spacing w:before="9" w:line="100" w:lineRule="exact"/>
              <w:rPr>
                <w:sz w:val="11"/>
                <w:szCs w:val="11"/>
              </w:rPr>
            </w:pPr>
          </w:p>
          <w:p w14:paraId="10A852D9" w14:textId="77777777" w:rsidR="001B00C2" w:rsidRPr="005704C9" w:rsidRDefault="00000000">
            <w:pPr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ACTIVO</w:t>
            </w: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7F1ABD" w14:textId="77777777" w:rsidR="001B00C2" w:rsidRPr="005704C9" w:rsidRDefault="001B00C2">
            <w:pPr>
              <w:spacing w:before="9" w:line="100" w:lineRule="exact"/>
              <w:rPr>
                <w:sz w:val="10"/>
                <w:szCs w:val="10"/>
              </w:rPr>
            </w:pPr>
          </w:p>
          <w:p w14:paraId="3B317836" w14:textId="77777777" w:rsidR="001B00C2" w:rsidRPr="005704C9" w:rsidRDefault="00000000">
            <w:pPr>
              <w:ind w:left="6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704C9">
              <w:rPr>
                <w:b/>
                <w:sz w:val="16"/>
                <w:szCs w:val="16"/>
              </w:rPr>
              <w:t xml:space="preserve">     </w:t>
            </w:r>
            <w:r w:rsidRPr="005704C9">
              <w:rPr>
                <w:b/>
                <w:spacing w:val="30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45,032,200.48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3DD8841" w14:textId="77777777" w:rsidR="001B00C2" w:rsidRPr="005704C9" w:rsidRDefault="00000000">
            <w:pPr>
              <w:spacing w:before="90"/>
              <w:ind w:left="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704C9">
              <w:rPr>
                <w:b/>
                <w:sz w:val="16"/>
                <w:szCs w:val="16"/>
              </w:rPr>
              <w:t xml:space="preserve"> </w:t>
            </w:r>
            <w:r w:rsidRPr="005704C9">
              <w:rPr>
                <w:b/>
                <w:spacing w:val="5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2,415,078,258.98</w:t>
            </w:r>
          </w:p>
        </w:tc>
      </w:tr>
      <w:tr w:rsidR="001B00C2" w:rsidRPr="005704C9" w14:paraId="75209438" w14:textId="77777777">
        <w:trPr>
          <w:trHeight w:hRule="exact" w:val="277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0253CA3" w14:textId="77777777" w:rsidR="001B00C2" w:rsidRPr="005704C9" w:rsidRDefault="00000000">
            <w:pPr>
              <w:spacing w:before="68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ACTIVO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CIRCULANTE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3F940F62" w14:textId="77777777" w:rsidR="001B00C2" w:rsidRPr="005704C9" w:rsidRDefault="00000000">
            <w:pPr>
              <w:spacing w:before="59"/>
              <w:ind w:left="6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704C9">
              <w:rPr>
                <w:b/>
                <w:sz w:val="16"/>
                <w:szCs w:val="16"/>
              </w:rPr>
              <w:t xml:space="preserve">     </w:t>
            </w:r>
            <w:r w:rsidRPr="005704C9">
              <w:rPr>
                <w:b/>
                <w:spacing w:val="30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21,436,303.86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E1EF819" w14:textId="77777777" w:rsidR="001B00C2" w:rsidRPr="005704C9" w:rsidRDefault="00000000">
            <w:pPr>
              <w:spacing w:before="59"/>
              <w:ind w:left="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704C9">
              <w:rPr>
                <w:b/>
                <w:sz w:val="16"/>
                <w:szCs w:val="16"/>
              </w:rPr>
              <w:t xml:space="preserve">   </w:t>
            </w:r>
            <w:r w:rsidRPr="005704C9">
              <w:rPr>
                <w:b/>
                <w:spacing w:val="36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672,925,246.55</w:t>
            </w:r>
          </w:p>
        </w:tc>
      </w:tr>
      <w:tr w:rsidR="001B00C2" w:rsidRPr="005704C9" w14:paraId="1E5AC6CF" w14:textId="77777777">
        <w:trPr>
          <w:trHeight w:hRule="exact" w:val="238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E330EF" w14:textId="77777777" w:rsidR="001B00C2" w:rsidRPr="005704C9" w:rsidRDefault="00000000">
            <w:pPr>
              <w:spacing w:before="22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EFECTIVO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EQUIVALENTES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0FD94620" w14:textId="77777777" w:rsidR="001B00C2" w:rsidRPr="005704C9" w:rsidRDefault="00000000">
            <w:pPr>
              <w:spacing w:before="10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D63F27F" w14:textId="77777777" w:rsidR="001B00C2" w:rsidRPr="005704C9" w:rsidRDefault="00000000">
            <w:pPr>
              <w:spacing w:before="10"/>
              <w:ind w:left="36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590,932,986.27</w:t>
            </w:r>
          </w:p>
        </w:tc>
      </w:tr>
      <w:tr w:rsidR="001B00C2" w:rsidRPr="005704C9" w14:paraId="136C5F57" w14:textId="77777777">
        <w:trPr>
          <w:trHeight w:hRule="exact" w:val="245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B89B06B" w14:textId="77777777" w:rsidR="001B00C2" w:rsidRPr="005704C9" w:rsidRDefault="00000000">
            <w:pPr>
              <w:spacing w:before="29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DERECHOS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RECIBIR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EFECTIVO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EQUIVALENTES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0C41BBB6" w14:textId="77777777" w:rsidR="001B00C2" w:rsidRPr="005704C9" w:rsidRDefault="00000000">
            <w:pPr>
              <w:spacing w:before="17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0CAE97E" w14:textId="77777777" w:rsidR="001B00C2" w:rsidRPr="005704C9" w:rsidRDefault="00000000">
            <w:pPr>
              <w:spacing w:before="17"/>
              <w:ind w:left="43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81,992,260.28</w:t>
            </w:r>
          </w:p>
        </w:tc>
      </w:tr>
      <w:tr w:rsidR="001B00C2" w:rsidRPr="005704C9" w14:paraId="40200CAD" w14:textId="77777777">
        <w:trPr>
          <w:trHeight w:hRule="exact" w:val="245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F925AE8" w14:textId="77777777" w:rsidR="001B00C2" w:rsidRPr="005704C9" w:rsidRDefault="00000000">
            <w:pPr>
              <w:spacing w:before="29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DERECHOS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RECIBIR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BIENES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SERVICIOS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6CB64900" w14:textId="77777777" w:rsidR="001B00C2" w:rsidRPr="005704C9" w:rsidRDefault="00000000">
            <w:pPr>
              <w:spacing w:before="17"/>
              <w:ind w:left="9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21,436,303.86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81B7339" w14:textId="77777777" w:rsidR="001B00C2" w:rsidRPr="005704C9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18C293F9" w14:textId="77777777">
        <w:trPr>
          <w:trHeight w:hRule="exact" w:val="245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89320D1" w14:textId="77777777" w:rsidR="001B00C2" w:rsidRPr="005704C9" w:rsidRDefault="00000000">
            <w:pPr>
              <w:spacing w:before="29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INVENTARIOS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2F5EAED8" w14:textId="77777777" w:rsidR="001B00C2" w:rsidRPr="005704C9" w:rsidRDefault="00000000">
            <w:pPr>
              <w:spacing w:before="17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E6661CB" w14:textId="77777777" w:rsidR="001B00C2" w:rsidRPr="005704C9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493152A3" w14:textId="77777777">
        <w:trPr>
          <w:trHeight w:hRule="exact" w:val="246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BB36828" w14:textId="77777777" w:rsidR="001B00C2" w:rsidRPr="005704C9" w:rsidRDefault="00000000">
            <w:pPr>
              <w:spacing w:before="31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ALMACENES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2CAFC948" w14:textId="77777777" w:rsidR="001B00C2" w:rsidRPr="005704C9" w:rsidRDefault="00000000">
            <w:pPr>
              <w:spacing w:before="17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EC9A7A5" w14:textId="77777777" w:rsidR="001B00C2" w:rsidRPr="005704C9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0B49F8C4" w14:textId="77777777">
        <w:trPr>
          <w:trHeight w:hRule="exact" w:val="245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43C0E10" w14:textId="77777777" w:rsidR="001B00C2" w:rsidRPr="005704C9" w:rsidRDefault="00000000">
            <w:pPr>
              <w:spacing w:before="30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ESTIMACIÓN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POR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PÉRDIDA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DETERIORO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ACTIVOS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CIRCULANTES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0EF41CEF" w14:textId="77777777" w:rsidR="001B00C2" w:rsidRPr="005704C9" w:rsidRDefault="00000000">
            <w:pPr>
              <w:spacing w:before="16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606BB3D" w14:textId="77777777" w:rsidR="001B00C2" w:rsidRPr="005704C9" w:rsidRDefault="00000000">
            <w:pPr>
              <w:spacing w:before="16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46ADE0A1" w14:textId="77777777">
        <w:trPr>
          <w:trHeight w:hRule="exact" w:val="286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FD9365E" w14:textId="77777777" w:rsidR="001B00C2" w:rsidRPr="005704C9" w:rsidRDefault="00000000">
            <w:pPr>
              <w:spacing w:before="30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OTROS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ACTIVOS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CIRCULANTES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3B0792B5" w14:textId="77777777" w:rsidR="001B00C2" w:rsidRPr="005704C9" w:rsidRDefault="00000000">
            <w:pPr>
              <w:spacing w:before="16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C940C70" w14:textId="77777777" w:rsidR="001B00C2" w:rsidRPr="005704C9" w:rsidRDefault="00000000">
            <w:pPr>
              <w:spacing w:before="16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3D79BFC2" w14:textId="77777777">
        <w:trPr>
          <w:trHeight w:hRule="exact" w:val="274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78F6652" w14:textId="77777777" w:rsidR="001B00C2" w:rsidRPr="005704C9" w:rsidRDefault="00000000">
            <w:pPr>
              <w:spacing w:before="66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ACTIVO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CIRCULANTE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7355057E" w14:textId="77777777" w:rsidR="001B00C2" w:rsidRPr="005704C9" w:rsidRDefault="00000000">
            <w:pPr>
              <w:spacing w:before="56"/>
              <w:ind w:left="6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704C9">
              <w:rPr>
                <w:b/>
                <w:sz w:val="16"/>
                <w:szCs w:val="16"/>
              </w:rPr>
              <w:t xml:space="preserve">     </w:t>
            </w:r>
            <w:r w:rsidRPr="005704C9">
              <w:rPr>
                <w:b/>
                <w:spacing w:val="30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23,595,896.62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FC0AB56" w14:textId="77777777" w:rsidR="001B00C2" w:rsidRPr="005704C9" w:rsidRDefault="00000000">
            <w:pPr>
              <w:spacing w:before="56"/>
              <w:ind w:left="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704C9">
              <w:rPr>
                <w:b/>
                <w:sz w:val="16"/>
                <w:szCs w:val="16"/>
              </w:rPr>
              <w:t xml:space="preserve"> </w:t>
            </w:r>
            <w:r w:rsidRPr="005704C9">
              <w:rPr>
                <w:b/>
                <w:spacing w:val="5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1,742,153,012.43</w:t>
            </w:r>
          </w:p>
        </w:tc>
      </w:tr>
      <w:tr w:rsidR="001B00C2" w:rsidRPr="005704C9" w14:paraId="13FF845E" w14:textId="77777777">
        <w:trPr>
          <w:trHeight w:hRule="exact" w:val="238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2BE5431" w14:textId="77777777" w:rsidR="001B00C2" w:rsidRPr="005704C9" w:rsidRDefault="00000000">
            <w:pPr>
              <w:spacing w:before="23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INVERSIONES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FINANCIERAS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LARGO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PLAZO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5AB07FB1" w14:textId="77777777" w:rsidR="001B00C2" w:rsidRPr="005704C9" w:rsidRDefault="00000000">
            <w:pPr>
              <w:spacing w:before="8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01F835E" w14:textId="77777777" w:rsidR="001B00C2" w:rsidRPr="005704C9" w:rsidRDefault="00000000">
            <w:pPr>
              <w:spacing w:before="8"/>
              <w:ind w:left="43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44,801,654.58</w:t>
            </w:r>
          </w:p>
        </w:tc>
      </w:tr>
      <w:tr w:rsidR="001B00C2" w:rsidRPr="005704C9" w14:paraId="7163DC55" w14:textId="77777777">
        <w:trPr>
          <w:trHeight w:hRule="exact" w:val="245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C85CE1C" w14:textId="77777777" w:rsidR="001B00C2" w:rsidRPr="005704C9" w:rsidRDefault="00000000">
            <w:pPr>
              <w:spacing w:before="30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DERECHOS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RECIBIR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EFECTIVO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EQUIVALENTES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LARGO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PLAZO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4440D858" w14:textId="77777777" w:rsidR="001B00C2" w:rsidRPr="005704C9" w:rsidRDefault="00000000">
            <w:pPr>
              <w:spacing w:before="16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6B88F73" w14:textId="77777777" w:rsidR="001B00C2" w:rsidRPr="005704C9" w:rsidRDefault="00000000">
            <w:pPr>
              <w:spacing w:before="16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462C2081" w14:textId="77777777">
        <w:trPr>
          <w:trHeight w:hRule="exact" w:val="246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F089381" w14:textId="77777777" w:rsidR="001B00C2" w:rsidRPr="005704C9" w:rsidRDefault="00000000">
            <w:pPr>
              <w:spacing w:before="30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BIENES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INMUEBLES,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INFRAESTRUCTURA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CONSTRUCCIONES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EN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PROCESO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270F81A0" w14:textId="77777777" w:rsidR="001B00C2" w:rsidRPr="005704C9" w:rsidRDefault="00000000">
            <w:pPr>
              <w:spacing w:before="16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8EC8EB9" w14:textId="77777777" w:rsidR="001B00C2" w:rsidRPr="005704C9" w:rsidRDefault="00000000">
            <w:pPr>
              <w:spacing w:before="16"/>
              <w:ind w:left="25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1,572,896,893.31</w:t>
            </w:r>
          </w:p>
        </w:tc>
      </w:tr>
      <w:tr w:rsidR="001B00C2" w:rsidRPr="005704C9" w14:paraId="02C5BD6F" w14:textId="77777777">
        <w:trPr>
          <w:trHeight w:hRule="exact" w:val="245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5E7D1C7" w14:textId="77777777" w:rsidR="001B00C2" w:rsidRPr="005704C9" w:rsidRDefault="00000000">
            <w:pPr>
              <w:spacing w:before="29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BIENES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MUEBLES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49677BC3" w14:textId="77777777" w:rsidR="001B00C2" w:rsidRPr="005704C9" w:rsidRDefault="00000000">
            <w:pPr>
              <w:spacing w:before="17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203B1B9" w14:textId="77777777" w:rsidR="001B00C2" w:rsidRPr="005704C9" w:rsidRDefault="00000000">
            <w:pPr>
              <w:spacing w:before="17"/>
              <w:ind w:left="36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121,963,762.80</w:t>
            </w:r>
          </w:p>
        </w:tc>
      </w:tr>
      <w:tr w:rsidR="001B00C2" w:rsidRPr="005704C9" w14:paraId="35B2D864" w14:textId="77777777">
        <w:trPr>
          <w:trHeight w:hRule="exact" w:val="245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700F9C7" w14:textId="77777777" w:rsidR="001B00C2" w:rsidRPr="005704C9" w:rsidRDefault="00000000">
            <w:pPr>
              <w:spacing w:before="29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ACTIVOS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INTANGIBLES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7B7B38CF" w14:textId="77777777" w:rsidR="001B00C2" w:rsidRPr="005704C9" w:rsidRDefault="00000000">
            <w:pPr>
              <w:spacing w:before="17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13F5529" w14:textId="77777777" w:rsidR="001B00C2" w:rsidRPr="005704C9" w:rsidRDefault="00000000">
            <w:pPr>
              <w:spacing w:before="17"/>
              <w:ind w:left="51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2,490,701.74</w:t>
            </w:r>
          </w:p>
        </w:tc>
      </w:tr>
      <w:tr w:rsidR="001B00C2" w:rsidRPr="005704C9" w14:paraId="5B4F292B" w14:textId="77777777">
        <w:trPr>
          <w:trHeight w:hRule="exact" w:val="245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9244DA5" w14:textId="77777777" w:rsidR="001B00C2" w:rsidRPr="005704C9" w:rsidRDefault="00000000">
            <w:pPr>
              <w:spacing w:before="29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DEPRECIACIÓN,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DETERIORO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AMORTIZACIÓN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ACUMULADA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BIENES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70C37A32" w14:textId="77777777" w:rsidR="001B00C2" w:rsidRPr="005704C9" w:rsidRDefault="00000000">
            <w:pPr>
              <w:spacing w:before="17"/>
              <w:ind w:left="9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23,035,586.23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633C667" w14:textId="77777777" w:rsidR="001B00C2" w:rsidRPr="005704C9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665DD035" w14:textId="77777777">
        <w:trPr>
          <w:trHeight w:hRule="exact" w:val="245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6EB48F7" w14:textId="77777777" w:rsidR="001B00C2" w:rsidRPr="005704C9" w:rsidRDefault="00000000">
            <w:pPr>
              <w:spacing w:before="29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ACTIVOS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DIFERIDOS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0B5AE641" w14:textId="77777777" w:rsidR="001B00C2" w:rsidRPr="005704C9" w:rsidRDefault="00000000">
            <w:pPr>
              <w:spacing w:before="17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93FF9C5" w14:textId="77777777" w:rsidR="001B00C2" w:rsidRPr="005704C9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013572F2" w14:textId="77777777">
        <w:trPr>
          <w:trHeight w:hRule="exact" w:val="245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80972B2" w14:textId="77777777" w:rsidR="001B00C2" w:rsidRPr="005704C9" w:rsidRDefault="00000000">
            <w:pPr>
              <w:spacing w:before="29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ESTIMACIÓN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POR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PÉRDIDA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DETERIORO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ACTIVOS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CIRCULANTES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5D81F0A7" w14:textId="77777777" w:rsidR="001B00C2" w:rsidRPr="005704C9" w:rsidRDefault="00000000">
            <w:pPr>
              <w:spacing w:before="17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CFA1646" w14:textId="77777777" w:rsidR="001B00C2" w:rsidRPr="005704C9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17D8611C" w14:textId="77777777">
        <w:trPr>
          <w:trHeight w:hRule="exact" w:val="331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A875686" w14:textId="77777777" w:rsidR="001B00C2" w:rsidRPr="005704C9" w:rsidRDefault="00000000">
            <w:pPr>
              <w:spacing w:before="29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OTROS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ACTIVOS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CIRCULANTES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350F3DC1" w14:textId="77777777" w:rsidR="001B00C2" w:rsidRPr="005704C9" w:rsidRDefault="00000000">
            <w:pPr>
              <w:spacing w:before="17"/>
              <w:ind w:left="117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560,310.39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4C0E9DC" w14:textId="77777777" w:rsidR="001B00C2" w:rsidRPr="005704C9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7B25E19F" w14:textId="77777777">
        <w:trPr>
          <w:trHeight w:hRule="exact" w:val="390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3122DE3" w14:textId="77777777" w:rsidR="001B00C2" w:rsidRPr="005704C9" w:rsidRDefault="001B00C2">
            <w:pPr>
              <w:spacing w:before="2" w:line="120" w:lineRule="exact"/>
              <w:rPr>
                <w:sz w:val="13"/>
                <w:szCs w:val="13"/>
              </w:rPr>
            </w:pPr>
          </w:p>
          <w:p w14:paraId="4B773894" w14:textId="77777777" w:rsidR="001B00C2" w:rsidRPr="005704C9" w:rsidRDefault="00000000">
            <w:pPr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PASIVO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37C25ACF" w14:textId="77777777" w:rsidR="001B00C2" w:rsidRPr="005704C9" w:rsidRDefault="001B00C2">
            <w:pPr>
              <w:spacing w:before="3" w:line="120" w:lineRule="exact"/>
              <w:rPr>
                <w:sz w:val="12"/>
                <w:szCs w:val="12"/>
              </w:rPr>
            </w:pPr>
          </w:p>
          <w:p w14:paraId="36229742" w14:textId="77777777" w:rsidR="001B00C2" w:rsidRPr="005704C9" w:rsidRDefault="00000000">
            <w:pPr>
              <w:ind w:left="6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704C9">
              <w:rPr>
                <w:b/>
                <w:sz w:val="16"/>
                <w:szCs w:val="16"/>
              </w:rPr>
              <w:t xml:space="preserve">   </w:t>
            </w:r>
            <w:r w:rsidRPr="005704C9">
              <w:rPr>
                <w:b/>
                <w:spacing w:val="36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894,059,820.01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8119392" w14:textId="77777777" w:rsidR="001B00C2" w:rsidRPr="005704C9" w:rsidRDefault="001B00C2">
            <w:pPr>
              <w:spacing w:before="4" w:line="100" w:lineRule="exact"/>
              <w:rPr>
                <w:sz w:val="10"/>
                <w:szCs w:val="10"/>
              </w:rPr>
            </w:pPr>
          </w:p>
          <w:p w14:paraId="055724A8" w14:textId="77777777" w:rsidR="001B00C2" w:rsidRPr="005704C9" w:rsidRDefault="00000000">
            <w:pPr>
              <w:ind w:left="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704C9">
              <w:rPr>
                <w:b/>
                <w:sz w:val="16"/>
                <w:szCs w:val="16"/>
              </w:rPr>
              <w:t xml:space="preserve">     </w:t>
            </w:r>
            <w:r w:rsidRPr="005704C9">
              <w:rPr>
                <w:b/>
                <w:spacing w:val="30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95,935,238.28</w:t>
            </w:r>
          </w:p>
        </w:tc>
      </w:tr>
      <w:tr w:rsidR="001B00C2" w:rsidRPr="005704C9" w14:paraId="472CED92" w14:textId="77777777">
        <w:trPr>
          <w:trHeight w:hRule="exact" w:val="276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74D917C" w14:textId="77777777" w:rsidR="001B00C2" w:rsidRPr="005704C9" w:rsidRDefault="00000000">
            <w:pPr>
              <w:spacing w:before="68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PASIVO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CIRCULANTE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75D344A5" w14:textId="77777777" w:rsidR="001B00C2" w:rsidRPr="005704C9" w:rsidRDefault="00000000">
            <w:pPr>
              <w:spacing w:before="59"/>
              <w:ind w:left="6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704C9">
              <w:rPr>
                <w:b/>
                <w:sz w:val="16"/>
                <w:szCs w:val="16"/>
              </w:rPr>
              <w:t xml:space="preserve">   </w:t>
            </w:r>
            <w:r w:rsidRPr="005704C9">
              <w:rPr>
                <w:b/>
                <w:spacing w:val="36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894,059,820.01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4FD5EDC" w14:textId="77777777" w:rsidR="001B00C2" w:rsidRPr="005704C9" w:rsidRDefault="00000000">
            <w:pPr>
              <w:spacing w:before="59"/>
              <w:ind w:left="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704C9">
              <w:rPr>
                <w:b/>
                <w:sz w:val="16"/>
                <w:szCs w:val="16"/>
              </w:rPr>
              <w:t xml:space="preserve">                    </w:t>
            </w:r>
            <w:r w:rsidRPr="005704C9">
              <w:rPr>
                <w:b/>
                <w:spacing w:val="2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0.00</w:t>
            </w:r>
          </w:p>
        </w:tc>
      </w:tr>
      <w:tr w:rsidR="001B00C2" w:rsidRPr="005704C9" w14:paraId="70279FB6" w14:textId="77777777">
        <w:trPr>
          <w:trHeight w:hRule="exact" w:val="239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1A2D71A" w14:textId="77777777" w:rsidR="001B00C2" w:rsidRPr="005704C9" w:rsidRDefault="00000000">
            <w:pPr>
              <w:spacing w:before="23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CUENTAS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POR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PAGAR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CORTO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PLAZO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7F22CAD8" w14:textId="77777777" w:rsidR="001B00C2" w:rsidRPr="005704C9" w:rsidRDefault="00000000">
            <w:pPr>
              <w:spacing w:before="8"/>
              <w:ind w:left="9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488,201,664.92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4CCCED4" w14:textId="77777777" w:rsidR="001B00C2" w:rsidRPr="005704C9" w:rsidRDefault="00000000">
            <w:pPr>
              <w:spacing w:before="8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6262C3A6" w14:textId="77777777">
        <w:trPr>
          <w:trHeight w:hRule="exact" w:val="245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B26FD55" w14:textId="77777777" w:rsidR="001B00C2" w:rsidRPr="005704C9" w:rsidRDefault="00000000">
            <w:pPr>
              <w:spacing w:before="29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DOCUMENTOS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POR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PAGAR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CORTO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PLAZO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61D1753A" w14:textId="77777777" w:rsidR="001B00C2" w:rsidRPr="005704C9" w:rsidRDefault="00000000">
            <w:pPr>
              <w:spacing w:before="17"/>
              <w:ind w:left="9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356,639,366.44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B8B199F" w14:textId="77777777" w:rsidR="001B00C2" w:rsidRPr="005704C9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1C4D0299" w14:textId="77777777">
        <w:trPr>
          <w:trHeight w:hRule="exact" w:val="245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1F89DD0" w14:textId="77777777" w:rsidR="001B00C2" w:rsidRPr="005704C9" w:rsidRDefault="00000000">
            <w:pPr>
              <w:spacing w:before="29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PORCIÓN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CORTO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PLAZO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LA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DEUDA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PÚBLICA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LARGO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PLAZO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39CAD442" w14:textId="77777777" w:rsidR="001B00C2" w:rsidRPr="005704C9" w:rsidRDefault="00000000">
            <w:pPr>
              <w:spacing w:before="17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53DBB73" w14:textId="77777777" w:rsidR="001B00C2" w:rsidRPr="005704C9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37D9EEBA" w14:textId="77777777">
        <w:trPr>
          <w:trHeight w:hRule="exact" w:val="245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1695690" w14:textId="77777777" w:rsidR="001B00C2" w:rsidRPr="005704C9" w:rsidRDefault="00000000">
            <w:pPr>
              <w:spacing w:before="29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TÍTULOS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VALORES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CORTO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PLAZO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512AA7E1" w14:textId="77777777" w:rsidR="001B00C2" w:rsidRPr="005704C9" w:rsidRDefault="00000000">
            <w:pPr>
              <w:spacing w:before="17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C774D36" w14:textId="77777777" w:rsidR="001B00C2" w:rsidRPr="005704C9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6181BF40" w14:textId="77777777">
        <w:trPr>
          <w:trHeight w:hRule="exact" w:val="245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EA834CE" w14:textId="77777777" w:rsidR="001B00C2" w:rsidRPr="005704C9" w:rsidRDefault="00000000">
            <w:pPr>
              <w:spacing w:before="29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PASIVOS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DIFERIDOS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CORTO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PLAZO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55FE9781" w14:textId="77777777" w:rsidR="001B00C2" w:rsidRPr="005704C9" w:rsidRDefault="00000000">
            <w:pPr>
              <w:spacing w:before="17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3071372" w14:textId="77777777" w:rsidR="001B00C2" w:rsidRPr="005704C9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06461A7D" w14:textId="77777777">
        <w:trPr>
          <w:trHeight w:hRule="exact" w:val="245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992D4FD" w14:textId="77777777" w:rsidR="001B00C2" w:rsidRPr="005704C9" w:rsidRDefault="00000000">
            <w:pPr>
              <w:spacing w:before="29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FONDOS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BIENES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TERCEROS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EN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GARANTÍA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Y/O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ADMINISTRACIÓN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CORTO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PLAZO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2101C67A" w14:textId="77777777" w:rsidR="001B00C2" w:rsidRPr="005704C9" w:rsidRDefault="00000000">
            <w:pPr>
              <w:spacing w:before="17"/>
              <w:ind w:left="9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10,225,882.22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C28049E" w14:textId="77777777" w:rsidR="001B00C2" w:rsidRPr="005704C9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71AAC75E" w14:textId="77777777">
        <w:trPr>
          <w:trHeight w:hRule="exact" w:val="245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A72CEE7" w14:textId="77777777" w:rsidR="001B00C2" w:rsidRPr="005704C9" w:rsidRDefault="00000000">
            <w:pPr>
              <w:spacing w:before="29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PROVISIONES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CORTO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PLAZO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3178552D" w14:textId="77777777" w:rsidR="001B00C2" w:rsidRPr="005704C9" w:rsidRDefault="00000000">
            <w:pPr>
              <w:spacing w:before="17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0687058" w14:textId="77777777" w:rsidR="001B00C2" w:rsidRPr="005704C9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44D6F95F" w14:textId="77777777">
        <w:trPr>
          <w:trHeight w:hRule="exact" w:val="284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FAF5477" w14:textId="77777777" w:rsidR="001B00C2" w:rsidRPr="005704C9" w:rsidRDefault="00000000">
            <w:pPr>
              <w:spacing w:before="29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OTROS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PASIVOS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CORTO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PLAZO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444821B0" w14:textId="77777777" w:rsidR="001B00C2" w:rsidRPr="005704C9" w:rsidRDefault="00000000">
            <w:pPr>
              <w:spacing w:before="17"/>
              <w:ind w:left="9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38,992,906.43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E412938" w14:textId="77777777" w:rsidR="001B00C2" w:rsidRPr="005704C9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55EA812B" w14:textId="77777777">
        <w:trPr>
          <w:trHeight w:hRule="exact" w:val="276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6299BEA" w14:textId="77777777" w:rsidR="001B00C2" w:rsidRPr="005704C9" w:rsidRDefault="00000000">
            <w:pPr>
              <w:spacing w:before="68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PASIVO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CIRCULANTE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054F10CA" w14:textId="77777777" w:rsidR="001B00C2" w:rsidRPr="005704C9" w:rsidRDefault="00000000">
            <w:pPr>
              <w:spacing w:before="56"/>
              <w:ind w:left="6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704C9">
              <w:rPr>
                <w:b/>
                <w:sz w:val="16"/>
                <w:szCs w:val="16"/>
              </w:rPr>
              <w:t xml:space="preserve">                    </w:t>
            </w:r>
            <w:r w:rsidRPr="005704C9">
              <w:rPr>
                <w:b/>
                <w:spacing w:val="2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543D260" w14:textId="77777777" w:rsidR="001B00C2" w:rsidRPr="005704C9" w:rsidRDefault="00000000">
            <w:pPr>
              <w:spacing w:before="56"/>
              <w:ind w:left="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704C9">
              <w:rPr>
                <w:b/>
                <w:sz w:val="16"/>
                <w:szCs w:val="16"/>
              </w:rPr>
              <w:t xml:space="preserve">     </w:t>
            </w:r>
            <w:r w:rsidRPr="005704C9">
              <w:rPr>
                <w:b/>
                <w:spacing w:val="30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95,935,238.28</w:t>
            </w:r>
          </w:p>
        </w:tc>
      </w:tr>
      <w:tr w:rsidR="001B00C2" w:rsidRPr="005704C9" w14:paraId="10E1A9CC" w14:textId="77777777">
        <w:trPr>
          <w:trHeight w:hRule="exact" w:val="236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06A35BA" w14:textId="77777777" w:rsidR="001B00C2" w:rsidRPr="005704C9" w:rsidRDefault="00000000">
            <w:pPr>
              <w:spacing w:before="20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CUENTAS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POR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PAGAR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LARGO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PLAZO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259BD1A6" w14:textId="77777777" w:rsidR="001B00C2" w:rsidRPr="005704C9" w:rsidRDefault="00000000">
            <w:pPr>
              <w:spacing w:before="8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5C6A62B" w14:textId="77777777" w:rsidR="001B00C2" w:rsidRPr="005704C9" w:rsidRDefault="00000000">
            <w:pPr>
              <w:spacing w:before="8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4BF87879" w14:textId="77777777">
        <w:trPr>
          <w:trHeight w:hRule="exact" w:val="246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C3BB959" w14:textId="77777777" w:rsidR="001B00C2" w:rsidRPr="005704C9" w:rsidRDefault="00000000">
            <w:pPr>
              <w:spacing w:before="31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DOCUMENTOS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POR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PAGAR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LARGO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PLAZO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5A4254B0" w14:textId="77777777" w:rsidR="001B00C2" w:rsidRPr="005704C9" w:rsidRDefault="00000000">
            <w:pPr>
              <w:spacing w:before="17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DB7B71C" w14:textId="77777777" w:rsidR="001B00C2" w:rsidRPr="005704C9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48898790" w14:textId="77777777">
        <w:trPr>
          <w:trHeight w:hRule="exact" w:val="245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632A8DB" w14:textId="77777777" w:rsidR="001B00C2" w:rsidRPr="005704C9" w:rsidRDefault="00000000">
            <w:pPr>
              <w:spacing w:before="30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DEUDA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PÚBLICA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LARGO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PLAZO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30848671" w14:textId="77777777" w:rsidR="001B00C2" w:rsidRPr="005704C9" w:rsidRDefault="00000000">
            <w:pPr>
              <w:spacing w:before="16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7266F52" w14:textId="77777777" w:rsidR="001B00C2" w:rsidRPr="005704C9" w:rsidRDefault="00000000">
            <w:pPr>
              <w:spacing w:before="16"/>
              <w:ind w:left="43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95,935,238.28</w:t>
            </w:r>
          </w:p>
        </w:tc>
      </w:tr>
      <w:tr w:rsidR="001B00C2" w:rsidRPr="005704C9" w14:paraId="3DE71088" w14:textId="77777777">
        <w:trPr>
          <w:trHeight w:hRule="exact" w:val="245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F2272EE" w14:textId="77777777" w:rsidR="001B00C2" w:rsidRPr="005704C9" w:rsidRDefault="00000000">
            <w:pPr>
              <w:spacing w:before="30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PASIVOS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DIFERIDOS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LARGO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PLAZO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47A00993" w14:textId="77777777" w:rsidR="001B00C2" w:rsidRPr="005704C9" w:rsidRDefault="00000000">
            <w:pPr>
              <w:spacing w:before="16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19C2291" w14:textId="77777777" w:rsidR="001B00C2" w:rsidRPr="005704C9" w:rsidRDefault="00000000">
            <w:pPr>
              <w:spacing w:before="16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479215FD" w14:textId="77777777">
        <w:trPr>
          <w:trHeight w:hRule="exact" w:val="245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47214E9" w14:textId="77777777" w:rsidR="001B00C2" w:rsidRPr="005704C9" w:rsidRDefault="00000000">
            <w:pPr>
              <w:spacing w:before="30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FONDOS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BIENES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TERCEROS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EN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GARANTÍA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Y/O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ADMINISTRACIÓN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LARGO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PLAZO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079910E1" w14:textId="77777777" w:rsidR="001B00C2" w:rsidRPr="005704C9" w:rsidRDefault="00000000">
            <w:pPr>
              <w:spacing w:before="16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629403D" w14:textId="77777777" w:rsidR="001B00C2" w:rsidRPr="005704C9" w:rsidRDefault="00000000">
            <w:pPr>
              <w:spacing w:before="16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5229ADA7" w14:textId="77777777">
        <w:trPr>
          <w:trHeight w:hRule="exact" w:val="310"/>
        </w:trPr>
        <w:tc>
          <w:tcPr>
            <w:tcW w:w="6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A625CBB" w14:textId="77777777" w:rsidR="001B00C2" w:rsidRPr="005704C9" w:rsidRDefault="00000000">
            <w:pPr>
              <w:spacing w:before="30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PROVISIONES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LARGO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PLAZO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3A8C5943" w14:textId="77777777" w:rsidR="001B00C2" w:rsidRPr="005704C9" w:rsidRDefault="00000000">
            <w:pPr>
              <w:spacing w:before="16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5492553" w14:textId="77777777" w:rsidR="001B00C2" w:rsidRPr="005704C9" w:rsidRDefault="00000000">
            <w:pPr>
              <w:spacing w:before="16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</w:tbl>
    <w:p w14:paraId="23F7CAF8" w14:textId="77777777" w:rsidR="001B00C2" w:rsidRPr="005704C9" w:rsidRDefault="001B00C2">
      <w:pPr>
        <w:sectPr w:rsidR="001B00C2" w:rsidRPr="005704C9">
          <w:footerReference w:type="default" r:id="rId8"/>
          <w:pgSz w:w="12240" w:h="15840"/>
          <w:pgMar w:top="1480" w:right="720" w:bottom="280" w:left="1480" w:header="0" w:footer="350" w:gutter="0"/>
          <w:pgNumType w:start="9"/>
          <w:cols w:space="720"/>
        </w:sectPr>
      </w:pPr>
    </w:p>
    <w:p w14:paraId="743243C3" w14:textId="77777777" w:rsidR="001B00C2" w:rsidRPr="005704C9" w:rsidRDefault="00000000">
      <w:pPr>
        <w:spacing w:before="10" w:line="160" w:lineRule="exact"/>
        <w:rPr>
          <w:sz w:val="17"/>
          <w:szCs w:val="17"/>
        </w:rPr>
      </w:pPr>
      <w:r w:rsidRPr="005704C9">
        <w:lastRenderedPageBreak/>
        <w:pict w14:anchorId="70EF5862">
          <v:group id="_x0000_s2050" style="position:absolute;margin-left:41.3pt;margin-top:51.7pt;width:531.9pt;height:196.85pt;z-index:-251657728;mso-position-horizontal-relative:page;mso-position-vertical-relative:page" coordorigin="826,1034" coordsize="10638,3937">
            <v:shape id="_x0000_s2056" type="#_x0000_t75" style="position:absolute;left:826;top:1034;width:2743;height:3197">
              <v:imagedata r:id="rId7" o:title=""/>
            </v:shape>
            <v:shape id="_x0000_s2055" style="position:absolute;left:1625;top:4286;width:9809;height:655" coordorigin="1625,4286" coordsize="9809,655" path="m1625,4942r9809,l11434,4286r-9809,l1625,4942xe" fillcolor="silver" stroked="f">
              <v:path arrowok="t"/>
            </v:shape>
            <v:shape id="_x0000_s2054" style="position:absolute;left:1606;top:4277;width:9847;height:0" coordorigin="1606,4277" coordsize="9847,0" path="m1606,4277r9847,e" filled="f" strokeweight="1.06pt">
              <v:path arrowok="t"/>
            </v:shape>
            <v:shape id="_x0000_s2053" style="position:absolute;left:11443;top:4267;width:0;height:694" coordorigin="11443,4267" coordsize="0,694" path="m11443,4267r,694e" filled="f" strokeweight="1.06pt">
              <v:path arrowok="t"/>
            </v:shape>
            <v:shape id="_x0000_s2052" style="position:absolute;left:1606;top:4951;width:9847;height:0" coordorigin="1606,4951" coordsize="9847,0" path="m1606,4951r9847,e" filled="f" strokeweight="1.06pt">
              <v:path arrowok="t"/>
            </v:shape>
            <v:shape id="_x0000_s2051" style="position:absolute;left:1615;top:4267;width:0;height:694" coordorigin="1615,4267" coordsize="0,694" path="m1615,4267r,694e" filled="f" strokeweight="1.06pt">
              <v:path arrowok="t"/>
            </v:shape>
            <w10:wrap anchorx="page" anchory="page"/>
          </v:group>
        </w:pict>
      </w:r>
    </w:p>
    <w:p w14:paraId="475E8E78" w14:textId="77777777" w:rsidR="001B00C2" w:rsidRPr="005704C9" w:rsidRDefault="001B00C2">
      <w:pPr>
        <w:spacing w:line="200" w:lineRule="exact"/>
      </w:pPr>
    </w:p>
    <w:p w14:paraId="118C6A89" w14:textId="77777777" w:rsidR="001B00C2" w:rsidRPr="005704C9" w:rsidRDefault="001B00C2">
      <w:pPr>
        <w:spacing w:line="200" w:lineRule="exact"/>
      </w:pPr>
    </w:p>
    <w:p w14:paraId="52DFD48C" w14:textId="77777777" w:rsidR="001B00C2" w:rsidRPr="005704C9" w:rsidRDefault="001B00C2">
      <w:pPr>
        <w:spacing w:line="200" w:lineRule="exact"/>
      </w:pPr>
    </w:p>
    <w:p w14:paraId="6FE9E356" w14:textId="77777777" w:rsidR="001B00C2" w:rsidRPr="005704C9" w:rsidRDefault="001B00C2">
      <w:pPr>
        <w:spacing w:line="200" w:lineRule="exact"/>
      </w:pPr>
    </w:p>
    <w:p w14:paraId="7AC34A55" w14:textId="77777777" w:rsidR="001B00C2" w:rsidRPr="005704C9" w:rsidRDefault="001B00C2">
      <w:pPr>
        <w:spacing w:line="200" w:lineRule="exact"/>
      </w:pPr>
    </w:p>
    <w:p w14:paraId="310794E4" w14:textId="77777777" w:rsidR="001B00C2" w:rsidRPr="005704C9" w:rsidRDefault="001B00C2">
      <w:pPr>
        <w:spacing w:line="200" w:lineRule="exact"/>
      </w:pPr>
    </w:p>
    <w:p w14:paraId="0AE7CBF8" w14:textId="77777777" w:rsidR="001B00C2" w:rsidRPr="005704C9" w:rsidRDefault="001B00C2">
      <w:pPr>
        <w:spacing w:line="200" w:lineRule="exact"/>
      </w:pPr>
    </w:p>
    <w:p w14:paraId="79889419" w14:textId="77777777" w:rsidR="001B00C2" w:rsidRPr="005704C9" w:rsidRDefault="001B00C2">
      <w:pPr>
        <w:spacing w:line="200" w:lineRule="exact"/>
      </w:pPr>
    </w:p>
    <w:p w14:paraId="07A68D54" w14:textId="77777777" w:rsidR="001B00C2" w:rsidRPr="005704C9" w:rsidRDefault="001B00C2">
      <w:pPr>
        <w:spacing w:line="200" w:lineRule="exact"/>
      </w:pPr>
    </w:p>
    <w:p w14:paraId="1B8887F0" w14:textId="77777777" w:rsidR="001B00C2" w:rsidRPr="005704C9" w:rsidRDefault="001B00C2">
      <w:pPr>
        <w:spacing w:line="200" w:lineRule="exact"/>
      </w:pPr>
    </w:p>
    <w:p w14:paraId="5FD3D368" w14:textId="77777777" w:rsidR="001B00C2" w:rsidRPr="005704C9" w:rsidRDefault="001B00C2">
      <w:pPr>
        <w:spacing w:line="200" w:lineRule="exact"/>
      </w:pPr>
    </w:p>
    <w:p w14:paraId="5C623916" w14:textId="77777777" w:rsidR="001B00C2" w:rsidRPr="005704C9" w:rsidRDefault="001B00C2">
      <w:pPr>
        <w:spacing w:line="200" w:lineRule="exact"/>
      </w:pPr>
    </w:p>
    <w:p w14:paraId="3F34E7F2" w14:textId="77777777" w:rsidR="001B00C2" w:rsidRPr="005704C9" w:rsidRDefault="001B00C2">
      <w:pPr>
        <w:spacing w:line="200" w:lineRule="exact"/>
      </w:pPr>
    </w:p>
    <w:p w14:paraId="6BB2F86B" w14:textId="77777777" w:rsidR="001B00C2" w:rsidRPr="005704C9" w:rsidRDefault="00000000">
      <w:pPr>
        <w:spacing w:before="38" w:line="257" w:lineRule="auto"/>
        <w:ind w:left="3289" w:right="3258" w:firstLine="29"/>
        <w:jc w:val="center"/>
        <w:rPr>
          <w:rFonts w:ascii="Arial Narrow" w:eastAsia="Arial Narrow" w:hAnsi="Arial Narrow" w:cs="Arial Narrow"/>
          <w:sz w:val="16"/>
          <w:szCs w:val="16"/>
        </w:rPr>
      </w:pPr>
      <w:r w:rsidRPr="005704C9">
        <w:rPr>
          <w:rFonts w:ascii="Arial Narrow" w:eastAsia="Arial Narrow" w:hAnsi="Arial Narrow" w:cs="Arial Narrow"/>
          <w:b/>
          <w:sz w:val="18"/>
          <w:szCs w:val="18"/>
        </w:rPr>
        <w:t>PODER</w:t>
      </w:r>
      <w:r w:rsidRPr="005704C9">
        <w:rPr>
          <w:b/>
          <w:spacing w:val="-9"/>
          <w:sz w:val="18"/>
          <w:szCs w:val="18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8"/>
          <w:szCs w:val="18"/>
        </w:rPr>
        <w:t>EJECUTIVO</w:t>
      </w:r>
      <w:r w:rsidRPr="005704C9">
        <w:rPr>
          <w:b/>
          <w:spacing w:val="-12"/>
          <w:sz w:val="18"/>
          <w:szCs w:val="18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8"/>
          <w:szCs w:val="18"/>
        </w:rPr>
        <w:t>DEL</w:t>
      </w:r>
      <w:r w:rsidRPr="005704C9">
        <w:rPr>
          <w:b/>
          <w:spacing w:val="-7"/>
          <w:sz w:val="18"/>
          <w:szCs w:val="18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8"/>
          <w:szCs w:val="18"/>
        </w:rPr>
        <w:t>ESTADO</w:t>
      </w:r>
      <w:r w:rsidRPr="005704C9">
        <w:rPr>
          <w:b/>
          <w:spacing w:val="-10"/>
          <w:sz w:val="18"/>
          <w:szCs w:val="18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8"/>
          <w:szCs w:val="18"/>
        </w:rPr>
        <w:t>DE</w:t>
      </w:r>
      <w:r w:rsidRPr="005704C9">
        <w:rPr>
          <w:b/>
          <w:spacing w:val="-6"/>
          <w:sz w:val="18"/>
          <w:szCs w:val="18"/>
        </w:rPr>
        <w:t xml:space="preserve"> </w:t>
      </w:r>
      <w:r w:rsidRPr="005704C9">
        <w:rPr>
          <w:rFonts w:ascii="Arial Narrow" w:eastAsia="Arial Narrow" w:hAnsi="Arial Narrow" w:cs="Arial Narrow"/>
          <w:b/>
          <w:w w:val="99"/>
          <w:sz w:val="18"/>
          <w:szCs w:val="18"/>
        </w:rPr>
        <w:t>NAYARIT</w:t>
      </w:r>
      <w:r w:rsidRPr="005704C9">
        <w:rPr>
          <w:b/>
          <w:w w:val="99"/>
          <w:sz w:val="18"/>
          <w:szCs w:val="18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6"/>
          <w:szCs w:val="16"/>
        </w:rPr>
        <w:t>ESTADO</w:t>
      </w:r>
      <w:r w:rsidRPr="005704C9">
        <w:rPr>
          <w:b/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6"/>
          <w:szCs w:val="16"/>
        </w:rPr>
        <w:t>DE</w:t>
      </w:r>
      <w:r w:rsidRPr="005704C9">
        <w:rPr>
          <w:b/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6"/>
          <w:szCs w:val="16"/>
        </w:rPr>
        <w:t>CAMBIOS</w:t>
      </w:r>
      <w:r w:rsidRPr="005704C9">
        <w:rPr>
          <w:b/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6"/>
          <w:szCs w:val="16"/>
        </w:rPr>
        <w:t>EN</w:t>
      </w:r>
      <w:r w:rsidRPr="005704C9">
        <w:rPr>
          <w:b/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6"/>
          <w:szCs w:val="16"/>
        </w:rPr>
        <w:t>LA</w:t>
      </w:r>
      <w:r w:rsidRPr="005704C9">
        <w:rPr>
          <w:b/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6"/>
          <w:szCs w:val="16"/>
        </w:rPr>
        <w:t>SITUACIÓN</w:t>
      </w:r>
      <w:r w:rsidRPr="005704C9">
        <w:rPr>
          <w:b/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b/>
          <w:sz w:val="16"/>
          <w:szCs w:val="16"/>
        </w:rPr>
        <w:t>FINANCIERA</w:t>
      </w:r>
      <w:r w:rsidRPr="005704C9">
        <w:rPr>
          <w:b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sz w:val="16"/>
          <w:szCs w:val="16"/>
        </w:rPr>
        <w:t>DEL</w:t>
      </w:r>
      <w:r w:rsidRPr="005704C9">
        <w:rPr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sz w:val="16"/>
          <w:szCs w:val="16"/>
        </w:rPr>
        <w:t>01</w:t>
      </w:r>
      <w:r w:rsidRPr="005704C9">
        <w:rPr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sz w:val="16"/>
          <w:szCs w:val="16"/>
        </w:rPr>
        <w:t>DE</w:t>
      </w:r>
      <w:r w:rsidRPr="005704C9">
        <w:rPr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sz w:val="16"/>
          <w:szCs w:val="16"/>
        </w:rPr>
        <w:t>ENERO</w:t>
      </w:r>
      <w:r w:rsidRPr="005704C9">
        <w:rPr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sz w:val="16"/>
          <w:szCs w:val="16"/>
        </w:rPr>
        <w:t>AL</w:t>
      </w:r>
      <w:r w:rsidRPr="005704C9">
        <w:rPr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sz w:val="16"/>
          <w:szCs w:val="16"/>
        </w:rPr>
        <w:t>31</w:t>
      </w:r>
      <w:r w:rsidRPr="005704C9">
        <w:rPr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sz w:val="16"/>
          <w:szCs w:val="16"/>
        </w:rPr>
        <w:t>DE</w:t>
      </w:r>
      <w:r w:rsidRPr="005704C9">
        <w:rPr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sz w:val="16"/>
          <w:szCs w:val="16"/>
        </w:rPr>
        <w:t>DICIEMBRE</w:t>
      </w:r>
      <w:r w:rsidRPr="005704C9">
        <w:rPr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sz w:val="16"/>
          <w:szCs w:val="16"/>
        </w:rPr>
        <w:t>DE</w:t>
      </w:r>
      <w:r w:rsidRPr="005704C9">
        <w:rPr>
          <w:spacing w:val="-3"/>
          <w:sz w:val="16"/>
          <w:szCs w:val="16"/>
        </w:rPr>
        <w:t xml:space="preserve"> </w:t>
      </w:r>
      <w:r w:rsidRPr="005704C9">
        <w:rPr>
          <w:rFonts w:ascii="Arial Narrow" w:eastAsia="Arial Narrow" w:hAnsi="Arial Narrow" w:cs="Arial Narrow"/>
          <w:sz w:val="16"/>
          <w:szCs w:val="16"/>
        </w:rPr>
        <w:t>2023</w:t>
      </w:r>
    </w:p>
    <w:p w14:paraId="4BF101FA" w14:textId="77777777" w:rsidR="001B00C2" w:rsidRPr="005704C9" w:rsidRDefault="001B00C2">
      <w:pPr>
        <w:spacing w:before="3" w:line="16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4"/>
        <w:gridCol w:w="1817"/>
        <w:gridCol w:w="1385"/>
      </w:tblGrid>
      <w:tr w:rsidR="001B00C2" w:rsidRPr="005704C9" w14:paraId="59A791D1" w14:textId="77777777">
        <w:trPr>
          <w:trHeight w:hRule="exact" w:val="331"/>
        </w:trPr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7E5BD3E" w14:textId="77777777" w:rsidR="001B00C2" w:rsidRPr="005704C9" w:rsidRDefault="00000000">
            <w:pPr>
              <w:spacing w:before="60"/>
              <w:ind w:left="3152" w:right="263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CONCEPTO</w:t>
            </w: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399E32B" w14:textId="77777777" w:rsidR="001B00C2" w:rsidRPr="005704C9" w:rsidRDefault="00000000">
            <w:pPr>
              <w:spacing w:before="60"/>
              <w:ind w:left="88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ORIGEN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ACB4FA" w14:textId="77777777" w:rsidR="001B00C2" w:rsidRPr="005704C9" w:rsidRDefault="00000000">
            <w:pPr>
              <w:spacing w:before="60"/>
              <w:ind w:left="30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APLICACIÓN</w:t>
            </w:r>
          </w:p>
        </w:tc>
      </w:tr>
      <w:tr w:rsidR="001B00C2" w:rsidRPr="005704C9" w14:paraId="41D89585" w14:textId="77777777">
        <w:trPr>
          <w:trHeight w:hRule="exact" w:val="278"/>
        </w:trPr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C91E535" w14:textId="77777777" w:rsidR="001B00C2" w:rsidRPr="005704C9" w:rsidRDefault="00000000">
            <w:pPr>
              <w:spacing w:before="18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HACIENDA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PÚBLICA/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PATRIMONIO</w:t>
            </w: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12EA69" w14:textId="77777777" w:rsidR="001B00C2" w:rsidRPr="005704C9" w:rsidRDefault="00000000">
            <w:pPr>
              <w:spacing w:before="16"/>
              <w:ind w:left="53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704C9">
              <w:rPr>
                <w:b/>
                <w:sz w:val="16"/>
                <w:szCs w:val="16"/>
              </w:rPr>
              <w:t xml:space="preserve"> </w:t>
            </w:r>
            <w:r w:rsidRPr="005704C9">
              <w:rPr>
                <w:b/>
                <w:spacing w:val="5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1,834,751,652.92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4B794E9" w14:textId="77777777" w:rsidR="001B00C2" w:rsidRPr="005704C9" w:rsidRDefault="00000000">
            <w:pPr>
              <w:spacing w:line="180" w:lineRule="exact"/>
              <w:ind w:left="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704C9">
              <w:rPr>
                <w:b/>
                <w:sz w:val="16"/>
                <w:szCs w:val="16"/>
              </w:rPr>
              <w:t xml:space="preserve">   </w:t>
            </w:r>
            <w:r w:rsidRPr="005704C9">
              <w:rPr>
                <w:b/>
                <w:spacing w:val="36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262,830,176.15</w:t>
            </w:r>
          </w:p>
        </w:tc>
      </w:tr>
      <w:tr w:rsidR="001B00C2" w:rsidRPr="005704C9" w14:paraId="73245256" w14:textId="77777777">
        <w:trPr>
          <w:trHeight w:hRule="exact" w:val="277"/>
        </w:trPr>
        <w:tc>
          <w:tcPr>
            <w:tcW w:w="66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CECF84B" w14:textId="77777777" w:rsidR="001B00C2" w:rsidRPr="005704C9" w:rsidRDefault="00000000">
            <w:pPr>
              <w:spacing w:before="65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HACIENDA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PÚBLICA/PATRIMONIO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CONTRIBUIDO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9FE1B15" w14:textId="77777777" w:rsidR="001B00C2" w:rsidRPr="005704C9" w:rsidRDefault="00000000">
            <w:pPr>
              <w:spacing w:before="62"/>
              <w:ind w:left="53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704C9">
              <w:rPr>
                <w:b/>
                <w:sz w:val="16"/>
                <w:szCs w:val="16"/>
              </w:rPr>
              <w:t xml:space="preserve">     </w:t>
            </w:r>
            <w:r w:rsidRPr="005704C9">
              <w:rPr>
                <w:b/>
                <w:spacing w:val="30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36,108,988.20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461B332" w14:textId="77777777" w:rsidR="001B00C2" w:rsidRPr="005704C9" w:rsidRDefault="00000000">
            <w:pPr>
              <w:spacing w:before="62"/>
              <w:ind w:left="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704C9">
              <w:rPr>
                <w:b/>
                <w:sz w:val="16"/>
                <w:szCs w:val="16"/>
              </w:rPr>
              <w:t xml:space="preserve">                    </w:t>
            </w:r>
            <w:r w:rsidRPr="005704C9">
              <w:rPr>
                <w:b/>
                <w:spacing w:val="2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0.00</w:t>
            </w:r>
          </w:p>
        </w:tc>
      </w:tr>
      <w:tr w:rsidR="001B00C2" w:rsidRPr="005704C9" w14:paraId="49F7820B" w14:textId="77777777">
        <w:trPr>
          <w:trHeight w:hRule="exact" w:val="238"/>
        </w:trPr>
        <w:tc>
          <w:tcPr>
            <w:tcW w:w="66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377B0E4" w14:textId="77777777" w:rsidR="001B00C2" w:rsidRPr="005704C9" w:rsidRDefault="00000000">
            <w:pPr>
              <w:spacing w:before="18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APORTACIONES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31C9FA37" w14:textId="77777777" w:rsidR="001B00C2" w:rsidRPr="005704C9" w:rsidRDefault="00000000">
            <w:pPr>
              <w:spacing w:before="13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C90CC39" w14:textId="77777777" w:rsidR="001B00C2" w:rsidRPr="005704C9" w:rsidRDefault="00000000">
            <w:pPr>
              <w:spacing w:before="13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142D6861" w14:textId="77777777">
        <w:trPr>
          <w:trHeight w:hRule="exact" w:val="245"/>
        </w:trPr>
        <w:tc>
          <w:tcPr>
            <w:tcW w:w="66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744C9F2" w14:textId="77777777" w:rsidR="001B00C2" w:rsidRPr="005704C9" w:rsidRDefault="00000000">
            <w:pPr>
              <w:spacing w:before="25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DONACIONES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CAPITAL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5041C9B" w14:textId="77777777" w:rsidR="001B00C2" w:rsidRPr="005704C9" w:rsidRDefault="00000000">
            <w:pPr>
              <w:spacing w:before="20"/>
              <w:ind w:left="87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36,108,988.20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9CA6263" w14:textId="77777777" w:rsidR="001B00C2" w:rsidRPr="005704C9" w:rsidRDefault="00000000">
            <w:pPr>
              <w:spacing w:before="20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5316B06D" w14:textId="77777777">
        <w:trPr>
          <w:trHeight w:hRule="exact" w:val="286"/>
        </w:trPr>
        <w:tc>
          <w:tcPr>
            <w:tcW w:w="66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0A00BF" w14:textId="77777777" w:rsidR="001B00C2" w:rsidRPr="005704C9" w:rsidRDefault="00000000">
            <w:pPr>
              <w:spacing w:before="25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ACTUALIZACIÓN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LA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HACIENDA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PÚBLICA/PATRIMONIO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73CB5901" w14:textId="77777777" w:rsidR="001B00C2" w:rsidRPr="005704C9" w:rsidRDefault="00000000">
            <w:pPr>
              <w:spacing w:before="20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B226F5A" w14:textId="77777777" w:rsidR="001B00C2" w:rsidRPr="005704C9" w:rsidRDefault="00000000">
            <w:pPr>
              <w:spacing w:before="20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43783C7E" w14:textId="77777777">
        <w:trPr>
          <w:trHeight w:hRule="exact" w:val="274"/>
        </w:trPr>
        <w:tc>
          <w:tcPr>
            <w:tcW w:w="66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87B328C" w14:textId="77777777" w:rsidR="001B00C2" w:rsidRPr="005704C9" w:rsidRDefault="00000000">
            <w:pPr>
              <w:spacing w:before="61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HACIENDA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PÚBLICA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/PATRIMONIO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GENERADO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94EDC62" w14:textId="77777777" w:rsidR="001B00C2" w:rsidRPr="005704C9" w:rsidRDefault="00000000">
            <w:pPr>
              <w:spacing w:before="61"/>
              <w:ind w:left="53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704C9">
              <w:rPr>
                <w:b/>
                <w:sz w:val="16"/>
                <w:szCs w:val="16"/>
              </w:rPr>
              <w:t xml:space="preserve"> </w:t>
            </w:r>
            <w:r w:rsidRPr="005704C9">
              <w:rPr>
                <w:b/>
                <w:spacing w:val="5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1,798,642,664.72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16965EF" w14:textId="77777777" w:rsidR="001B00C2" w:rsidRPr="005704C9" w:rsidRDefault="00000000">
            <w:pPr>
              <w:spacing w:before="61"/>
              <w:ind w:left="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704C9">
              <w:rPr>
                <w:b/>
                <w:sz w:val="16"/>
                <w:szCs w:val="16"/>
              </w:rPr>
              <w:t xml:space="preserve">   </w:t>
            </w:r>
            <w:r w:rsidRPr="005704C9">
              <w:rPr>
                <w:b/>
                <w:spacing w:val="36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262,830,176.15</w:t>
            </w:r>
          </w:p>
        </w:tc>
      </w:tr>
      <w:tr w:rsidR="001B00C2" w:rsidRPr="005704C9" w14:paraId="7F7599FE" w14:textId="77777777">
        <w:trPr>
          <w:trHeight w:hRule="exact" w:val="238"/>
        </w:trPr>
        <w:tc>
          <w:tcPr>
            <w:tcW w:w="66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6B5903A" w14:textId="77777777" w:rsidR="001B00C2" w:rsidRPr="005704C9" w:rsidRDefault="00000000">
            <w:pPr>
              <w:spacing w:before="18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RESULTADOS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DEL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EJERCICIO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(AHORRO/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DESAHORRO)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E6B004D" w14:textId="77777777" w:rsidR="001B00C2" w:rsidRPr="005704C9" w:rsidRDefault="00000000">
            <w:pPr>
              <w:spacing w:before="13"/>
              <w:ind w:left="68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1,532,159,995.90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9F74DEE" w14:textId="77777777" w:rsidR="001B00C2" w:rsidRPr="005704C9" w:rsidRDefault="00000000">
            <w:pPr>
              <w:spacing w:before="13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55B235C7" w14:textId="77777777">
        <w:trPr>
          <w:trHeight w:hRule="exact" w:val="245"/>
        </w:trPr>
        <w:tc>
          <w:tcPr>
            <w:tcW w:w="66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DA1B31C" w14:textId="77777777" w:rsidR="001B00C2" w:rsidRPr="005704C9" w:rsidRDefault="00000000">
            <w:pPr>
              <w:spacing w:before="25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RESULTADOS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EJERCICIOS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ANTERIORES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F613388" w14:textId="77777777" w:rsidR="001B00C2" w:rsidRPr="005704C9" w:rsidRDefault="00000000">
            <w:pPr>
              <w:spacing w:before="20"/>
              <w:ind w:left="80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266,482,668.82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F02B3A2" w14:textId="77777777" w:rsidR="001B00C2" w:rsidRPr="005704C9" w:rsidRDefault="00000000">
            <w:pPr>
              <w:spacing w:before="20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0CC966C7" w14:textId="77777777">
        <w:trPr>
          <w:trHeight w:hRule="exact" w:val="245"/>
        </w:trPr>
        <w:tc>
          <w:tcPr>
            <w:tcW w:w="66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0C5EABC" w14:textId="77777777" w:rsidR="001B00C2" w:rsidRPr="005704C9" w:rsidRDefault="00000000">
            <w:pPr>
              <w:spacing w:before="25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REVALÚOS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33CB072A" w14:textId="77777777" w:rsidR="001B00C2" w:rsidRPr="005704C9" w:rsidRDefault="00000000">
            <w:pPr>
              <w:spacing w:before="20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EDE9A12" w14:textId="77777777" w:rsidR="001B00C2" w:rsidRPr="005704C9" w:rsidRDefault="00000000">
            <w:pPr>
              <w:spacing w:before="20"/>
              <w:ind w:left="51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3,449,845.53</w:t>
            </w:r>
          </w:p>
        </w:tc>
      </w:tr>
      <w:tr w:rsidR="001B00C2" w:rsidRPr="005704C9" w14:paraId="0F6481A9" w14:textId="77777777">
        <w:trPr>
          <w:trHeight w:hRule="exact" w:val="246"/>
        </w:trPr>
        <w:tc>
          <w:tcPr>
            <w:tcW w:w="66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578A9A6" w14:textId="77777777" w:rsidR="001B00C2" w:rsidRPr="005704C9" w:rsidRDefault="00000000">
            <w:pPr>
              <w:spacing w:before="25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RESERVAS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111187A" w14:textId="77777777" w:rsidR="001B00C2" w:rsidRPr="005704C9" w:rsidRDefault="00000000">
            <w:pPr>
              <w:spacing w:before="20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7E4CBA0" w14:textId="77777777" w:rsidR="001B00C2" w:rsidRPr="005704C9" w:rsidRDefault="00000000">
            <w:pPr>
              <w:spacing w:before="20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2FCF551D" w14:textId="77777777">
        <w:trPr>
          <w:trHeight w:hRule="exact" w:val="284"/>
        </w:trPr>
        <w:tc>
          <w:tcPr>
            <w:tcW w:w="66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DCEDD47" w14:textId="77777777" w:rsidR="001B00C2" w:rsidRPr="005704C9" w:rsidRDefault="00000000">
            <w:pPr>
              <w:spacing w:before="24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RECTIFICACIONES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RESULTADOS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EJERCICIOS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ANTERIORES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40BBF11" w14:textId="77777777" w:rsidR="001B00C2" w:rsidRPr="005704C9" w:rsidRDefault="00000000">
            <w:pPr>
              <w:spacing w:before="22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1ADB395" w14:textId="77777777" w:rsidR="001B00C2" w:rsidRPr="005704C9" w:rsidRDefault="00000000">
            <w:pPr>
              <w:spacing w:before="22"/>
              <w:ind w:left="36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259,380,330.62</w:t>
            </w:r>
          </w:p>
        </w:tc>
      </w:tr>
      <w:tr w:rsidR="001B00C2" w:rsidRPr="005704C9" w14:paraId="7D573E77" w14:textId="77777777">
        <w:trPr>
          <w:trHeight w:hRule="exact" w:val="275"/>
        </w:trPr>
        <w:tc>
          <w:tcPr>
            <w:tcW w:w="66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0010849" w14:textId="77777777" w:rsidR="001B00C2" w:rsidRPr="005704C9" w:rsidRDefault="00000000">
            <w:pPr>
              <w:spacing w:before="61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EXCESO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INSUFICIENCIA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EN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LA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ACTUALIZACIÓN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LA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HACIENDA</w:t>
            </w:r>
            <w:r w:rsidRPr="005704C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PÚBLICA/PATRIMONIO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2A7AEB1" w14:textId="77777777" w:rsidR="001B00C2" w:rsidRPr="005704C9" w:rsidRDefault="00000000">
            <w:pPr>
              <w:spacing w:before="61"/>
              <w:ind w:left="53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704C9">
              <w:rPr>
                <w:b/>
                <w:sz w:val="16"/>
                <w:szCs w:val="16"/>
              </w:rPr>
              <w:t xml:space="preserve">                    </w:t>
            </w:r>
            <w:r w:rsidRPr="005704C9">
              <w:rPr>
                <w:b/>
                <w:spacing w:val="2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5E56B6D" w14:textId="77777777" w:rsidR="001B00C2" w:rsidRPr="005704C9" w:rsidRDefault="00000000">
            <w:pPr>
              <w:spacing w:before="61"/>
              <w:ind w:left="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704C9">
              <w:rPr>
                <w:b/>
                <w:sz w:val="16"/>
                <w:szCs w:val="16"/>
              </w:rPr>
              <w:t xml:space="preserve">                    </w:t>
            </w:r>
            <w:r w:rsidRPr="005704C9">
              <w:rPr>
                <w:b/>
                <w:spacing w:val="2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0.00</w:t>
            </w:r>
          </w:p>
        </w:tc>
      </w:tr>
      <w:tr w:rsidR="001B00C2" w:rsidRPr="005704C9" w14:paraId="00085402" w14:textId="77777777">
        <w:trPr>
          <w:trHeight w:hRule="exact" w:val="238"/>
        </w:trPr>
        <w:tc>
          <w:tcPr>
            <w:tcW w:w="66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704548B" w14:textId="77777777" w:rsidR="001B00C2" w:rsidRPr="005704C9" w:rsidRDefault="00000000">
            <w:pPr>
              <w:spacing w:before="17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RESULTADO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POR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POSICIÓN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MONETARIA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C2C0EF9" w14:textId="77777777" w:rsidR="001B00C2" w:rsidRPr="005704C9" w:rsidRDefault="00000000">
            <w:pPr>
              <w:spacing w:before="14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1471BF4" w14:textId="77777777" w:rsidR="001B00C2" w:rsidRPr="005704C9" w:rsidRDefault="00000000">
            <w:pPr>
              <w:spacing w:before="14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1B00C2" w:rsidRPr="005704C9" w14:paraId="1780B235" w14:textId="77777777">
        <w:trPr>
          <w:trHeight w:hRule="exact" w:val="288"/>
        </w:trPr>
        <w:tc>
          <w:tcPr>
            <w:tcW w:w="66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A8B8793" w14:textId="77777777" w:rsidR="001B00C2" w:rsidRPr="005704C9" w:rsidRDefault="00000000">
            <w:pPr>
              <w:spacing w:before="24"/>
              <w:ind w:left="1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RESULTADO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POR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TENENCIA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ACTIVOS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5704C9">
              <w:rPr>
                <w:spacing w:val="-3"/>
                <w:sz w:val="16"/>
                <w:szCs w:val="16"/>
              </w:rPr>
              <w:t xml:space="preserve"> </w:t>
            </w: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MONETARIOS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DCEABF" w14:textId="77777777" w:rsidR="001B00C2" w:rsidRPr="005704C9" w:rsidRDefault="00000000">
            <w:pPr>
              <w:spacing w:before="22"/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26686A" w14:textId="77777777" w:rsidR="001B00C2" w:rsidRPr="005704C9" w:rsidRDefault="00000000">
            <w:pPr>
              <w:spacing w:before="22"/>
              <w:ind w:right="8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704C9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</w:tbl>
    <w:p w14:paraId="3F414CEF" w14:textId="77777777" w:rsidR="001B00C2" w:rsidRDefault="00000000">
      <w:pPr>
        <w:spacing w:before="91"/>
        <w:ind w:left="200"/>
        <w:rPr>
          <w:rFonts w:ascii="Arial Narrow" w:eastAsia="Arial Narrow" w:hAnsi="Arial Narrow" w:cs="Arial Narrow"/>
          <w:sz w:val="12"/>
          <w:szCs w:val="12"/>
        </w:rPr>
      </w:pPr>
      <w:r w:rsidRPr="005704C9">
        <w:rPr>
          <w:rFonts w:ascii="Arial Narrow" w:eastAsia="Arial Narrow" w:hAnsi="Arial Narrow" w:cs="Arial Narrow"/>
          <w:sz w:val="12"/>
          <w:szCs w:val="12"/>
        </w:rPr>
        <w:t>Bajo</w:t>
      </w:r>
      <w:r w:rsidRPr="005704C9">
        <w:rPr>
          <w:spacing w:val="-5"/>
          <w:sz w:val="12"/>
          <w:szCs w:val="12"/>
        </w:rPr>
        <w:t xml:space="preserve"> </w:t>
      </w:r>
      <w:r w:rsidRPr="005704C9">
        <w:rPr>
          <w:rFonts w:ascii="Arial Narrow" w:eastAsia="Arial Narrow" w:hAnsi="Arial Narrow" w:cs="Arial Narrow"/>
          <w:sz w:val="12"/>
          <w:szCs w:val="12"/>
        </w:rPr>
        <w:t>Protesta</w:t>
      </w:r>
      <w:r w:rsidRPr="005704C9">
        <w:rPr>
          <w:spacing w:val="-7"/>
          <w:sz w:val="12"/>
          <w:szCs w:val="12"/>
        </w:rPr>
        <w:t xml:space="preserve"> </w:t>
      </w:r>
      <w:r w:rsidRPr="005704C9">
        <w:rPr>
          <w:rFonts w:ascii="Arial Narrow" w:eastAsia="Arial Narrow" w:hAnsi="Arial Narrow" w:cs="Arial Narrow"/>
          <w:sz w:val="12"/>
          <w:szCs w:val="12"/>
        </w:rPr>
        <w:t>de</w:t>
      </w:r>
      <w:r w:rsidRPr="005704C9">
        <w:rPr>
          <w:spacing w:val="-4"/>
          <w:sz w:val="12"/>
          <w:szCs w:val="12"/>
        </w:rPr>
        <w:t xml:space="preserve"> </w:t>
      </w:r>
      <w:r w:rsidRPr="005704C9">
        <w:rPr>
          <w:rFonts w:ascii="Arial Narrow" w:eastAsia="Arial Narrow" w:hAnsi="Arial Narrow" w:cs="Arial Narrow"/>
          <w:sz w:val="12"/>
          <w:szCs w:val="12"/>
        </w:rPr>
        <w:t>decir</w:t>
      </w:r>
      <w:r w:rsidRPr="005704C9">
        <w:rPr>
          <w:spacing w:val="-5"/>
          <w:sz w:val="12"/>
          <w:szCs w:val="12"/>
        </w:rPr>
        <w:t xml:space="preserve"> </w:t>
      </w:r>
      <w:r w:rsidRPr="005704C9">
        <w:rPr>
          <w:rFonts w:ascii="Arial Narrow" w:eastAsia="Arial Narrow" w:hAnsi="Arial Narrow" w:cs="Arial Narrow"/>
          <w:sz w:val="12"/>
          <w:szCs w:val="12"/>
        </w:rPr>
        <w:t>verdad</w:t>
      </w:r>
      <w:r w:rsidRPr="005704C9">
        <w:rPr>
          <w:spacing w:val="-6"/>
          <w:sz w:val="12"/>
          <w:szCs w:val="12"/>
        </w:rPr>
        <w:t xml:space="preserve"> </w:t>
      </w:r>
      <w:r w:rsidRPr="005704C9">
        <w:rPr>
          <w:rFonts w:ascii="Arial Narrow" w:eastAsia="Arial Narrow" w:hAnsi="Arial Narrow" w:cs="Arial Narrow"/>
          <w:sz w:val="12"/>
          <w:szCs w:val="12"/>
        </w:rPr>
        <w:t>declaramos</w:t>
      </w:r>
      <w:r w:rsidRPr="005704C9">
        <w:rPr>
          <w:spacing w:val="-8"/>
          <w:sz w:val="12"/>
          <w:szCs w:val="12"/>
        </w:rPr>
        <w:t xml:space="preserve"> </w:t>
      </w:r>
      <w:r w:rsidRPr="005704C9">
        <w:rPr>
          <w:rFonts w:ascii="Arial Narrow" w:eastAsia="Arial Narrow" w:hAnsi="Arial Narrow" w:cs="Arial Narrow"/>
          <w:sz w:val="12"/>
          <w:szCs w:val="12"/>
        </w:rPr>
        <w:t>que</w:t>
      </w:r>
      <w:r w:rsidRPr="005704C9">
        <w:rPr>
          <w:spacing w:val="-5"/>
          <w:sz w:val="12"/>
          <w:szCs w:val="12"/>
        </w:rPr>
        <w:t xml:space="preserve"> </w:t>
      </w:r>
      <w:r w:rsidRPr="005704C9">
        <w:rPr>
          <w:rFonts w:ascii="Arial Narrow" w:eastAsia="Arial Narrow" w:hAnsi="Arial Narrow" w:cs="Arial Narrow"/>
          <w:sz w:val="12"/>
          <w:szCs w:val="12"/>
        </w:rPr>
        <w:t>los</w:t>
      </w:r>
      <w:r w:rsidRPr="005704C9">
        <w:rPr>
          <w:spacing w:val="-4"/>
          <w:sz w:val="12"/>
          <w:szCs w:val="12"/>
        </w:rPr>
        <w:t xml:space="preserve"> </w:t>
      </w:r>
      <w:r w:rsidRPr="005704C9">
        <w:rPr>
          <w:rFonts w:ascii="Arial Narrow" w:eastAsia="Arial Narrow" w:hAnsi="Arial Narrow" w:cs="Arial Narrow"/>
          <w:sz w:val="12"/>
          <w:szCs w:val="12"/>
        </w:rPr>
        <w:t>Estados</w:t>
      </w:r>
      <w:r w:rsidRPr="005704C9">
        <w:rPr>
          <w:spacing w:val="-7"/>
          <w:sz w:val="12"/>
          <w:szCs w:val="12"/>
        </w:rPr>
        <w:t xml:space="preserve"> </w:t>
      </w:r>
      <w:r w:rsidRPr="005704C9">
        <w:rPr>
          <w:rFonts w:ascii="Arial Narrow" w:eastAsia="Arial Narrow" w:hAnsi="Arial Narrow" w:cs="Arial Narrow"/>
          <w:sz w:val="12"/>
          <w:szCs w:val="12"/>
        </w:rPr>
        <w:t>Financieros</w:t>
      </w:r>
      <w:r w:rsidRPr="005704C9">
        <w:rPr>
          <w:spacing w:val="-8"/>
          <w:sz w:val="12"/>
          <w:szCs w:val="12"/>
        </w:rPr>
        <w:t xml:space="preserve"> </w:t>
      </w:r>
      <w:r w:rsidRPr="005704C9">
        <w:rPr>
          <w:rFonts w:ascii="Arial Narrow" w:eastAsia="Arial Narrow" w:hAnsi="Arial Narrow" w:cs="Arial Narrow"/>
          <w:sz w:val="12"/>
          <w:szCs w:val="12"/>
        </w:rPr>
        <w:t>y</w:t>
      </w:r>
      <w:r w:rsidRPr="005704C9">
        <w:rPr>
          <w:spacing w:val="-3"/>
          <w:sz w:val="12"/>
          <w:szCs w:val="12"/>
        </w:rPr>
        <w:t xml:space="preserve"> </w:t>
      </w:r>
      <w:r w:rsidRPr="005704C9">
        <w:rPr>
          <w:rFonts w:ascii="Arial Narrow" w:eastAsia="Arial Narrow" w:hAnsi="Arial Narrow" w:cs="Arial Narrow"/>
          <w:sz w:val="12"/>
          <w:szCs w:val="12"/>
        </w:rPr>
        <w:t>sus</w:t>
      </w:r>
      <w:r w:rsidRPr="005704C9">
        <w:rPr>
          <w:spacing w:val="-5"/>
          <w:sz w:val="12"/>
          <w:szCs w:val="12"/>
        </w:rPr>
        <w:t xml:space="preserve"> </w:t>
      </w:r>
      <w:r w:rsidRPr="005704C9">
        <w:rPr>
          <w:rFonts w:ascii="Arial Narrow" w:eastAsia="Arial Narrow" w:hAnsi="Arial Narrow" w:cs="Arial Narrow"/>
          <w:sz w:val="12"/>
          <w:szCs w:val="12"/>
        </w:rPr>
        <w:t>Notas</w:t>
      </w:r>
      <w:r w:rsidRPr="005704C9">
        <w:rPr>
          <w:spacing w:val="-6"/>
          <w:sz w:val="12"/>
          <w:szCs w:val="12"/>
        </w:rPr>
        <w:t xml:space="preserve"> </w:t>
      </w:r>
      <w:r w:rsidRPr="005704C9">
        <w:rPr>
          <w:rFonts w:ascii="Arial Narrow" w:eastAsia="Arial Narrow" w:hAnsi="Arial Narrow" w:cs="Arial Narrow"/>
          <w:sz w:val="12"/>
          <w:szCs w:val="12"/>
        </w:rPr>
        <w:t>son</w:t>
      </w:r>
      <w:r w:rsidRPr="005704C9">
        <w:rPr>
          <w:spacing w:val="-5"/>
          <w:sz w:val="12"/>
          <w:szCs w:val="12"/>
        </w:rPr>
        <w:t xml:space="preserve"> </w:t>
      </w:r>
      <w:r w:rsidRPr="005704C9">
        <w:rPr>
          <w:rFonts w:ascii="Arial Narrow" w:eastAsia="Arial Narrow" w:hAnsi="Arial Narrow" w:cs="Arial Narrow"/>
          <w:sz w:val="12"/>
          <w:szCs w:val="12"/>
        </w:rPr>
        <w:t>razonablemente</w:t>
      </w:r>
      <w:r w:rsidRPr="005704C9">
        <w:rPr>
          <w:spacing w:val="-10"/>
          <w:sz w:val="12"/>
          <w:szCs w:val="12"/>
        </w:rPr>
        <w:t xml:space="preserve"> </w:t>
      </w:r>
      <w:r w:rsidRPr="005704C9">
        <w:rPr>
          <w:rFonts w:ascii="Arial Narrow" w:eastAsia="Arial Narrow" w:hAnsi="Arial Narrow" w:cs="Arial Narrow"/>
          <w:sz w:val="12"/>
          <w:szCs w:val="12"/>
        </w:rPr>
        <w:t>correctos</w:t>
      </w:r>
      <w:r w:rsidRPr="005704C9">
        <w:rPr>
          <w:spacing w:val="-7"/>
          <w:sz w:val="12"/>
          <w:szCs w:val="12"/>
        </w:rPr>
        <w:t xml:space="preserve"> </w:t>
      </w:r>
      <w:r w:rsidRPr="005704C9">
        <w:rPr>
          <w:rFonts w:ascii="Arial Narrow" w:eastAsia="Arial Narrow" w:hAnsi="Arial Narrow" w:cs="Arial Narrow"/>
          <w:sz w:val="12"/>
          <w:szCs w:val="12"/>
        </w:rPr>
        <w:t>y</w:t>
      </w:r>
      <w:r w:rsidRPr="005704C9">
        <w:rPr>
          <w:spacing w:val="-3"/>
          <w:sz w:val="12"/>
          <w:szCs w:val="12"/>
        </w:rPr>
        <w:t xml:space="preserve"> </w:t>
      </w:r>
      <w:r w:rsidRPr="005704C9">
        <w:rPr>
          <w:rFonts w:ascii="Arial Narrow" w:eastAsia="Arial Narrow" w:hAnsi="Arial Narrow" w:cs="Arial Narrow"/>
          <w:sz w:val="12"/>
          <w:szCs w:val="12"/>
        </w:rPr>
        <w:t>son</w:t>
      </w:r>
      <w:r w:rsidRPr="005704C9">
        <w:rPr>
          <w:spacing w:val="-5"/>
          <w:sz w:val="12"/>
          <w:szCs w:val="12"/>
        </w:rPr>
        <w:t xml:space="preserve"> </w:t>
      </w:r>
      <w:r w:rsidRPr="005704C9">
        <w:rPr>
          <w:rFonts w:ascii="Arial Narrow" w:eastAsia="Arial Narrow" w:hAnsi="Arial Narrow" w:cs="Arial Narrow"/>
          <w:sz w:val="12"/>
          <w:szCs w:val="12"/>
        </w:rPr>
        <w:t>responsabilidad</w:t>
      </w:r>
      <w:r w:rsidRPr="005704C9">
        <w:rPr>
          <w:spacing w:val="-10"/>
          <w:sz w:val="12"/>
          <w:szCs w:val="12"/>
        </w:rPr>
        <w:t xml:space="preserve"> </w:t>
      </w:r>
      <w:r w:rsidRPr="005704C9">
        <w:rPr>
          <w:rFonts w:ascii="Arial Narrow" w:eastAsia="Arial Narrow" w:hAnsi="Arial Narrow" w:cs="Arial Narrow"/>
          <w:sz w:val="12"/>
          <w:szCs w:val="12"/>
        </w:rPr>
        <w:t>del</w:t>
      </w:r>
      <w:r w:rsidRPr="005704C9">
        <w:rPr>
          <w:spacing w:val="-4"/>
          <w:sz w:val="12"/>
          <w:szCs w:val="12"/>
        </w:rPr>
        <w:t xml:space="preserve"> </w:t>
      </w:r>
      <w:r w:rsidRPr="005704C9">
        <w:rPr>
          <w:rFonts w:ascii="Arial Narrow" w:eastAsia="Arial Narrow" w:hAnsi="Arial Narrow" w:cs="Arial Narrow"/>
          <w:sz w:val="12"/>
          <w:szCs w:val="12"/>
        </w:rPr>
        <w:t>emisor.</w:t>
      </w:r>
    </w:p>
    <w:sectPr w:rsidR="001B00C2">
      <w:pgSz w:w="12240" w:h="15840"/>
      <w:pgMar w:top="1480" w:right="720" w:bottom="280" w:left="1480" w:header="0" w:footer="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0FB1B" w14:textId="77777777" w:rsidR="00025E85" w:rsidRPr="005704C9" w:rsidRDefault="00025E85">
      <w:r w:rsidRPr="005704C9">
        <w:separator/>
      </w:r>
    </w:p>
  </w:endnote>
  <w:endnote w:type="continuationSeparator" w:id="0">
    <w:p w14:paraId="500EEFB6" w14:textId="77777777" w:rsidR="00025E85" w:rsidRPr="005704C9" w:rsidRDefault="00025E85">
      <w:r w:rsidRPr="005704C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06220" w14:textId="77777777" w:rsidR="001B00C2" w:rsidRPr="005704C9" w:rsidRDefault="00000000">
    <w:pPr>
      <w:spacing w:line="200" w:lineRule="exact"/>
    </w:pPr>
    <w:r w:rsidRPr="005704C9">
      <w:pict w14:anchorId="4DC9C92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9.45pt;margin-top:753.65pt;width:12.2pt;height:11.6pt;z-index:-251658752;mso-position-horizontal-relative:page;mso-position-vertical-relative:page" filled="f" stroked="f">
          <v:textbox inset="0,0,0,0">
            <w:txbxContent>
              <w:p w14:paraId="5137C306" w14:textId="77777777" w:rsidR="001B00C2" w:rsidRPr="005704C9" w:rsidRDefault="00000000">
                <w:pPr>
                  <w:spacing w:line="200" w:lineRule="exact"/>
                  <w:ind w:left="40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  <w:r w:rsidRPr="005704C9">
                  <w:fldChar w:fldCharType="begin"/>
                </w:r>
                <w:r w:rsidRPr="005704C9">
                  <w:rPr>
                    <w:rFonts w:ascii="Arial Narrow" w:eastAsia="Arial Narrow" w:hAnsi="Arial Narrow" w:cs="Arial Narrow"/>
                    <w:sz w:val="18"/>
                    <w:szCs w:val="18"/>
                  </w:rPr>
                  <w:instrText xml:space="preserve"> PAGE </w:instrText>
                </w:r>
                <w:r w:rsidRPr="005704C9">
                  <w:fldChar w:fldCharType="separate"/>
                </w:r>
                <w:r w:rsidRPr="005704C9">
                  <w:t>10</w:t>
                </w:r>
                <w:r w:rsidRPr="005704C9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6EED1" w14:textId="77777777" w:rsidR="00025E85" w:rsidRPr="005704C9" w:rsidRDefault="00025E85">
      <w:r w:rsidRPr="005704C9">
        <w:separator/>
      </w:r>
    </w:p>
  </w:footnote>
  <w:footnote w:type="continuationSeparator" w:id="0">
    <w:p w14:paraId="40702D90" w14:textId="77777777" w:rsidR="00025E85" w:rsidRPr="005704C9" w:rsidRDefault="00025E85">
      <w:r w:rsidRPr="005704C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C1910"/>
    <w:multiLevelType w:val="multilevel"/>
    <w:tmpl w:val="692ADB9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507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C2"/>
    <w:rsid w:val="00025E85"/>
    <w:rsid w:val="00145CFC"/>
    <w:rsid w:val="001B00C2"/>
    <w:rsid w:val="00303A22"/>
    <w:rsid w:val="005704C9"/>
    <w:rsid w:val="006577AD"/>
    <w:rsid w:val="00B032A0"/>
    <w:rsid w:val="00B7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2042CC3B"/>
  <w15:docId w15:val="{348A02A3-BDFF-4239-8C70-D75CA27D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4</cp:revision>
  <dcterms:created xsi:type="dcterms:W3CDTF">2024-06-28T19:08:00Z</dcterms:created>
  <dcterms:modified xsi:type="dcterms:W3CDTF">2024-06-28T19:12:00Z</dcterms:modified>
</cp:coreProperties>
</file>