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84E3" w14:textId="77777777" w:rsidR="000E5ADA" w:rsidRPr="00707631" w:rsidRDefault="00707631">
      <w:pPr>
        <w:spacing w:before="94"/>
        <w:ind w:left="100"/>
      </w:pPr>
      <w:r w:rsidRPr="00707631">
        <w:pict w14:anchorId="2C95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148.2pt">
            <v:imagedata r:id="rId5" o:title=""/>
          </v:shape>
        </w:pict>
      </w:r>
    </w:p>
    <w:p w14:paraId="77D4D12D" w14:textId="77777777" w:rsidR="000E5ADA" w:rsidRPr="00707631" w:rsidRDefault="000E5ADA">
      <w:pPr>
        <w:spacing w:before="4" w:line="120" w:lineRule="exact"/>
        <w:rPr>
          <w:sz w:val="12"/>
          <w:szCs w:val="12"/>
        </w:rPr>
      </w:pPr>
    </w:p>
    <w:p w14:paraId="3A69ADF3" w14:textId="77777777" w:rsidR="000E5ADA" w:rsidRPr="00707631" w:rsidRDefault="00000000">
      <w:pPr>
        <w:spacing w:line="244" w:lineRule="auto"/>
        <w:ind w:left="4046" w:right="3650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707631">
        <w:rPr>
          <w:rFonts w:ascii="Arial Narrow" w:eastAsia="Arial Narrow" w:hAnsi="Arial Narrow" w:cs="Arial Narrow"/>
          <w:b/>
          <w:sz w:val="16"/>
          <w:szCs w:val="16"/>
        </w:rPr>
        <w:t>PODER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EJECUTIVO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DEL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NAYARIT</w:t>
      </w:r>
      <w:r w:rsidRPr="00707631">
        <w:rPr>
          <w:b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SITUACIÓN</w:t>
      </w:r>
      <w:r w:rsidRPr="00707631">
        <w:rPr>
          <w:b/>
          <w:spacing w:val="-3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6"/>
          <w:szCs w:val="16"/>
        </w:rPr>
        <w:t>FINANCIERA</w:t>
      </w:r>
    </w:p>
    <w:p w14:paraId="03430DD6" w14:textId="77777777" w:rsidR="000E5ADA" w:rsidRPr="00707631" w:rsidRDefault="00000000">
      <w:pPr>
        <w:spacing w:line="180" w:lineRule="exact"/>
        <w:ind w:left="4359" w:right="3922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AL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31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DE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DICIEMBRE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DE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2023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Y</w:t>
      </w:r>
      <w:r w:rsidRPr="00707631">
        <w:rPr>
          <w:b/>
          <w:spacing w:val="-3"/>
          <w:position w:val="-1"/>
          <w:sz w:val="16"/>
          <w:szCs w:val="16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1"/>
          <w:sz w:val="16"/>
          <w:szCs w:val="16"/>
        </w:rPr>
        <w:t>2022</w:t>
      </w:r>
    </w:p>
    <w:p w14:paraId="3E7673F4" w14:textId="77777777" w:rsidR="000E5ADA" w:rsidRPr="00707631" w:rsidRDefault="000E5ADA">
      <w:pPr>
        <w:spacing w:before="17" w:line="260" w:lineRule="exact"/>
        <w:rPr>
          <w:sz w:val="26"/>
          <w:szCs w:val="26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space="720"/>
        </w:sectPr>
      </w:pPr>
    </w:p>
    <w:p w14:paraId="614B2DBC" w14:textId="77777777" w:rsidR="000E5ADA" w:rsidRPr="00707631" w:rsidRDefault="00000000">
      <w:pPr>
        <w:spacing w:before="48"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2023</w:t>
      </w:r>
    </w:p>
    <w:p w14:paraId="1C266AD4" w14:textId="77777777" w:rsidR="000E5ADA" w:rsidRPr="00707631" w:rsidRDefault="00000000">
      <w:pPr>
        <w:spacing w:before="48" w:line="100" w:lineRule="exact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2022</w:t>
      </w:r>
    </w:p>
    <w:p w14:paraId="08DCFF37" w14:textId="77777777" w:rsidR="000E5ADA" w:rsidRPr="00707631" w:rsidRDefault="00000000">
      <w:pPr>
        <w:spacing w:before="48" w:line="100" w:lineRule="exact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2023</w:t>
      </w:r>
    </w:p>
    <w:p w14:paraId="21379D4D" w14:textId="77777777" w:rsidR="000E5ADA" w:rsidRPr="00707631" w:rsidRDefault="00000000">
      <w:pPr>
        <w:spacing w:before="48" w:line="100" w:lineRule="exact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4" w:space="720" w:equalWidth="0">
            <w:col w:w="4258" w:space="656"/>
            <w:col w:w="184" w:space="4148"/>
            <w:col w:w="184" w:space="649"/>
            <w:col w:w="621"/>
          </w:cols>
        </w:sectPr>
      </w:pPr>
      <w:r w:rsidRPr="00707631">
        <w:br w:type="column"/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2022</w:t>
      </w:r>
    </w:p>
    <w:p w14:paraId="6D9A4EEA" w14:textId="77777777" w:rsidR="000E5ADA" w:rsidRPr="00707631" w:rsidRDefault="000E5ADA">
      <w:pPr>
        <w:spacing w:before="6" w:line="100" w:lineRule="exact"/>
        <w:rPr>
          <w:sz w:val="10"/>
          <w:szCs w:val="10"/>
        </w:rPr>
      </w:pPr>
    </w:p>
    <w:p w14:paraId="53D24CD6" w14:textId="77777777" w:rsidR="000E5ADA" w:rsidRPr="00707631" w:rsidRDefault="00000000">
      <w:pPr>
        <w:ind w:left="48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ACTIVO</w:t>
      </w:r>
    </w:p>
    <w:p w14:paraId="45DA81E3" w14:textId="77777777" w:rsidR="000E5ADA" w:rsidRPr="00707631" w:rsidRDefault="00000000">
      <w:pPr>
        <w:spacing w:before="63"/>
        <w:ind w:left="48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ACTIVO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CIRCULANTE</w:t>
      </w:r>
    </w:p>
    <w:p w14:paraId="6AB5BAA1" w14:textId="77777777" w:rsidR="000E5ADA" w:rsidRPr="00707631" w:rsidRDefault="00000000">
      <w:pPr>
        <w:spacing w:before="5"/>
        <w:ind w:left="659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EFECTIVO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EQUIVALENTES</w:t>
      </w:r>
    </w:p>
    <w:p w14:paraId="58C5922C" w14:textId="77777777" w:rsidR="000E5ADA" w:rsidRPr="00707631" w:rsidRDefault="00000000">
      <w:pPr>
        <w:spacing w:line="200" w:lineRule="exact"/>
      </w:pPr>
      <w:r w:rsidRPr="00707631">
        <w:br w:type="column"/>
      </w:r>
    </w:p>
    <w:p w14:paraId="2E857A1A" w14:textId="77777777" w:rsidR="000E5ADA" w:rsidRPr="00707631" w:rsidRDefault="000E5ADA">
      <w:pPr>
        <w:spacing w:before="1" w:line="200" w:lineRule="exact"/>
      </w:pPr>
    </w:p>
    <w:p w14:paraId="51AA024C" w14:textId="77777777" w:rsidR="000E5ADA" w:rsidRPr="00707631" w:rsidRDefault="00000000">
      <w:pPr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1,151,438,039.67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</w:t>
      </w:r>
      <w:r w:rsidRPr="00707631">
        <w:rPr>
          <w:spacing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560,505,053.40</w:t>
      </w:r>
    </w:p>
    <w:p w14:paraId="02270910" w14:textId="77777777" w:rsidR="000E5ADA" w:rsidRPr="00707631" w:rsidRDefault="00000000">
      <w:pPr>
        <w:spacing w:before="6" w:line="100" w:lineRule="exact"/>
        <w:rPr>
          <w:sz w:val="10"/>
          <w:szCs w:val="10"/>
        </w:rPr>
      </w:pPr>
      <w:r w:rsidRPr="00707631">
        <w:br w:type="column"/>
      </w:r>
    </w:p>
    <w:p w14:paraId="2E934A0F" w14:textId="77777777" w:rsidR="000E5ADA" w:rsidRPr="00707631" w:rsidRDefault="00000000">
      <w:pPr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7762D15D">
          <v:group id="_x0000_s1090" style="position:absolute;margin-left:225.2pt;margin-top:-4.25pt;width:82.05pt;height:1.05pt;z-index:-251669504;mso-position-horizontal-relative:page" coordorigin="4504,-85" coordsize="1641,21">
            <v:shape id="_x0000_s1092" style="position:absolute;left:5354;top:-74;width:780;height:0" coordorigin="5354,-74" coordsize="780,0" path="m5354,-74r780,e" filled="f" strokeweight="1.06pt">
              <v:path arrowok="t"/>
            </v:shape>
            <v:shape id="_x0000_s1091" style="position:absolute;left:4514;top:-74;width:780;height:0" coordorigin="4514,-74" coordsize="780,0" path="m4514,-74r780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PASIVO</w:t>
      </w:r>
    </w:p>
    <w:p w14:paraId="638CF179" w14:textId="77777777" w:rsidR="000E5ADA" w:rsidRPr="00707631" w:rsidRDefault="00000000">
      <w:pPr>
        <w:spacing w:before="67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PASIVO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CIRCULANTE</w:t>
      </w:r>
    </w:p>
    <w:p w14:paraId="31189F80" w14:textId="77777777" w:rsidR="000E5ADA" w:rsidRPr="00707631" w:rsidRDefault="00000000">
      <w:pPr>
        <w:spacing w:before="7" w:line="100" w:lineRule="exact"/>
        <w:ind w:left="170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CUENTAS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PAGAR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18ABC499" w14:textId="77777777" w:rsidR="000E5ADA" w:rsidRPr="00707631" w:rsidRDefault="00000000">
      <w:pPr>
        <w:spacing w:line="200" w:lineRule="exact"/>
      </w:pPr>
      <w:r w:rsidRPr="00707631">
        <w:br w:type="column"/>
      </w:r>
    </w:p>
    <w:p w14:paraId="10A1E5EB" w14:textId="77777777" w:rsidR="000E5ADA" w:rsidRPr="00707631" w:rsidRDefault="000E5ADA">
      <w:pPr>
        <w:spacing w:before="8" w:line="200" w:lineRule="exact"/>
      </w:pPr>
    </w:p>
    <w:p w14:paraId="2DFE3506" w14:textId="77777777" w:rsidR="000E5ADA" w:rsidRPr="00707631" w:rsidRDefault="00000000">
      <w:pPr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4" w:space="720" w:equalWidth="0">
            <w:col w:w="1806" w:space="1969"/>
            <w:col w:w="1587" w:space="292"/>
            <w:col w:w="1771" w:space="1515"/>
            <w:col w:w="1760"/>
          </w:cols>
        </w:sectPr>
      </w:pPr>
      <w:r w:rsidRPr="00707631">
        <w:pict w14:anchorId="2506D127">
          <v:group id="_x0000_s1087" style="position:absolute;margin-left:483.8pt;margin-top:-19.35pt;width:81.7pt;height:1.05pt;z-index:-251666432;mso-position-horizontal-relative:page" coordorigin="9676,-387" coordsize="1634,21">
            <v:shape id="_x0000_s1089" style="position:absolute;left:10519;top:-377;width:780;height:0" coordorigin="10519,-377" coordsize="780,0" path="m10519,-377r780,e" filled="f" strokeweight="1.06pt">
              <v:path arrowok="t"/>
            </v:shape>
            <v:shape id="_x0000_s1088" style="position:absolute;left:9686;top:-377;width:780;height:0" coordorigin="9686,-377" coordsize="780,0" path="m9686,-377r780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4,734,757,796.18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4,246,556,131.26</w:t>
      </w:r>
    </w:p>
    <w:p w14:paraId="0C44FA0E" w14:textId="77777777" w:rsidR="000E5ADA" w:rsidRPr="00707631" w:rsidRDefault="00000000">
      <w:pPr>
        <w:spacing w:before="22" w:line="298" w:lineRule="auto"/>
        <w:ind w:left="659" w:right="734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DERECHOS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RECIBIR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EFECTIVO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EQUIVALENTES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DERECHOS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RECIBIR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SERVICIOS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INVENTARIOS</w:t>
      </w:r>
    </w:p>
    <w:p w14:paraId="4D399A84" w14:textId="77777777" w:rsidR="000E5ADA" w:rsidRPr="00707631" w:rsidRDefault="00000000">
      <w:pPr>
        <w:spacing w:before="1"/>
        <w:ind w:left="65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ALMACENES</w:t>
      </w:r>
    </w:p>
    <w:p w14:paraId="35E992F8" w14:textId="77777777" w:rsidR="000E5ADA" w:rsidRPr="00707631" w:rsidRDefault="00000000">
      <w:pPr>
        <w:spacing w:before="29" w:line="296" w:lineRule="auto"/>
        <w:ind w:left="659" w:right="-17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ESTIMACIÓN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PÉRDIDA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DETERIORO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CIRCULANTES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OTROS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CIRCULANTES</w:t>
      </w:r>
    </w:p>
    <w:p w14:paraId="5CB805D7" w14:textId="77777777" w:rsidR="000E5ADA" w:rsidRPr="00707631" w:rsidRDefault="00000000">
      <w:pPr>
        <w:spacing w:before="19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469,898,425.24</w:t>
      </w:r>
    </w:p>
    <w:p w14:paraId="1AC4E977" w14:textId="77777777" w:rsidR="000E5ADA" w:rsidRPr="00707631" w:rsidRDefault="00000000">
      <w:pPr>
        <w:spacing w:before="29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113,710,970.78</w:t>
      </w:r>
    </w:p>
    <w:p w14:paraId="0F3D4456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C73635F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1B7FBF8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A4A255E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224,368.34</w:t>
      </w:r>
    </w:p>
    <w:p w14:paraId="098883E8" w14:textId="77777777" w:rsidR="000E5ADA" w:rsidRPr="00707631" w:rsidRDefault="00000000">
      <w:pPr>
        <w:spacing w:before="19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387,906,164.96</w:t>
      </w:r>
    </w:p>
    <w:p w14:paraId="55391F64" w14:textId="77777777" w:rsidR="000E5ADA" w:rsidRPr="00707631" w:rsidRDefault="00000000">
      <w:pPr>
        <w:spacing w:before="29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135,147,274.64</w:t>
      </w:r>
    </w:p>
    <w:p w14:paraId="0B761D71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4D5430EC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1E5A268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51942CFF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224,368.34</w:t>
      </w:r>
    </w:p>
    <w:p w14:paraId="3C8F1BD6" w14:textId="77777777" w:rsidR="000E5ADA" w:rsidRPr="00707631" w:rsidRDefault="00000000">
      <w:pPr>
        <w:spacing w:before="31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DOCUMENTOS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PAGAR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592BBB7B" w14:textId="77777777" w:rsidR="000E5ADA" w:rsidRPr="00707631" w:rsidRDefault="00000000">
      <w:pPr>
        <w:spacing w:before="27" w:line="301" w:lineRule="auto"/>
        <w:ind w:right="74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PORCIÓN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DEUDA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PÚBLICA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TÍTULOS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VALORES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7DC4363F" w14:textId="77777777" w:rsidR="000E5ADA" w:rsidRPr="00707631" w:rsidRDefault="00000000">
      <w:pPr>
        <w:spacing w:line="100" w:lineRule="exac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PASIVOS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DIFERIDOS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6B62038C" w14:textId="77777777" w:rsidR="000E5ADA" w:rsidRPr="00707631" w:rsidRDefault="00000000">
      <w:pPr>
        <w:spacing w:before="29" w:line="296" w:lineRule="auto"/>
        <w:ind w:right="-17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FONDOS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TERCEROS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GARANTÍA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Y/O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ADMINISTRACIÓ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PROVISIONES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2A2F0B05" w14:textId="77777777" w:rsidR="000E5ADA" w:rsidRPr="00707631" w:rsidRDefault="00000000">
      <w:pPr>
        <w:spacing w:before="29"/>
        <w:ind w:left="-35" w:right="1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1,662,272,741.61</w:t>
      </w:r>
    </w:p>
    <w:p w14:paraId="69C68DB7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01378997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4AA60CBE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5F43B947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30,384,760.09</w:t>
      </w:r>
    </w:p>
    <w:p w14:paraId="4427BF72" w14:textId="77777777" w:rsidR="000E5ADA" w:rsidRPr="00707631" w:rsidRDefault="00000000">
      <w:pPr>
        <w:spacing w:before="29"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43E84C69" w14:textId="77777777" w:rsidR="000E5ADA" w:rsidRPr="00707631" w:rsidRDefault="00000000">
      <w:pPr>
        <w:spacing w:before="29"/>
        <w:ind w:left="-28" w:right="148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1,305,633,375.17</w:t>
      </w:r>
    </w:p>
    <w:p w14:paraId="41C8235F" w14:textId="77777777" w:rsidR="000E5ADA" w:rsidRPr="00707631" w:rsidRDefault="00000000">
      <w:pPr>
        <w:spacing w:before="27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601DB70" w14:textId="77777777" w:rsidR="000E5ADA" w:rsidRPr="00707631" w:rsidRDefault="00000000">
      <w:pPr>
        <w:spacing w:before="29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004C2F0F" w14:textId="77777777" w:rsidR="000E5ADA" w:rsidRPr="00707631" w:rsidRDefault="00000000">
      <w:pPr>
        <w:spacing w:before="27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05B5FDFD" w14:textId="77777777" w:rsidR="000E5ADA" w:rsidRPr="00707631" w:rsidRDefault="00000000">
      <w:pPr>
        <w:spacing w:before="29"/>
        <w:ind w:left="88" w:right="147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20,158,877.87</w:t>
      </w:r>
    </w:p>
    <w:p w14:paraId="31DD747B" w14:textId="77777777" w:rsidR="000E5ADA" w:rsidRPr="00707631" w:rsidRDefault="00000000">
      <w:pPr>
        <w:spacing w:before="29" w:line="100" w:lineRule="exact"/>
        <w:ind w:left="482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6" w:space="720" w:equalWidth="0">
            <w:col w:w="3492" w:space="455"/>
            <w:col w:w="574" w:space="266"/>
            <w:col w:w="574" w:space="463"/>
            <w:col w:w="2801" w:space="417"/>
            <w:col w:w="643" w:space="197"/>
            <w:col w:w="818"/>
          </w:cols>
        </w:sectPr>
      </w:pPr>
      <w:r w:rsidRPr="00707631">
        <w:pict w14:anchorId="11927C18">
          <v:group id="_x0000_s1084" style="position:absolute;left:0;text-align:left;margin-left:483.45pt;margin-top:15.55pt;width:81.7pt;height:1.05pt;z-index:-251665408;mso-position-horizontal-relative:page" coordorigin="9669,311" coordsize="1634,21">
            <v:shape id="_x0000_s1086" style="position:absolute;left:9679;top:322;width:773;height:0" coordorigin="9679,322" coordsize="773,0" path="m9679,322r773,e" filled="f" strokeweight="1.06pt">
              <v:path arrowok="t"/>
            </v:shape>
            <v:shape id="_x0000_s1085" style="position:absolute;left:10519;top:322;width:773;height:0" coordorigin="10519,322" coordsize="773,0" path="m10519,322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17CA62EC" w14:textId="77777777" w:rsidR="000E5ADA" w:rsidRPr="00707631" w:rsidRDefault="00000000">
      <w:pPr>
        <w:spacing w:line="140" w:lineRule="exact"/>
        <w:ind w:left="729" w:right="-41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3BAF5DAA">
          <v:group id="_x0000_s1081" style="position:absolute;left:0;text-align:left;margin-left:225.2pt;margin-top:-.5pt;width:81.7pt;height:1.05pt;z-index:-251668480;mso-position-horizontal-relative:page" coordorigin="4504,-10" coordsize="1634,21">
            <v:shape id="_x0000_s1083" style="position:absolute;left:4514;width:773;height:0" coordorigin="4514" coordsize="773,0" path="m4514,r773,e" filled="f" strokeweight="1.06pt">
              <v:path arrowok="t"/>
            </v:shape>
            <v:shape id="_x0000_s1082" style="position:absolute;left:5354;width:773;height:0" coordorigin="5354" coordsize="773,0" path="m5354,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TOTAL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DE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ACTIVOS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CIRCULANTES</w:t>
      </w:r>
      <w:r w:rsidRPr="00707631">
        <w:rPr>
          <w:position w:val="3"/>
          <w:sz w:val="10"/>
          <w:szCs w:val="10"/>
        </w:rPr>
        <w:t xml:space="preserve">                                                                 </w:t>
      </w:r>
      <w:r w:rsidRPr="00707631">
        <w:rPr>
          <w:spacing w:val="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$</w:t>
      </w:r>
      <w:r w:rsidRPr="00707631">
        <w:rPr>
          <w:position w:val="-1"/>
          <w:sz w:val="10"/>
          <w:szCs w:val="10"/>
        </w:rPr>
        <w:t xml:space="preserve"> </w:t>
      </w:r>
      <w:r w:rsidRPr="00707631">
        <w:rPr>
          <w:spacing w:val="7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1,735,271,804.03</w:t>
      </w:r>
      <w:r w:rsidRPr="00707631">
        <w:rPr>
          <w:position w:val="-1"/>
          <w:sz w:val="10"/>
          <w:szCs w:val="10"/>
        </w:rPr>
        <w:t xml:space="preserve">  </w:t>
      </w:r>
      <w:r w:rsidRPr="00707631">
        <w:rPr>
          <w:spacing w:val="19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$</w:t>
      </w:r>
      <w:r w:rsidRPr="00707631">
        <w:rPr>
          <w:position w:val="-1"/>
          <w:sz w:val="10"/>
          <w:szCs w:val="10"/>
        </w:rPr>
        <w:t xml:space="preserve"> </w:t>
      </w:r>
      <w:r w:rsidRPr="00707631">
        <w:rPr>
          <w:spacing w:val="7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1,083,782,861.34</w:t>
      </w:r>
    </w:p>
    <w:p w14:paraId="4A41A8ED" w14:textId="77777777" w:rsidR="000E5ADA" w:rsidRPr="00707631" w:rsidRDefault="00000000">
      <w:pPr>
        <w:spacing w:before="2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OTROS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PASIVOS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CORTO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53FA5C3C" w14:textId="77777777" w:rsidR="000E5ADA" w:rsidRPr="00707631" w:rsidRDefault="00000000">
      <w:pPr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40,722,358.52</w:t>
      </w:r>
    </w:p>
    <w:p w14:paraId="46B13A92" w14:textId="77777777" w:rsidR="000E5ADA" w:rsidRPr="00707631" w:rsidRDefault="00000000">
      <w:pPr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4" w:space="720" w:equalWidth="0">
            <w:col w:w="5360" w:space="464"/>
            <w:col w:w="1371" w:space="1962"/>
            <w:col w:w="528" w:space="357"/>
            <w:col w:w="658"/>
          </w:cols>
        </w:sect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1,729,452.09</w:t>
      </w:r>
    </w:p>
    <w:p w14:paraId="1820C58A" w14:textId="77777777" w:rsidR="000E5ADA" w:rsidRPr="00707631" w:rsidRDefault="00000000">
      <w:pPr>
        <w:spacing w:before="67"/>
        <w:ind w:left="48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ACTIVO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NO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CIRCULANTE</w:t>
      </w:r>
    </w:p>
    <w:p w14:paraId="3C46F216" w14:textId="77777777" w:rsidR="000E5ADA" w:rsidRPr="00707631" w:rsidRDefault="00000000">
      <w:pPr>
        <w:spacing w:before="5"/>
        <w:ind w:left="659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INVERSIONES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FINANCIERAS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08C1FD41" w14:textId="77777777" w:rsidR="000E5ADA" w:rsidRPr="00707631" w:rsidRDefault="00000000">
      <w:pPr>
        <w:spacing w:before="5" w:line="180" w:lineRule="exact"/>
        <w:rPr>
          <w:sz w:val="18"/>
          <w:szCs w:val="18"/>
        </w:rPr>
      </w:pPr>
      <w:r w:rsidRPr="00707631">
        <w:br w:type="column"/>
      </w:r>
    </w:p>
    <w:p w14:paraId="151D5020" w14:textId="77777777" w:rsidR="000E5ADA" w:rsidRPr="00707631" w:rsidRDefault="00000000">
      <w:pPr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</w:t>
      </w:r>
      <w:r w:rsidRPr="00707631">
        <w:rPr>
          <w:spacing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223,949,389.74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</w:t>
      </w:r>
      <w:r w:rsidRPr="00707631">
        <w:rPr>
          <w:spacing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179,147,735.16</w:t>
      </w:r>
    </w:p>
    <w:p w14:paraId="2097A73B" w14:textId="77777777" w:rsidR="000E5ADA" w:rsidRPr="00707631" w:rsidRDefault="00000000">
      <w:pPr>
        <w:spacing w:before="16"/>
        <w:ind w:left="257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TOTAL</w:t>
      </w:r>
      <w:r w:rsidRPr="00707631">
        <w:rPr>
          <w:spacing w:val="-2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PASIVO</w:t>
      </w:r>
      <w:r w:rsidRPr="00707631">
        <w:rPr>
          <w:spacing w:val="-2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CIRCULANTE</w:t>
      </w:r>
      <w:r w:rsidRPr="00707631">
        <w:rPr>
          <w:position w:val="2"/>
          <w:sz w:val="10"/>
          <w:szCs w:val="10"/>
        </w:rPr>
        <w:t xml:space="preserve">                                                                          </w:t>
      </w:r>
      <w:r w:rsidRPr="00707631">
        <w:rPr>
          <w:spacing w:val="8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6,468,137,656.40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5,574,077,836.39</w:t>
      </w:r>
    </w:p>
    <w:p w14:paraId="74F74079" w14:textId="77777777" w:rsidR="000E5ADA" w:rsidRPr="00707631" w:rsidRDefault="00000000">
      <w:pPr>
        <w:spacing w:before="67" w:line="100" w:lineRule="exact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3" w:space="720" w:equalWidth="0">
            <w:col w:w="2484" w:space="1290"/>
            <w:col w:w="1587" w:space="292"/>
            <w:col w:w="5047"/>
          </w:cols>
        </w:sect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PASIVO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NO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CIRCULANTE</w:t>
      </w:r>
    </w:p>
    <w:p w14:paraId="4C714B15" w14:textId="77777777" w:rsidR="000E5ADA" w:rsidRPr="00707631" w:rsidRDefault="00000000">
      <w:pPr>
        <w:spacing w:line="100" w:lineRule="exact"/>
        <w:ind w:left="659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DERECHOS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RECIBIR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EFECTIVO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EQUIVALENTES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315A387A" w14:textId="77777777" w:rsidR="000E5ADA" w:rsidRPr="00707631" w:rsidRDefault="00000000">
      <w:pPr>
        <w:spacing w:line="100" w:lineRule="exact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6D355D9C" w14:textId="77777777" w:rsidR="000E5ADA" w:rsidRPr="00707631" w:rsidRDefault="00000000">
      <w:pPr>
        <w:spacing w:line="100" w:lineRule="exact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35519D7" w14:textId="77777777" w:rsidR="000E5ADA" w:rsidRPr="00707631" w:rsidRDefault="00000000">
      <w:pPr>
        <w:spacing w:before="10" w:line="100" w:lineRule="exact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CUENTAS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PAGAR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62CD23CC" w14:textId="77777777" w:rsidR="000E5ADA" w:rsidRPr="00707631" w:rsidRDefault="00000000">
      <w:pPr>
        <w:spacing w:before="7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5" w:space="720" w:equalWidth="0">
            <w:col w:w="3424" w:space="936"/>
            <w:col w:w="161" w:space="679"/>
            <w:col w:w="161" w:space="463"/>
            <w:col w:w="1591" w:space="1524"/>
            <w:col w:w="1761"/>
          </w:cols>
        </w:sect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              </w:t>
      </w:r>
      <w:r w:rsidRPr="00707631">
        <w:rPr>
          <w:spacing w:val="15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              </w:t>
      </w:r>
      <w:r w:rsidRPr="00707631">
        <w:rPr>
          <w:spacing w:val="15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2E32904" w14:textId="77777777" w:rsidR="000E5ADA" w:rsidRPr="00707631" w:rsidRDefault="00000000">
      <w:pPr>
        <w:spacing w:before="19" w:line="296" w:lineRule="auto"/>
        <w:ind w:left="659" w:right="1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INMUEBLES,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INFRAESTRUCTURA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CONSTRUCCIONES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PRO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MUEBLES</w:t>
      </w:r>
    </w:p>
    <w:p w14:paraId="0FA96B7A" w14:textId="77777777" w:rsidR="000E5ADA" w:rsidRPr="00707631" w:rsidRDefault="00000000">
      <w:pPr>
        <w:spacing w:before="2"/>
        <w:ind w:left="65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INTANGIBLES</w:t>
      </w:r>
    </w:p>
    <w:p w14:paraId="718CE5E2" w14:textId="77777777" w:rsidR="000E5ADA" w:rsidRPr="00707631" w:rsidRDefault="00000000">
      <w:pPr>
        <w:spacing w:before="27" w:line="301" w:lineRule="auto"/>
        <w:ind w:left="659" w:right="-17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DEPRECIACIÓN,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DETERIORO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AMORTIZACIÓN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ACUMULADA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DIFERIDOS</w:t>
      </w:r>
    </w:p>
    <w:p w14:paraId="455C02A4" w14:textId="77777777" w:rsidR="000E5ADA" w:rsidRPr="00707631" w:rsidRDefault="00000000">
      <w:pPr>
        <w:spacing w:before="17"/>
        <w:ind w:left="-28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7,559,036,424.30</w:t>
      </w:r>
    </w:p>
    <w:p w14:paraId="75DE2B03" w14:textId="77777777" w:rsidR="000E5ADA" w:rsidRPr="00707631" w:rsidRDefault="00000000">
      <w:pPr>
        <w:spacing w:before="27"/>
        <w:ind w:left="-28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1,235,150,288.42</w:t>
      </w:r>
    </w:p>
    <w:p w14:paraId="6724FF55" w14:textId="77777777" w:rsidR="000E5ADA" w:rsidRPr="00707631" w:rsidRDefault="00000000">
      <w:pPr>
        <w:spacing w:before="29" w:line="301" w:lineRule="auto"/>
        <w:ind w:left="35" w:right="-9" w:firstLine="44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35,198,542.84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(692,482,504.2</w:t>
      </w:r>
      <w:r w:rsidRPr="00707631">
        <w:rPr>
          <w:rFonts w:ascii="Arial Narrow" w:eastAsia="Arial Narrow" w:hAnsi="Arial Narrow" w:cs="Arial Narrow"/>
          <w:spacing w:val="-1"/>
          <w:sz w:val="10"/>
          <w:szCs w:val="10"/>
        </w:rPr>
        <w:t>6</w:t>
      </w:r>
      <w:r w:rsidRPr="00707631">
        <w:rPr>
          <w:rFonts w:ascii="Arial Narrow" w:eastAsia="Arial Narrow" w:hAnsi="Arial Narrow" w:cs="Arial Narrow"/>
          <w:sz w:val="10"/>
          <w:szCs w:val="10"/>
        </w:rPr>
        <w:t>)</w:t>
      </w:r>
    </w:p>
    <w:p w14:paraId="116459CA" w14:textId="77777777" w:rsidR="000E5ADA" w:rsidRPr="00707631" w:rsidRDefault="00000000">
      <w:pPr>
        <w:spacing w:line="100" w:lineRule="exact"/>
        <w:ind w:left="133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1,400,000.00</w:t>
      </w:r>
    </w:p>
    <w:p w14:paraId="51D5622A" w14:textId="77777777" w:rsidR="000E5ADA" w:rsidRPr="00707631" w:rsidRDefault="00000000">
      <w:pPr>
        <w:spacing w:before="17"/>
        <w:ind w:left="-28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5,986,139,530.99</w:t>
      </w:r>
    </w:p>
    <w:p w14:paraId="0223BF8D" w14:textId="77777777" w:rsidR="000E5ADA" w:rsidRPr="00707631" w:rsidRDefault="00000000">
      <w:pPr>
        <w:spacing w:before="27"/>
        <w:ind w:left="-28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1,113,186,525.62</w:t>
      </w:r>
    </w:p>
    <w:p w14:paraId="307832FB" w14:textId="77777777" w:rsidR="000E5ADA" w:rsidRPr="00707631" w:rsidRDefault="00000000">
      <w:pPr>
        <w:spacing w:before="29" w:line="301" w:lineRule="auto"/>
        <w:ind w:left="35" w:right="-9" w:firstLine="44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32,707,841.10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(669,446,918.0</w:t>
      </w:r>
      <w:r w:rsidRPr="00707631">
        <w:rPr>
          <w:rFonts w:ascii="Arial Narrow" w:eastAsia="Arial Narrow" w:hAnsi="Arial Narrow" w:cs="Arial Narrow"/>
          <w:spacing w:val="-1"/>
          <w:sz w:val="10"/>
          <w:szCs w:val="10"/>
        </w:rPr>
        <w:t>3</w:t>
      </w:r>
      <w:r w:rsidRPr="00707631">
        <w:rPr>
          <w:rFonts w:ascii="Arial Narrow" w:eastAsia="Arial Narrow" w:hAnsi="Arial Narrow" w:cs="Arial Narrow"/>
          <w:sz w:val="10"/>
          <w:szCs w:val="10"/>
        </w:rPr>
        <w:t>)</w:t>
      </w:r>
    </w:p>
    <w:p w14:paraId="0E4887DA" w14:textId="77777777" w:rsidR="000E5ADA" w:rsidRPr="00707631" w:rsidRDefault="00000000">
      <w:pPr>
        <w:spacing w:line="100" w:lineRule="exact"/>
        <w:ind w:left="133" w:right="1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1,400,000.00</w:t>
      </w:r>
    </w:p>
    <w:p w14:paraId="0F907750" w14:textId="77777777" w:rsidR="000E5ADA" w:rsidRPr="00707631" w:rsidRDefault="00000000">
      <w:pPr>
        <w:spacing w:before="31" w:line="296" w:lineRule="auto"/>
        <w:ind w:right="991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DOCUMENTOS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PAGAR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DEUDA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PÚBLICA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343DE59F" w14:textId="77777777" w:rsidR="000E5ADA" w:rsidRPr="00707631" w:rsidRDefault="00000000">
      <w:pPr>
        <w:spacing w:before="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PASIVOS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DIFERIDOS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459EC905" w14:textId="77777777" w:rsidR="000E5ADA" w:rsidRPr="00707631" w:rsidRDefault="00000000">
      <w:pPr>
        <w:spacing w:before="5" w:line="140" w:lineRule="exact"/>
        <w:ind w:right="-17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FONDOS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TERCEROS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GARANTÍA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Y/O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ADMINISTRACIÓ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PROVISIONES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</w:p>
    <w:p w14:paraId="7792B0DC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5197E547" w14:textId="77777777" w:rsidR="000E5ADA" w:rsidRPr="00707631" w:rsidRDefault="00000000">
      <w:pPr>
        <w:spacing w:before="27"/>
        <w:ind w:left="-35" w:right="1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5,549,614,818.33</w:t>
      </w:r>
    </w:p>
    <w:p w14:paraId="4B43AA49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DE89605" w14:textId="77777777" w:rsidR="000E5ADA" w:rsidRPr="00707631" w:rsidRDefault="00000000">
      <w:pPr>
        <w:spacing w:before="29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5ED04669" w14:textId="77777777" w:rsidR="000E5ADA" w:rsidRPr="00707631" w:rsidRDefault="00000000">
      <w:pPr>
        <w:spacing w:before="27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51A91E65">
          <v:group id="_x0000_s1079" style="position:absolute;left:0;text-align:left;margin-left:483.95pt;margin-top:17.2pt;width:39.35pt;height:0;z-index:-251663360;mso-position-horizontal-relative:page" coordorigin="9679,344" coordsize="787,0">
            <v:shape id="_x0000_s1080" style="position:absolute;left:9679;top:344;width:787;height:0" coordorigin="9679,344" coordsize="787,0" path="m9679,344r787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72A0913" w14:textId="77777777" w:rsidR="000E5ADA" w:rsidRPr="00707631" w:rsidRDefault="00000000">
      <w:pPr>
        <w:spacing w:before="29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22AB236D" w14:textId="77777777" w:rsidR="000E5ADA" w:rsidRPr="00707631" w:rsidRDefault="00000000">
      <w:pPr>
        <w:spacing w:before="27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5FFFE826">
          <v:group id="_x0000_s1077" style="position:absolute;margin-left:483.95pt;margin-top:191.9pt;width:39.35pt;height:0;z-index:-251658240;mso-position-horizontal-relative:page" coordorigin="9679,3838" coordsize="787,0">
            <v:shape id="_x0000_s1078" style="position:absolute;left:9679;top:3838;width:787;height:0" coordorigin="9679,3838" coordsize="787,0" path="m9679,3838r787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5,645,550,056.61</w:t>
      </w:r>
    </w:p>
    <w:p w14:paraId="1A7ADA73" w14:textId="77777777" w:rsidR="000E5ADA" w:rsidRPr="00707631" w:rsidRDefault="00000000">
      <w:pPr>
        <w:spacing w:before="29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61B3D0C" w14:textId="77777777" w:rsidR="000E5ADA" w:rsidRPr="00707631" w:rsidRDefault="00000000">
      <w:pPr>
        <w:spacing w:before="29"/>
        <w:ind w:left="482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0E01FC4F" w14:textId="77777777" w:rsidR="000E5ADA" w:rsidRPr="00707631" w:rsidRDefault="00000000">
      <w:pPr>
        <w:spacing w:before="27"/>
        <w:ind w:left="482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6" w:space="720" w:equalWidth="0">
            <w:col w:w="3561" w:space="316"/>
            <w:col w:w="671" w:space="169"/>
            <w:col w:w="671" w:space="435"/>
            <w:col w:w="2801" w:space="417"/>
            <w:col w:w="643" w:space="197"/>
            <w:col w:w="819"/>
          </w:cols>
        </w:sectPr>
      </w:pPr>
      <w:r w:rsidRPr="00707631">
        <w:pict w14:anchorId="7779E360">
          <v:group id="_x0000_s1074" style="position:absolute;left:0;text-align:left;margin-left:483.45pt;margin-top:8.4pt;width:81.7pt;height:1.05pt;z-index:-251664384;mso-position-horizontal-relative:page" coordorigin="9669,168" coordsize="1634,21">
            <v:shape id="_x0000_s1076" style="position:absolute;left:9679;top:178;width:773;height:0" coordorigin="9679,178" coordsize="773,0" path="m9679,178r773,e" filled="f" strokeweight="1.06pt">
              <v:path arrowok="t"/>
            </v:shape>
            <v:shape id="_x0000_s1075" style="position:absolute;left:10519;top:178;width:773;height:0" coordorigin="10519,178" coordsize="773,0" path="m10519,178r773,e" filled="f" strokeweight="1.06pt">
              <v:path arrowok="t"/>
            </v:shape>
            <w10:wrap anchorx="page"/>
          </v:group>
        </w:pict>
      </w:r>
      <w:r w:rsidRPr="00707631">
        <w:pict w14:anchorId="1A14D775">
          <v:group id="_x0000_s1072" style="position:absolute;left:0;text-align:left;margin-left:525.95pt;margin-top:17.9pt;width:38.65pt;height:0;z-index:-251662336;mso-position-horizontal-relative:page" coordorigin="10519,358" coordsize="773,0">
            <v:shape id="_x0000_s1073" style="position:absolute;left:10519;top:358;width:773;height:0" coordorigin="10519,358" coordsize="773,0" path="m10519,358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7D391B6B" w14:textId="77777777" w:rsidR="000E5ADA" w:rsidRPr="00707631" w:rsidRDefault="00000000">
      <w:pPr>
        <w:spacing w:line="296" w:lineRule="auto"/>
        <w:ind w:left="659" w:right="-17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2C9A6777">
          <v:group id="_x0000_s1070" style="position:absolute;left:0;text-align:left;margin-left:225.7pt;margin-top:174.1pt;width:38.3pt;height:0;z-index:-251657216;mso-position-horizontal-relative:page" coordorigin="4514,3483" coordsize="766,0">
            <v:shape id="_x0000_s1071" style="position:absolute;left:4514;top:3483;width:766;height:0" coordorigin="4514,3483" coordsize="766,0" path="m4514,3483r766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ESTIMACIÓN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POR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PÉRDIDA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DETERIORO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NO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CIRCULANTES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OTROS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ACTIVOS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NO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CIRCULANTES</w:t>
      </w:r>
    </w:p>
    <w:p w14:paraId="12DDC4F8" w14:textId="77777777" w:rsidR="000E5ADA" w:rsidRPr="00707631" w:rsidRDefault="00000000">
      <w:pPr>
        <w:spacing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60DA238D" w14:textId="77777777" w:rsidR="000E5ADA" w:rsidRPr="00707631" w:rsidRDefault="00000000">
      <w:pPr>
        <w:spacing w:before="27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53,255,443.10</w:t>
      </w:r>
    </w:p>
    <w:p w14:paraId="2B92C0AD" w14:textId="77777777" w:rsidR="000E5ADA" w:rsidRPr="00707631" w:rsidRDefault="00000000">
      <w:pPr>
        <w:spacing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37F66844" w14:textId="77777777" w:rsidR="000E5ADA" w:rsidRPr="00707631" w:rsidRDefault="00000000">
      <w:pPr>
        <w:spacing w:before="27"/>
        <w:ind w:left="-35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53,815,753.49</w:t>
      </w:r>
    </w:p>
    <w:p w14:paraId="030AD41F" w14:textId="77777777" w:rsidR="000E5ADA" w:rsidRPr="00707631" w:rsidRDefault="00000000">
      <w:pPr>
        <w:spacing w:before="28"/>
        <w:ind w:left="257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TOTAL</w:t>
      </w:r>
      <w:r w:rsidRPr="00707631">
        <w:rPr>
          <w:spacing w:val="-2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PASIVO</w:t>
      </w:r>
      <w:r w:rsidRPr="00707631">
        <w:rPr>
          <w:spacing w:val="-2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NO</w:t>
      </w:r>
      <w:r w:rsidRPr="00707631">
        <w:rPr>
          <w:spacing w:val="-2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2"/>
          <w:sz w:val="10"/>
          <w:szCs w:val="10"/>
        </w:rPr>
        <w:t>CIRCULANTE</w:t>
      </w:r>
      <w:r w:rsidRPr="00707631">
        <w:rPr>
          <w:position w:val="2"/>
          <w:sz w:val="10"/>
          <w:szCs w:val="10"/>
        </w:rPr>
        <w:t xml:space="preserve">                                                                    </w:t>
      </w:r>
      <w:r w:rsidRPr="00707631">
        <w:rPr>
          <w:spacing w:val="11"/>
          <w:position w:val="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5,549,614,818.33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</w:t>
      </w:r>
      <w:r w:rsidRPr="00707631">
        <w:rPr>
          <w:spacing w:val="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5,645,550,056.61</w:t>
      </w:r>
    </w:p>
    <w:p w14:paraId="51784D74" w14:textId="77777777" w:rsidR="000E5ADA" w:rsidRPr="00707631" w:rsidRDefault="00000000">
      <w:pPr>
        <w:spacing w:before="55" w:line="60" w:lineRule="exact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4" w:space="720" w:equalWidth="0">
            <w:col w:w="3639" w:space="354"/>
            <w:col w:w="528" w:space="312"/>
            <w:col w:w="528" w:space="293"/>
            <w:col w:w="5046"/>
          </w:cols>
        </w:sectPr>
      </w:pPr>
      <w:r w:rsidRPr="00707631">
        <w:rPr>
          <w:rFonts w:ascii="Arial Narrow" w:eastAsia="Arial Narrow" w:hAnsi="Arial Narrow" w:cs="Arial Narrow"/>
          <w:b/>
          <w:position w:val="-3"/>
          <w:sz w:val="10"/>
          <w:szCs w:val="10"/>
        </w:rPr>
        <w:t>TOTAL</w:t>
      </w:r>
      <w:r w:rsidRPr="00707631">
        <w:rPr>
          <w:b/>
          <w:spacing w:val="-2"/>
          <w:position w:val="-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3"/>
          <w:sz w:val="10"/>
          <w:szCs w:val="10"/>
        </w:rPr>
        <w:t>DEL</w:t>
      </w:r>
      <w:r w:rsidRPr="00707631">
        <w:rPr>
          <w:b/>
          <w:spacing w:val="-2"/>
          <w:position w:val="-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3"/>
          <w:sz w:val="10"/>
          <w:szCs w:val="10"/>
        </w:rPr>
        <w:t>PASIVO</w:t>
      </w:r>
      <w:r w:rsidRPr="00707631">
        <w:rPr>
          <w:b/>
          <w:position w:val="-3"/>
          <w:sz w:val="10"/>
          <w:szCs w:val="10"/>
        </w:rPr>
        <w:t xml:space="preserve">                                                                                                  </w:t>
      </w:r>
      <w:r w:rsidRPr="00707631">
        <w:rPr>
          <w:b/>
          <w:spacing w:val="13"/>
          <w:position w:val="-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3"/>
          <w:sz w:val="10"/>
          <w:szCs w:val="10"/>
        </w:rPr>
        <w:t>$</w:t>
      </w:r>
      <w:r w:rsidRPr="00707631">
        <w:rPr>
          <w:b/>
          <w:spacing w:val="4"/>
          <w:position w:val="-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3"/>
          <w:sz w:val="10"/>
          <w:szCs w:val="10"/>
        </w:rPr>
        <w:t>12,017,752,474.73</w:t>
      </w:r>
      <w:r w:rsidRPr="00707631">
        <w:rPr>
          <w:b/>
          <w:position w:val="-3"/>
          <w:sz w:val="10"/>
          <w:szCs w:val="10"/>
        </w:rPr>
        <w:t xml:space="preserve">  </w:t>
      </w:r>
      <w:r w:rsidRPr="00707631">
        <w:rPr>
          <w:b/>
          <w:spacing w:val="2"/>
          <w:position w:val="-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4"/>
          <w:sz w:val="10"/>
          <w:szCs w:val="10"/>
        </w:rPr>
        <w:t>$</w:t>
      </w:r>
      <w:r w:rsidRPr="00707631">
        <w:rPr>
          <w:b/>
          <w:spacing w:val="-13"/>
          <w:position w:val="-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position w:val="-4"/>
          <w:sz w:val="10"/>
          <w:szCs w:val="10"/>
        </w:rPr>
        <w:t>11,219,627,893.00</w:t>
      </w:r>
    </w:p>
    <w:p w14:paraId="0F402AB8" w14:textId="77777777" w:rsidR="000E5ADA" w:rsidRPr="00707631" w:rsidRDefault="00000000">
      <w:pPr>
        <w:spacing w:line="140" w:lineRule="exact"/>
        <w:ind w:left="729" w:right="-41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3A801068">
          <v:group id="_x0000_s1067" style="position:absolute;left:0;text-align:left;margin-left:225.2pt;margin-top:-.85pt;width:81.7pt;height:1.05pt;z-index:-251667456;mso-position-horizontal-relative:page" coordorigin="4504,-17" coordsize="1634,21">
            <v:shape id="_x0000_s1069" style="position:absolute;left:4514;top:-7;width:773;height:0" coordorigin="4514,-7" coordsize="773,0" path="m4514,-7r773,e" filled="f" strokeweight="1.06pt">
              <v:path arrowok="t"/>
            </v:shape>
            <v:shape id="_x0000_s1068" style="position:absolute;left:5354;top:-7;width:773;height:0" coordorigin="5354,-7" coordsize="773,0" path="m5354,-7r773,e" filled="f" strokeweight="1.06pt">
              <v:path arrowok="t"/>
            </v:shape>
            <w10:wrap anchorx="page"/>
          </v:group>
        </w:pict>
      </w:r>
      <w:r w:rsidRPr="00707631">
        <w:pict w14:anchorId="5E0226E4">
          <v:group id="_x0000_s1064" style="position:absolute;left:0;text-align:left;margin-left:225.2pt;margin-top:167.6pt;width:39.35pt;height:3.1pt;z-index:-251656192;mso-position-horizontal-relative:page" coordorigin="4504,3352" coordsize="787,62">
            <v:shape id="_x0000_s1066" style="position:absolute;left:4514;top:3404;width:766;height:0" coordorigin="4514,3404" coordsize="766,0" path="m4514,3404r766,e" filled="f" strokeweight="1.06pt">
              <v:path arrowok="t"/>
            </v:shape>
            <v:shape id="_x0000_s1065" style="position:absolute;left:4514;top:3363;width:766;height:0" coordorigin="4514,3363" coordsize="766,0" path="m4514,3363r766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TOTAL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DE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ACTIVOS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NO</w:t>
      </w:r>
      <w:r w:rsidRPr="00707631">
        <w:rPr>
          <w:spacing w:val="-2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3"/>
          <w:sz w:val="10"/>
          <w:szCs w:val="10"/>
        </w:rPr>
        <w:t>CIRCULANTES</w:t>
      </w:r>
      <w:r w:rsidRPr="00707631">
        <w:rPr>
          <w:position w:val="3"/>
          <w:sz w:val="10"/>
          <w:szCs w:val="10"/>
        </w:rPr>
        <w:t xml:space="preserve">                                                           </w:t>
      </w:r>
      <w:r w:rsidRPr="00707631">
        <w:rPr>
          <w:spacing w:val="6"/>
          <w:position w:val="3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$</w:t>
      </w:r>
      <w:r w:rsidRPr="00707631">
        <w:rPr>
          <w:position w:val="-1"/>
          <w:sz w:val="10"/>
          <w:szCs w:val="10"/>
        </w:rPr>
        <w:t xml:space="preserve"> </w:t>
      </w:r>
      <w:r w:rsidRPr="00707631">
        <w:rPr>
          <w:spacing w:val="7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8,415,507,584.14</w:t>
      </w:r>
      <w:r w:rsidRPr="00707631">
        <w:rPr>
          <w:position w:val="-1"/>
          <w:sz w:val="10"/>
          <w:szCs w:val="10"/>
        </w:rPr>
        <w:t xml:space="preserve">  </w:t>
      </w:r>
      <w:r w:rsidRPr="00707631">
        <w:rPr>
          <w:spacing w:val="19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$</w:t>
      </w:r>
      <w:r w:rsidRPr="00707631">
        <w:rPr>
          <w:position w:val="-1"/>
          <w:sz w:val="10"/>
          <w:szCs w:val="10"/>
        </w:rPr>
        <w:t xml:space="preserve"> </w:t>
      </w:r>
      <w:r w:rsidRPr="00707631">
        <w:rPr>
          <w:spacing w:val="7"/>
          <w:position w:val="-1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-1"/>
          <w:sz w:val="10"/>
          <w:szCs w:val="10"/>
        </w:rPr>
        <w:t>6,696,950,468.33</w:t>
      </w:r>
    </w:p>
    <w:p w14:paraId="2BB39B94" w14:textId="77777777" w:rsidR="000E5ADA" w:rsidRPr="00707631" w:rsidRDefault="00000000">
      <w:pPr>
        <w:spacing w:before="4" w:line="140" w:lineRule="exact"/>
        <w:rPr>
          <w:sz w:val="15"/>
          <w:szCs w:val="15"/>
        </w:rPr>
      </w:pPr>
      <w:r w:rsidRPr="00707631">
        <w:br w:type="column"/>
      </w:r>
    </w:p>
    <w:p w14:paraId="2464423A" w14:textId="77777777" w:rsidR="000E5ADA" w:rsidRPr="00707631" w:rsidRDefault="00000000">
      <w:pPr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HACIENDA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PÚBLICA/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PATRIMONIO</w:t>
      </w:r>
    </w:p>
    <w:p w14:paraId="354D6D28" w14:textId="77777777" w:rsidR="000E5ADA" w:rsidRPr="00707631" w:rsidRDefault="00000000">
      <w:pPr>
        <w:spacing w:before="67" w:line="256" w:lineRule="auto"/>
        <w:ind w:left="170" w:right="-17" w:hanging="170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139AF31D">
          <v:group id="_x0000_s1061" style="position:absolute;left:0;text-align:left;margin-left:483.2pt;margin-top:154.15pt;width:40.05pt;height:3.1pt;z-index:-251654144;mso-position-horizontal-relative:page" coordorigin="9664,3083" coordsize="801,62">
            <v:shape id="_x0000_s1063" style="position:absolute;left:9674;top:3134;width:780;height:0" coordorigin="9674,3134" coordsize="780,0" path="m9674,3134r780,e" filled="f" strokeweight="1.06pt">
              <v:path arrowok="t"/>
            </v:shape>
            <v:shape id="_x0000_s1062" style="position:absolute;left:9674;top:3094;width:780;height:0" coordorigin="9674,3094" coordsize="780,0" path="m9674,3094r780,e" filled="f" strokeweight="1.06pt">
              <v:path arrowok="t"/>
            </v:shape>
            <w10:wrap anchorx="page"/>
          </v:group>
        </w:pict>
      </w:r>
      <w:r w:rsidRPr="00707631">
        <w:pict w14:anchorId="3A6D63CC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23.7pt;margin-top:15.1pt;width:342.95pt;height:140.1pt;z-index:-2516469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8"/>
                    <w:gridCol w:w="3502"/>
                    <w:gridCol w:w="1131"/>
                    <w:gridCol w:w="568"/>
                  </w:tblGrid>
                  <w:tr w:rsidR="000E5ADA" w:rsidRPr="00707631" w14:paraId="17EFB1DC" w14:textId="77777777">
                    <w:trPr>
                      <w:trHeight w:hRule="exact" w:val="162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4C8A46" w14:textId="77777777" w:rsidR="000E5ADA" w:rsidRPr="00707631" w:rsidRDefault="00000000">
                        <w:pPr>
                          <w:spacing w:before="29"/>
                          <w:ind w:left="2062" w:right="1984"/>
                          <w:jc w:val="center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DONACIONES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CAPITAL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615B13" w14:textId="77777777" w:rsidR="000E5ADA" w:rsidRPr="00707631" w:rsidRDefault="00000000">
                        <w:pPr>
                          <w:spacing w:before="27"/>
                          <w:ind w:left="218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152,096,332.26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</w:t>
                        </w:r>
                        <w:r w:rsidRPr="00707631"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115,987,344.06</w:t>
                        </w:r>
                      </w:p>
                    </w:tc>
                  </w:tr>
                  <w:tr w:rsidR="000E5ADA" w:rsidRPr="00707631" w14:paraId="79A00952" w14:textId="77777777">
                    <w:trPr>
                      <w:trHeight w:hRule="exact" w:val="171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7031C" w14:textId="77777777" w:rsidR="000E5ADA" w:rsidRPr="00707631" w:rsidRDefault="00000000">
                        <w:pPr>
                          <w:spacing w:before="11"/>
                          <w:ind w:left="209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ACTUALIZACIÓN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LA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PÚBLICA/PATRIMONIO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F403C" w14:textId="77777777" w:rsidR="000E5ADA" w:rsidRPr="00707631" w:rsidRDefault="00000000">
                        <w:pPr>
                          <w:spacing w:before="9"/>
                          <w:ind w:left="63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      </w:t>
                        </w:r>
                        <w:r w:rsidRPr="00707631"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0E5ADA" w:rsidRPr="00707631" w14:paraId="723112EC" w14:textId="77777777">
                    <w:trPr>
                      <w:trHeight w:hRule="exact" w:val="176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929297" w14:textId="77777777" w:rsidR="000E5ADA" w:rsidRPr="00707631" w:rsidRDefault="00000000">
                        <w:pPr>
                          <w:spacing w:line="80" w:lineRule="exact"/>
                          <w:ind w:left="2176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TOTAL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PÚBLICA/PATRIMONIO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CONTRIBUIDO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E71D1" w14:textId="77777777" w:rsidR="000E5ADA" w:rsidRPr="00707631" w:rsidRDefault="00000000">
                        <w:pPr>
                          <w:spacing w:before="31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</w:t>
                        </w:r>
                        <w:r w:rsidRPr="00707631"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152,096,332.26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</w:t>
                        </w:r>
                        <w:r w:rsidRPr="00707631"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115,987,344.06</w:t>
                        </w:r>
                      </w:p>
                    </w:tc>
                  </w:tr>
                  <w:tr w:rsidR="000E5ADA" w:rsidRPr="00707631" w14:paraId="7D8120E6" w14:textId="77777777">
                    <w:trPr>
                      <w:trHeight w:hRule="exact" w:val="154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AFEA2F" w14:textId="77777777" w:rsidR="000E5ADA" w:rsidRPr="00707631" w:rsidRDefault="00000000">
                        <w:pPr>
                          <w:spacing w:before="31"/>
                          <w:ind w:left="1919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PÚBLICA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/PATRIMONIO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GENERADO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B7F00D" w14:textId="77777777" w:rsidR="000E5ADA" w:rsidRPr="00707631" w:rsidRDefault="000E5ADA"/>
                    </w:tc>
                  </w:tr>
                  <w:tr w:rsidR="000E5ADA" w:rsidRPr="00707631" w14:paraId="39497CA0" w14:textId="77777777">
                    <w:trPr>
                      <w:trHeight w:hRule="exact" w:val="133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D81343" w14:textId="77777777" w:rsidR="000E5ADA" w:rsidRPr="00707631" w:rsidRDefault="00000000">
                        <w:pPr>
                          <w:ind w:left="209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RESULTADOS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DEL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EJERCICIO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(AHORRO/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DESAHORRO)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67C6FC" w14:textId="77777777" w:rsidR="000E5ADA" w:rsidRPr="00707631" w:rsidRDefault="00000000">
                        <w:pPr>
                          <w:spacing w:line="100" w:lineRule="exact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2,261,914,563.74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</w:t>
                        </w:r>
                        <w:r w:rsidRPr="00707631"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729,754,567.84</w:t>
                        </w:r>
                      </w:p>
                    </w:tc>
                  </w:tr>
                  <w:tr w:rsidR="000E5ADA" w:rsidRPr="00707631" w14:paraId="66619496" w14:textId="77777777">
                    <w:trPr>
                      <w:trHeight w:hRule="exact" w:val="143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EE01D" w14:textId="77777777" w:rsidR="000E5ADA" w:rsidRPr="00707631" w:rsidRDefault="00000000">
                        <w:pPr>
                          <w:spacing w:before="11"/>
                          <w:ind w:left="209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RESULTADOS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EJERCICIOS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ANTERIORES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289825" w14:textId="77777777" w:rsidR="000E5ADA" w:rsidRPr="00707631" w:rsidRDefault="00000000">
                        <w:pPr>
                          <w:spacing w:before="9"/>
                          <w:ind w:left="122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(4,889,447,235.28)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</w:t>
                        </w:r>
                        <w:r w:rsidRPr="00707631"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(5,155,929,904.10)</w:t>
                        </w:r>
                      </w:p>
                    </w:tc>
                  </w:tr>
                  <w:tr w:rsidR="000E5ADA" w:rsidRPr="00707631" w14:paraId="1CB9367D" w14:textId="77777777">
                    <w:trPr>
                      <w:trHeight w:hRule="exact" w:val="143"/>
                    </w:trPr>
                    <w:tc>
                      <w:tcPr>
                        <w:tcW w:w="5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E33D4" w14:textId="77777777" w:rsidR="000E5ADA" w:rsidRPr="00707631" w:rsidRDefault="00000000">
                        <w:pPr>
                          <w:spacing w:before="10"/>
                          <w:ind w:left="2062" w:right="2594"/>
                          <w:jc w:val="center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REVALÚOS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673717" w14:textId="77777777" w:rsidR="000E5ADA" w:rsidRPr="00707631" w:rsidRDefault="00000000">
                        <w:pPr>
                          <w:spacing w:before="7"/>
                          <w:ind w:left="218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863,638,271.18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</w:t>
                        </w:r>
                        <w:r w:rsidRPr="00707631"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867,088,116.71</w:t>
                        </w:r>
                      </w:p>
                    </w:tc>
                  </w:tr>
                  <w:tr w:rsidR="000E5ADA" w:rsidRPr="00707631" w14:paraId="4C26D25C" w14:textId="77777777">
                    <w:trPr>
                      <w:trHeight w:hRule="exact" w:val="142"/>
                    </w:trPr>
                    <w:tc>
                      <w:tcPr>
                        <w:tcW w:w="62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C17AE" w14:textId="77777777" w:rsidR="000E5ADA" w:rsidRPr="00707631" w:rsidRDefault="00000000">
                        <w:pPr>
                          <w:spacing w:before="11"/>
                          <w:ind w:left="209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RESERVAS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                                                                                                             </w:t>
                        </w:r>
                        <w:r w:rsidRPr="00707631"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51F84" w14:textId="77777777" w:rsidR="000E5ADA" w:rsidRPr="00707631" w:rsidRDefault="00000000">
                        <w:pPr>
                          <w:spacing w:before="9"/>
                          <w:ind w:left="34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0E5ADA" w:rsidRPr="00707631" w14:paraId="1A73D0A8" w14:textId="77777777">
                    <w:trPr>
                      <w:trHeight w:hRule="exact" w:val="171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0F13C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134E29" w14:textId="77777777" w:rsidR="000E5ADA" w:rsidRPr="00707631" w:rsidRDefault="00000000">
                        <w:pPr>
                          <w:spacing w:before="11"/>
                          <w:ind w:left="43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RECTIFICACIONES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RESULTADOS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EJERCICIOS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ANTERIORES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AA39B0" w14:textId="77777777" w:rsidR="000E5ADA" w:rsidRPr="00707631" w:rsidRDefault="00000000">
                        <w:pPr>
                          <w:spacing w:before="9"/>
                          <w:ind w:left="19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(255,175,018.4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pacing w:val="-1"/>
                            <w:sz w:val="10"/>
                            <w:szCs w:val="10"/>
                          </w:rPr>
                          <w:t>6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)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</w:t>
                        </w:r>
                        <w:r w:rsidRPr="00707631"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4,205,312.16</w:t>
                        </w:r>
                      </w:p>
                    </w:tc>
                  </w:tr>
                  <w:tr w:rsidR="000E5ADA" w:rsidRPr="00707631" w14:paraId="59DA1DD3" w14:textId="77777777">
                    <w:trPr>
                      <w:trHeight w:hRule="exact" w:val="178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88DF4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AAA14" w14:textId="77777777" w:rsidR="000E5ADA" w:rsidRPr="00707631" w:rsidRDefault="00000000">
                        <w:pPr>
                          <w:spacing w:line="80" w:lineRule="exact"/>
                          <w:ind w:left="518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TOTAL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PÚBLICA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/PATRIMONIO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GENERADO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B6BF9" w14:textId="77777777" w:rsidR="000E5ADA" w:rsidRPr="00707631" w:rsidRDefault="00000000">
                        <w:pPr>
                          <w:spacing w:before="33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(2,019,069,418.82)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(3,554,881,907.39)</w:t>
                        </w:r>
                      </w:p>
                    </w:tc>
                  </w:tr>
                  <w:tr w:rsidR="000E5ADA" w:rsidRPr="00707631" w14:paraId="3CB9FCDA" w14:textId="77777777">
                    <w:trPr>
                      <w:trHeight w:hRule="exact" w:val="212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716D9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44B96" w14:textId="77777777" w:rsidR="000E5ADA" w:rsidRPr="00707631" w:rsidRDefault="00000000">
                        <w:pPr>
                          <w:spacing w:before="31"/>
                          <w:ind w:left="26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EXCESO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INSUFICIENCIA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LA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ACTUALIZACIÓN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LA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04A1A5" w14:textId="77777777" w:rsidR="000E5ADA" w:rsidRPr="00707631" w:rsidRDefault="000E5ADA"/>
                    </w:tc>
                  </w:tr>
                  <w:tr w:rsidR="000E5ADA" w:rsidRPr="00707631" w14:paraId="6ADCB1D3" w14:textId="77777777">
                    <w:trPr>
                      <w:trHeight w:hRule="exact" w:val="191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25FCBB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D5AFD" w14:textId="77777777" w:rsidR="000E5ADA" w:rsidRPr="00707631" w:rsidRDefault="00000000">
                        <w:pPr>
                          <w:spacing w:before="59"/>
                          <w:ind w:left="43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RESULTADO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POR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POSICIÓN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MONETARIA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787992" w14:textId="77777777" w:rsidR="000E5ADA" w:rsidRPr="00707631" w:rsidRDefault="00000000">
                        <w:pPr>
                          <w:spacing w:before="57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</w:t>
                        </w:r>
                        <w:r w:rsidRPr="00707631"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</w:t>
                        </w:r>
                        <w:r w:rsidRPr="00707631"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0E5ADA" w:rsidRPr="00707631" w14:paraId="5A394C22" w14:textId="77777777">
                    <w:trPr>
                      <w:trHeight w:hRule="exact" w:val="170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ED90D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F982B0" w14:textId="77777777" w:rsidR="000E5ADA" w:rsidRPr="00707631" w:rsidRDefault="00000000">
                        <w:pPr>
                          <w:spacing w:before="10"/>
                          <w:ind w:left="43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RESULTADO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POR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TENENCIA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ACTIVOS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NO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MONETARIOS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79845" w14:textId="77777777" w:rsidR="000E5ADA" w:rsidRPr="00707631" w:rsidRDefault="00000000">
                        <w:pPr>
                          <w:spacing w:before="7"/>
                          <w:ind w:left="63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      </w:t>
                        </w:r>
                        <w:r w:rsidRPr="00707631"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0E5ADA" w:rsidRPr="00707631" w14:paraId="29D817B7" w14:textId="77777777">
                    <w:trPr>
                      <w:trHeight w:hRule="exact" w:val="262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2A8F9D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D45D03" w14:textId="77777777" w:rsidR="000E5ADA" w:rsidRPr="00707631" w:rsidRDefault="00000000">
                        <w:pPr>
                          <w:spacing w:line="80" w:lineRule="exact"/>
                          <w:ind w:left="518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TOTAL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EXCESO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O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INSUFICIENCIA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EN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LA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ACTUALIZACIÓN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LA</w:t>
                        </w:r>
                      </w:p>
                      <w:p w14:paraId="58013A45" w14:textId="77777777" w:rsidR="000E5ADA" w:rsidRPr="00707631" w:rsidRDefault="00000000">
                        <w:pPr>
                          <w:spacing w:before="5"/>
                          <w:ind w:left="518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PÚBLICA/PATRIMONIO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253E69" w14:textId="77777777" w:rsidR="000E5ADA" w:rsidRPr="00707631" w:rsidRDefault="00000000">
                        <w:pPr>
                          <w:spacing w:before="33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</w:t>
                        </w:r>
                        <w:r w:rsidRPr="00707631"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sz w:val="10"/>
                            <w:szCs w:val="10"/>
                          </w:rPr>
                          <w:t xml:space="preserve">                    </w:t>
                        </w:r>
                        <w:r w:rsidRPr="00707631"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0E5ADA" w:rsidRPr="00707631" w14:paraId="60B59779" w14:textId="77777777">
                    <w:trPr>
                      <w:trHeight w:hRule="exact" w:val="218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128B97" w14:textId="77777777" w:rsidR="000E5ADA" w:rsidRPr="00707631" w:rsidRDefault="000E5ADA"/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81FDF6" w14:textId="77777777" w:rsidR="000E5ADA" w:rsidRPr="00707631" w:rsidRDefault="00000000">
                        <w:pPr>
                          <w:spacing w:before="8"/>
                          <w:ind w:left="261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TOTAL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DE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PÚBLICA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/PATRIMONIO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F8CBF7" w14:textId="77777777" w:rsidR="000E5ADA" w:rsidRPr="00707631" w:rsidRDefault="00000000">
                        <w:pPr>
                          <w:spacing w:before="21"/>
                          <w:ind w:left="45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position w:val="1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b/>
                            <w:spacing w:val="2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position w:val="1"/>
                            <w:sz w:val="10"/>
                            <w:szCs w:val="10"/>
                          </w:rPr>
                          <w:t>(1,866,973,086.5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pacing w:val="-3"/>
                            <w:position w:val="1"/>
                            <w:sz w:val="10"/>
                            <w:szCs w:val="10"/>
                          </w:rPr>
                          <w:t>6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position w:val="1"/>
                            <w:sz w:val="10"/>
                            <w:szCs w:val="10"/>
                          </w:rPr>
                          <w:t>)</w:t>
                        </w:r>
                        <w:r w:rsidRPr="00707631">
                          <w:rPr>
                            <w:b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b/>
                            <w:spacing w:val="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b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(3,438,894,563.33)</w:t>
                        </w:r>
                      </w:p>
                    </w:tc>
                  </w:tr>
                  <w:tr w:rsidR="000E5ADA" w:rsidRPr="00707631" w14:paraId="6F1EAACD" w14:textId="77777777">
                    <w:trPr>
                      <w:trHeight w:hRule="exact" w:val="178"/>
                    </w:trPr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80E782" w14:textId="77777777" w:rsidR="000E5ADA" w:rsidRPr="00707631" w:rsidRDefault="00000000">
                        <w:pPr>
                          <w:spacing w:before="33"/>
                          <w:ind w:left="4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pacing w:val="5"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10,150,779,388.17</w:t>
                        </w:r>
                        <w:r w:rsidRPr="00707631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707631">
                          <w:rPr>
                            <w:b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7,780,733,329.67</w:t>
                        </w:r>
                      </w:p>
                    </w:tc>
                    <w:tc>
                      <w:tcPr>
                        <w:tcW w:w="3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3E24F1" w14:textId="77777777" w:rsidR="000E5ADA" w:rsidRPr="00707631" w:rsidRDefault="00000000">
                        <w:pPr>
                          <w:spacing w:before="3"/>
                          <w:ind w:left="256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TOTAL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DEL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PASIVO</w:t>
                        </w:r>
                        <w:r w:rsidRPr="00707631">
                          <w:rPr>
                            <w:b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Y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HACIENDA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PÚBLICA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/</w:t>
                        </w:r>
                        <w:r w:rsidRPr="00707631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PATRIMONIO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1C0CAA" w14:textId="77777777" w:rsidR="000E5ADA" w:rsidRPr="00707631" w:rsidRDefault="00000000">
                        <w:pPr>
                          <w:spacing w:before="33"/>
                          <w:ind w:left="40"/>
                          <w:rPr>
                            <w:rFonts w:ascii="Arial Narrow" w:eastAsia="Arial Narrow" w:hAnsi="Arial Narrow" w:cs="Arial Narrow"/>
                            <w:sz w:val="10"/>
                            <w:szCs w:val="10"/>
                          </w:rPr>
                        </w:pP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b/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10,150,779,388.17</w:t>
                        </w:r>
                        <w:r w:rsidRPr="00707631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707631">
                          <w:rPr>
                            <w:b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$</w:t>
                        </w:r>
                        <w:r w:rsidRPr="00707631">
                          <w:rPr>
                            <w:b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b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 w:rsidRPr="00707631">
                          <w:rPr>
                            <w:rFonts w:ascii="Arial Narrow" w:eastAsia="Arial Narrow" w:hAnsi="Arial Narrow" w:cs="Arial Narrow"/>
                            <w:b/>
                            <w:sz w:val="10"/>
                            <w:szCs w:val="10"/>
                          </w:rPr>
                          <w:t>7,780,733,329.67</w:t>
                        </w:r>
                      </w:p>
                    </w:tc>
                  </w:tr>
                </w:tbl>
                <w:p w14:paraId="068B5A89" w14:textId="77777777" w:rsidR="000E5ADA" w:rsidRPr="00707631" w:rsidRDefault="000E5ADA"/>
              </w:txbxContent>
            </v:textbox>
            <w10:wrap anchorx="page"/>
          </v:shape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HACIENDA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PÚBLICA/PATRIMONIO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CONTRIBUIDO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APORTACIONES</w:t>
      </w:r>
    </w:p>
    <w:p w14:paraId="7661794F" w14:textId="77777777" w:rsidR="000E5ADA" w:rsidRPr="00707631" w:rsidRDefault="00000000">
      <w:pPr>
        <w:spacing w:line="200" w:lineRule="exact"/>
      </w:pPr>
      <w:r w:rsidRPr="00707631">
        <w:br w:type="column"/>
      </w:r>
    </w:p>
    <w:p w14:paraId="1477CD7A" w14:textId="77777777" w:rsidR="000E5ADA" w:rsidRPr="00707631" w:rsidRDefault="000E5ADA">
      <w:pPr>
        <w:spacing w:before="16" w:line="240" w:lineRule="exact"/>
        <w:rPr>
          <w:sz w:val="24"/>
          <w:szCs w:val="24"/>
        </w:rPr>
      </w:pPr>
    </w:p>
    <w:p w14:paraId="53128BE0" w14:textId="77777777" w:rsidR="000E5ADA" w:rsidRPr="00707631" w:rsidRDefault="00000000">
      <w:pPr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3" w:space="720" w:equalWidth="0">
            <w:col w:w="5360" w:space="293"/>
            <w:col w:w="1949" w:space="1337"/>
            <w:col w:w="1761"/>
          </w:cols>
        </w:sectPr>
      </w:pPr>
      <w:r w:rsidRPr="00707631">
        <w:pict w14:anchorId="119A4ECC">
          <v:group id="_x0000_s1058" style="position:absolute;margin-left:483.95pt;margin-top:21.85pt;width:38.65pt;height:0;z-index:-251661312;mso-position-horizontal-relative:page" coordorigin="9679,437" coordsize="773,0">
            <v:shape id="_x0000_s1059" style="position:absolute;left:9679;top:437;width:773;height:0" coordorigin="9679,437" coordsize="773,0" path="m9679,437r773,e" filled="f" strokeweight="1.06pt">
              <v:path arrowok="t"/>
            </v:shape>
            <w10:wrap anchorx="page"/>
          </v:group>
        </w:pict>
      </w:r>
      <w:r w:rsidRPr="00707631">
        <w:pict w14:anchorId="67CD98BC">
          <v:group id="_x0000_s1056" style="position:absolute;margin-left:483.95pt;margin-top:74.9pt;width:38.65pt;height:0;z-index:-251660288;mso-position-horizontal-relative:page" coordorigin="9679,1498" coordsize="773,0">
            <v:shape id="_x0000_s1057" style="position:absolute;left:9679;top:1498;width:773;height:0" coordorigin="9679,1498" coordsize="773,0" path="m9679,1498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              </w:t>
      </w:r>
      <w:r w:rsidRPr="00707631">
        <w:rPr>
          <w:spacing w:val="15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  <w:r w:rsidRPr="00707631">
        <w:rPr>
          <w:sz w:val="10"/>
          <w:szCs w:val="10"/>
        </w:rPr>
        <w:t xml:space="preserve">  </w:t>
      </w:r>
      <w:r w:rsidRPr="00707631">
        <w:rPr>
          <w:spacing w:val="1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              </w:t>
      </w:r>
      <w:r w:rsidRPr="00707631">
        <w:rPr>
          <w:spacing w:val="15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</w:p>
    <w:p w14:paraId="098CDFF4" w14:textId="77777777" w:rsidR="000E5ADA" w:rsidRPr="00707631" w:rsidRDefault="000E5ADA">
      <w:pPr>
        <w:spacing w:line="200" w:lineRule="exact"/>
      </w:pPr>
    </w:p>
    <w:p w14:paraId="7C78435E" w14:textId="77777777" w:rsidR="000E5ADA" w:rsidRPr="00707631" w:rsidRDefault="000E5ADA">
      <w:pPr>
        <w:spacing w:line="200" w:lineRule="exact"/>
      </w:pPr>
    </w:p>
    <w:p w14:paraId="2CBD620A" w14:textId="77777777" w:rsidR="000E5ADA" w:rsidRPr="00707631" w:rsidRDefault="000E5ADA">
      <w:pPr>
        <w:spacing w:line="200" w:lineRule="exact"/>
      </w:pPr>
    </w:p>
    <w:p w14:paraId="7866DAE4" w14:textId="77777777" w:rsidR="000E5ADA" w:rsidRPr="00707631" w:rsidRDefault="000E5ADA">
      <w:pPr>
        <w:spacing w:line="200" w:lineRule="exact"/>
      </w:pPr>
    </w:p>
    <w:p w14:paraId="1CE8650D" w14:textId="77777777" w:rsidR="000E5ADA" w:rsidRPr="00707631" w:rsidRDefault="000E5ADA">
      <w:pPr>
        <w:spacing w:line="200" w:lineRule="exact"/>
      </w:pPr>
    </w:p>
    <w:p w14:paraId="1A795FE5" w14:textId="77777777" w:rsidR="000E5ADA" w:rsidRPr="00707631" w:rsidRDefault="000E5ADA">
      <w:pPr>
        <w:spacing w:line="200" w:lineRule="exact"/>
      </w:pPr>
    </w:p>
    <w:p w14:paraId="3D608233" w14:textId="77777777" w:rsidR="000E5ADA" w:rsidRPr="00707631" w:rsidRDefault="000E5ADA">
      <w:pPr>
        <w:spacing w:line="200" w:lineRule="exact"/>
      </w:pPr>
    </w:p>
    <w:p w14:paraId="3A6FA63C" w14:textId="77777777" w:rsidR="000E5ADA" w:rsidRPr="00707631" w:rsidRDefault="000E5ADA">
      <w:pPr>
        <w:spacing w:before="5" w:line="260" w:lineRule="exact"/>
        <w:rPr>
          <w:sz w:val="26"/>
          <w:szCs w:val="26"/>
        </w:rPr>
      </w:pPr>
    </w:p>
    <w:p w14:paraId="68491F1D" w14:textId="77777777" w:rsidR="000E5ADA" w:rsidRPr="00707631" w:rsidRDefault="00000000">
      <w:pPr>
        <w:spacing w:before="48" w:line="100" w:lineRule="exact"/>
        <w:ind w:left="5626" w:right="4120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PÚBLICA/PATRIMONIO</w:t>
      </w:r>
    </w:p>
    <w:p w14:paraId="583B9B23" w14:textId="77777777" w:rsidR="000E5ADA" w:rsidRPr="00707631" w:rsidRDefault="000E5ADA">
      <w:pPr>
        <w:spacing w:before="4" w:line="140" w:lineRule="exact"/>
        <w:rPr>
          <w:sz w:val="14"/>
          <w:szCs w:val="14"/>
        </w:rPr>
      </w:pPr>
    </w:p>
    <w:p w14:paraId="01BB745F" w14:textId="77777777" w:rsidR="000E5ADA" w:rsidRPr="00707631" w:rsidRDefault="000E5ADA">
      <w:pPr>
        <w:spacing w:line="200" w:lineRule="exact"/>
      </w:pPr>
    </w:p>
    <w:p w14:paraId="0F6C0E25" w14:textId="77777777" w:rsidR="000E5ADA" w:rsidRPr="00707631" w:rsidRDefault="000E5ADA">
      <w:pPr>
        <w:spacing w:line="200" w:lineRule="exact"/>
      </w:pPr>
    </w:p>
    <w:p w14:paraId="3F676CAC" w14:textId="77777777" w:rsidR="000E5ADA" w:rsidRPr="00707631" w:rsidRDefault="000E5ADA">
      <w:pPr>
        <w:spacing w:line="200" w:lineRule="exact"/>
      </w:pPr>
    </w:p>
    <w:p w14:paraId="7DC0DB0C" w14:textId="77777777" w:rsidR="000E5ADA" w:rsidRPr="00707631" w:rsidRDefault="00000000">
      <w:pPr>
        <w:spacing w:before="48" w:line="100" w:lineRule="exact"/>
        <w:ind w:left="489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b/>
          <w:sz w:val="10"/>
          <w:szCs w:val="10"/>
        </w:rPr>
        <w:t>TOTAL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DEL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ACTIVO</w:t>
      </w:r>
    </w:p>
    <w:p w14:paraId="6AA05005" w14:textId="77777777" w:rsidR="000E5ADA" w:rsidRPr="00707631" w:rsidRDefault="000E5ADA">
      <w:pPr>
        <w:spacing w:before="6" w:line="220" w:lineRule="exact"/>
        <w:rPr>
          <w:sz w:val="22"/>
          <w:szCs w:val="22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space="720"/>
        </w:sectPr>
      </w:pPr>
    </w:p>
    <w:p w14:paraId="232AC8FA" w14:textId="77777777" w:rsidR="000E5ADA" w:rsidRPr="00707631" w:rsidRDefault="000E5ADA">
      <w:pPr>
        <w:spacing w:before="7" w:line="200" w:lineRule="exact"/>
      </w:pPr>
    </w:p>
    <w:p w14:paraId="3B6CEDA5" w14:textId="77777777" w:rsidR="000E5ADA" w:rsidRPr="00707631" w:rsidRDefault="00000000">
      <w:pPr>
        <w:spacing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55696014">
          <v:group id="_x0000_s1054" style="position:absolute;left:0;text-align:left;margin-left:267.7pt;margin-top:-17.05pt;width:38.3pt;height:0;z-index:-251653120;mso-position-horizontal-relative:page" coordorigin="5354,-341" coordsize="766,0">
            <v:shape id="_x0000_s1055" style="position:absolute;left:5354;top:-341;width:766;height:0" coordorigin="5354,-341" coordsize="766,0" path="m5354,-341r766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CUENTAS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DE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ORDEN</w:t>
      </w:r>
      <w:r w:rsidRPr="00707631">
        <w:rPr>
          <w:b/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CONTABLES</w:t>
      </w:r>
    </w:p>
    <w:p w14:paraId="5CE5B013" w14:textId="77777777" w:rsidR="000E5ADA" w:rsidRPr="00707631" w:rsidRDefault="00000000">
      <w:pPr>
        <w:spacing w:before="48"/>
        <w:ind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2023</w:t>
      </w:r>
    </w:p>
    <w:p w14:paraId="72A0C0A3" w14:textId="77777777" w:rsidR="000E5ADA" w:rsidRPr="00707631" w:rsidRDefault="00000000">
      <w:pPr>
        <w:spacing w:before="48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3" w:space="720" w:equalWidth="0">
            <w:col w:w="4467" w:space="2166"/>
            <w:col w:w="184" w:space="656"/>
            <w:col w:w="3227"/>
          </w:cols>
        </w:sectPr>
      </w:pPr>
      <w:r w:rsidRPr="00707631">
        <w:br w:type="column"/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2022</w:t>
      </w:r>
    </w:p>
    <w:p w14:paraId="1C0B1119" w14:textId="77777777" w:rsidR="000E5ADA" w:rsidRPr="00707631" w:rsidRDefault="00000000">
      <w:pPr>
        <w:spacing w:before="22" w:line="100" w:lineRule="exact"/>
        <w:jc w:val="right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AVALES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FIRMADOS</w:t>
      </w:r>
    </w:p>
    <w:p w14:paraId="6F9BA480" w14:textId="77777777" w:rsidR="000E5ADA" w:rsidRPr="00707631" w:rsidRDefault="00000000">
      <w:pPr>
        <w:spacing w:before="22" w:line="100" w:lineRule="exact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2" w:space="720" w:equalWidth="0">
            <w:col w:w="4000" w:space="2335"/>
            <w:col w:w="4365"/>
          </w:cols>
        </w:sect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               </w:t>
      </w:r>
      <w:r w:rsidRPr="00707631">
        <w:rPr>
          <w:spacing w:val="16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0.00</w:t>
      </w:r>
      <w:r w:rsidRPr="00707631">
        <w:rPr>
          <w:sz w:val="10"/>
          <w:szCs w:val="10"/>
        </w:rPr>
        <w:t xml:space="preserve"> </w:t>
      </w:r>
      <w:r w:rsidRPr="00707631">
        <w:rPr>
          <w:spacing w:val="17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$</w:t>
      </w:r>
      <w:r w:rsidRPr="00707631">
        <w:rPr>
          <w:sz w:val="10"/>
          <w:szCs w:val="10"/>
        </w:rPr>
        <w:t xml:space="preserve">      </w:t>
      </w:r>
      <w:r w:rsidRPr="00707631">
        <w:rPr>
          <w:spacing w:val="2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50,528,597.25</w:t>
      </w:r>
    </w:p>
    <w:p w14:paraId="4102BA16" w14:textId="77777777" w:rsidR="000E5ADA" w:rsidRPr="00707631" w:rsidRDefault="00000000">
      <w:pPr>
        <w:spacing w:before="31" w:line="301" w:lineRule="auto"/>
        <w:ind w:left="3220" w:right="304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DEUDA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INDIRECTA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SIN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AVAL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EJERCIDA</w:t>
      </w:r>
      <w:r w:rsidRPr="00707631">
        <w:rPr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CUSTODIA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DE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BIENES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HISTÓRICOS</w:t>
      </w:r>
    </w:p>
    <w:p w14:paraId="20A9B3F0" w14:textId="77777777" w:rsidR="000E5ADA" w:rsidRPr="00707631" w:rsidRDefault="00000000">
      <w:pPr>
        <w:spacing w:line="100" w:lineRule="exact"/>
        <w:ind w:left="3220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INTERESES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Y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COMISIONES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BANCARIAS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(NETO)</w:t>
      </w:r>
    </w:p>
    <w:p w14:paraId="2968BEC7" w14:textId="77777777" w:rsidR="000E5ADA" w:rsidRPr="00707631" w:rsidRDefault="00000000">
      <w:pPr>
        <w:spacing w:before="29" w:line="100" w:lineRule="exact"/>
        <w:ind w:left="3220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DEUDA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A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LARGO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PLAZO</w:t>
      </w:r>
      <w:r w:rsidRPr="00707631">
        <w:rPr>
          <w:spacing w:val="-2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sz w:val="10"/>
          <w:szCs w:val="10"/>
        </w:rPr>
        <w:t>(DIRECTA)</w:t>
      </w:r>
    </w:p>
    <w:p w14:paraId="326BA1CC" w14:textId="77777777" w:rsidR="000E5ADA" w:rsidRPr="00707631" w:rsidRDefault="00000000">
      <w:pPr>
        <w:spacing w:before="29"/>
        <w:ind w:left="70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547,614,590.75</w:t>
      </w:r>
    </w:p>
    <w:p w14:paraId="662AF037" w14:textId="77777777" w:rsidR="000E5ADA" w:rsidRPr="00707631" w:rsidRDefault="00000000">
      <w:pPr>
        <w:spacing w:before="29"/>
        <w:ind w:left="70" w:right="-35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185,744,091.18</w:t>
      </w:r>
    </w:p>
    <w:p w14:paraId="184E5768" w14:textId="77777777" w:rsidR="000E5ADA" w:rsidRPr="00707631" w:rsidRDefault="00000000">
      <w:pPr>
        <w:spacing w:before="27"/>
        <w:ind w:left="88" w:right="-27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rPr>
          <w:rFonts w:ascii="Arial Narrow" w:eastAsia="Arial Narrow" w:hAnsi="Arial Narrow" w:cs="Arial Narrow"/>
          <w:sz w:val="10"/>
          <w:szCs w:val="10"/>
        </w:rPr>
        <w:t>39,695,701.25</w:t>
      </w:r>
    </w:p>
    <w:p w14:paraId="107BFA10" w14:textId="77777777" w:rsidR="000E5ADA" w:rsidRPr="00707631" w:rsidRDefault="00000000">
      <w:pPr>
        <w:spacing w:before="29"/>
        <w:ind w:left="-28" w:right="-27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4697BBCD">
          <v:group id="_x0000_s1051" style="position:absolute;left:0;text-align:left;margin-left:352.85pt;margin-top:17.35pt;width:39.7pt;height:3.1pt;z-index:-251649024;mso-position-horizontal-relative:page" coordorigin="7057,347" coordsize="794,62">
            <v:shape id="_x0000_s1053" style="position:absolute;left:7068;top:399;width:773;height:0" coordorigin="7068,399" coordsize="773,0" path="m7068,399r773,e" filled="f" strokeweight="1.06pt">
              <v:path arrowok="t"/>
            </v:shape>
            <v:shape id="_x0000_s1052" style="position:absolute;left:7068;top:358;width:773;height:0" coordorigin="7068,358" coordsize="773,0" path="m7068,358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5,549,614,818.33</w:t>
      </w:r>
    </w:p>
    <w:p w14:paraId="7F350403" w14:textId="77777777" w:rsidR="000E5ADA" w:rsidRPr="00707631" w:rsidRDefault="00000000">
      <w:pPr>
        <w:spacing w:before="29"/>
        <w:ind w:left="70"/>
        <w:rPr>
          <w:rFonts w:ascii="Arial Narrow" w:eastAsia="Arial Narrow" w:hAnsi="Arial Narrow" w:cs="Arial Narrow"/>
          <w:sz w:val="10"/>
          <w:szCs w:val="10"/>
        </w:rPr>
      </w:pPr>
      <w:r w:rsidRPr="00707631">
        <w:br w:type="column"/>
      </w:r>
      <w:r w:rsidRPr="00707631">
        <w:rPr>
          <w:rFonts w:ascii="Arial Narrow" w:eastAsia="Arial Narrow" w:hAnsi="Arial Narrow" w:cs="Arial Narrow"/>
          <w:sz w:val="10"/>
          <w:szCs w:val="10"/>
        </w:rPr>
        <w:t>568,315,837.44</w:t>
      </w:r>
    </w:p>
    <w:p w14:paraId="2FE7DCE1" w14:textId="77777777" w:rsidR="000E5ADA" w:rsidRPr="00707631" w:rsidRDefault="00000000">
      <w:pPr>
        <w:spacing w:before="29"/>
        <w:ind w:left="70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460C8DD3">
          <v:group id="_x0000_s1049" style="position:absolute;left:0;text-align:left;margin-left:483.95pt;margin-top:-71.5pt;width:38.65pt;height:0;z-index:-251659264;mso-position-horizontal-relative:page" coordorigin="9679,-1430" coordsize="773,0">
            <v:shape id="_x0000_s1050" style="position:absolute;left:9679;top:-1430;width:773;height:0" coordorigin="9679,-1430" coordsize="773,0" path="m9679,-1430r773,e" filled="f" strokeweight="1.06pt">
              <v:path arrowok="t"/>
            </v:shape>
            <w10:wrap anchorx="page"/>
          </v:group>
        </w:pict>
      </w:r>
      <w:r w:rsidRPr="00707631">
        <w:pict w14:anchorId="6AA9B622">
          <v:group id="_x0000_s1047" style="position:absolute;left:0;text-align:left;margin-left:483.7pt;margin-top:-47.5pt;width:39pt;height:0;z-index:-251655168;mso-position-horizontal-relative:page" coordorigin="9674,-950" coordsize="780,0">
            <v:shape id="_x0000_s1048" style="position:absolute;left:9674;top:-950;width:780;height:0" coordorigin="9674,-950" coordsize="780,0" path="m9674,-950r780,e" filled="f" strokeweight="1.06pt">
              <v:path arrowok="t"/>
            </v:shape>
            <w10:wrap anchorx="page"/>
          </v:group>
        </w:pict>
      </w:r>
      <w:r w:rsidRPr="00707631">
        <w:pict w14:anchorId="0BBD386E">
          <v:group id="_x0000_s1045" style="position:absolute;left:0;text-align:left;margin-left:525.7pt;margin-top:-36.6pt;width:39pt;height:0;z-index:-251652096;mso-position-horizontal-relative:page" coordorigin="10514,-732" coordsize="780,0">
            <v:shape id="_x0000_s1046" style="position:absolute;left:10514;top:-732;width:780;height:0" coordorigin="10514,-732" coordsize="780,0" path="m10514,-732r780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185,744,091.18</w:t>
      </w:r>
    </w:p>
    <w:p w14:paraId="6D116BE4" w14:textId="77777777" w:rsidR="000E5ADA" w:rsidRPr="00707631" w:rsidRDefault="00000000">
      <w:pPr>
        <w:spacing w:before="27"/>
        <w:ind w:left="88" w:right="2725"/>
        <w:jc w:val="center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752A9406">
          <v:group id="_x0000_s1042" style="position:absolute;left:0;text-align:left;margin-left:353.25pt;margin-top:-27.95pt;width:82.05pt;height:1.05pt;z-index:-251651072;mso-position-horizontal-relative:page" coordorigin="7065,-559" coordsize="1641,21">
            <v:shape id="_x0000_s1044" style="position:absolute;left:7915;top:-549;width:780;height:0" coordorigin="7915,-549" coordsize="780,0" path="m7915,-549r780,e" filled="f" strokeweight="1.06pt">
              <v:path arrowok="t"/>
            </v:shape>
            <v:shape id="_x0000_s1043" style="position:absolute;left:7075;top:-549;width:780;height:0" coordorigin="7075,-549" coordsize="780,0" path="m7075,-549r780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sz w:val="10"/>
          <w:szCs w:val="10"/>
        </w:rPr>
        <w:t>26,159,546.92</w:t>
      </w:r>
    </w:p>
    <w:p w14:paraId="506506F5" w14:textId="77777777" w:rsidR="000E5ADA" w:rsidRPr="00707631" w:rsidRDefault="00000000">
      <w:pPr>
        <w:spacing w:before="29"/>
        <w:ind w:left="-28" w:right="2725"/>
        <w:jc w:val="center"/>
        <w:rPr>
          <w:rFonts w:ascii="Arial Narrow" w:eastAsia="Arial Narrow" w:hAnsi="Arial Narrow" w:cs="Arial Narrow"/>
          <w:sz w:val="10"/>
          <w:szCs w:val="10"/>
        </w:rPr>
        <w:sectPr w:rsidR="000E5ADA" w:rsidRPr="00707631">
          <w:type w:val="continuous"/>
          <w:pgSz w:w="12240" w:h="15840"/>
          <w:pgMar w:top="940" w:right="800" w:bottom="280" w:left="740" w:header="720" w:footer="720" w:gutter="0"/>
          <w:cols w:num="3" w:space="720" w:equalWidth="0">
            <w:col w:w="5123" w:space="1342"/>
            <w:col w:w="644" w:space="196"/>
            <w:col w:w="3395"/>
          </w:cols>
        </w:sectPr>
      </w:pPr>
      <w:r w:rsidRPr="00707631">
        <w:rPr>
          <w:rFonts w:ascii="Arial Narrow" w:eastAsia="Arial Narrow" w:hAnsi="Arial Narrow" w:cs="Arial Narrow"/>
          <w:sz w:val="10"/>
          <w:szCs w:val="10"/>
        </w:rPr>
        <w:t>5,645,550,056.61</w:t>
      </w:r>
    </w:p>
    <w:p w14:paraId="4EC8CC08" w14:textId="77777777" w:rsidR="000E5ADA" w:rsidRPr="00707631" w:rsidRDefault="00000000">
      <w:pPr>
        <w:spacing w:before="27"/>
        <w:ind w:left="3050"/>
        <w:rPr>
          <w:rFonts w:ascii="Arial Narrow" w:eastAsia="Arial Narrow" w:hAnsi="Arial Narrow" w:cs="Arial Narrow"/>
          <w:sz w:val="10"/>
          <w:szCs w:val="10"/>
        </w:rPr>
      </w:pPr>
      <w:r w:rsidRPr="00707631">
        <w:pict w14:anchorId="7D7D8FA1">
          <v:group id="_x0000_s1032" style="position:absolute;left:0;text-align:left;margin-left:55.5pt;margin-top:203.95pt;width:519.2pt;height:449.15pt;z-index:-251670528;mso-position-horizontal-relative:page;mso-position-vertical-relative:page" coordorigin="1110,4079" coordsize="10384,8983">
            <v:shape id="_x0000_s1041" style="position:absolute;left:1126;top:4848;width:10358;height:0" coordorigin="1126,4848" coordsize="10358,0" path="m1126,4848r10358,e" filled="f" strokeweight="1.06pt">
              <v:path arrowok="t"/>
            </v:shape>
            <v:shape id="_x0000_s1040" style="position:absolute;left:11474;top:4838;width:0;height:8213" coordorigin="11474,4838" coordsize="0,8213" path="m11474,4838r,8213e" filled="f" strokeweight="1.06pt">
              <v:path arrowok="t"/>
            </v:shape>
            <v:shape id="_x0000_s1039" style="position:absolute;left:1126;top:13042;width:10358;height:0" coordorigin="1126,13042" coordsize="10358,0" path="m1126,13042r10358,e" filled="f" strokeweight="1.06pt">
              <v:path arrowok="t"/>
            </v:shape>
            <v:shape id="_x0000_s1038" style="position:absolute;left:1135;top:4838;width:0;height:8213" coordorigin="1135,4838" coordsize="0,8213" path="m1135,4838r,8213e" filled="f" strokeweight="1.06pt">
              <v:path arrowok="t"/>
            </v:shape>
            <v:shape id="_x0000_s1037" style="position:absolute;left:1140;top:4109;width:10325;height:674" coordorigin="1140,4109" coordsize="10325,674" path="m1140,4783r10325,l11465,4109r-10325,l1140,4783xe" fillcolor="silver" stroked="f">
              <v:path arrowok="t"/>
            </v:shape>
            <v:shape id="_x0000_s1036" style="position:absolute;left:1121;top:4099;width:10363;height:0" coordorigin="1121,4099" coordsize="10363,0" path="m1121,4099r10363,e" filled="f" strokeweight="1.06pt">
              <v:path arrowok="t"/>
            </v:shape>
            <v:shape id="_x0000_s1035" style="position:absolute;left:11474;top:4090;width:0;height:713" coordorigin="11474,4090" coordsize="0,713" path="m11474,4090r,712e" filled="f" strokeweight="1.06pt">
              <v:path arrowok="t"/>
            </v:shape>
            <v:shape id="_x0000_s1034" style="position:absolute;left:1121;top:4793;width:10363;height:0" coordorigin="1121,4793" coordsize="10363,0" path="m1121,4793r10363,e" filled="f" strokeweight="1.06pt">
              <v:path arrowok="t"/>
            </v:shape>
            <v:shape id="_x0000_s1033" style="position:absolute;left:1130;top:4090;width:0;height:713" coordorigin="1130,4090" coordsize="0,713" path="m1130,4090r,712e" filled="f" strokeweight="1.06pt">
              <v:path arrowok="t"/>
            </v:shape>
            <w10:wrap anchorx="page" anchory="page"/>
          </v:group>
        </w:pict>
      </w:r>
      <w:r w:rsidRPr="00707631">
        <w:pict w14:anchorId="54FC1197">
          <v:group id="_x0000_s1029" style="position:absolute;left:0;text-align:left;margin-left:352.85pt;margin-top:1.25pt;width:81.7pt;height:1.05pt;z-index:-251650048;mso-position-horizontal-relative:page" coordorigin="7057,25" coordsize="1634,21">
            <v:shape id="_x0000_s1031" style="position:absolute;left:7068;top:36;width:773;height:0" coordorigin="7068,36" coordsize="773,0" path="m7068,36r773,e" filled="f" strokeweight="1.06pt">
              <v:path arrowok="t"/>
            </v:shape>
            <v:shape id="_x0000_s1030" style="position:absolute;left:7908;top:36;width:773;height:0" coordorigin="7908,36" coordsize="773,0" path="m7908,36r773,e" filled="f" strokeweight="1.06pt">
              <v:path arrowok="t"/>
            </v:shape>
            <w10:wrap anchorx="page"/>
          </v:group>
        </w:pict>
      </w:r>
      <w:r w:rsidRPr="00707631">
        <w:pict w14:anchorId="653BC2AB">
          <v:group id="_x0000_s1026" style="position:absolute;left:0;text-align:left;margin-left:394.85pt;margin-top:10.15pt;width:39.7pt;height:3.1pt;z-index:-251648000;mso-position-horizontal-relative:page" coordorigin="7897,203" coordsize="794,62">
            <v:shape id="_x0000_s1028" style="position:absolute;left:7908;top:254;width:773;height:0" coordorigin="7908,254" coordsize="773,0" path="m7908,254r773,e" filled="f" strokeweight="1.06pt">
              <v:path arrowok="t"/>
            </v:shape>
            <v:shape id="_x0000_s1027" style="position:absolute;left:7908;top:214;width:773;height:0" coordorigin="7908,214" coordsize="773,0" path="m7908,214r773,e" filled="f" strokeweight="1.06pt">
              <v:path arrowok="t"/>
            </v:shape>
            <w10:wrap anchorx="page"/>
          </v:group>
        </w:pic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TOTAL</w:t>
      </w:r>
      <w:r w:rsidRPr="00707631">
        <w:rPr>
          <w:spacing w:val="-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DE</w:t>
      </w:r>
      <w:r w:rsidRPr="00707631">
        <w:rPr>
          <w:spacing w:val="-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CUENTAS</w:t>
      </w:r>
      <w:r w:rsidRPr="00707631">
        <w:rPr>
          <w:spacing w:val="-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DE</w:t>
      </w:r>
      <w:r w:rsidRPr="00707631">
        <w:rPr>
          <w:spacing w:val="-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ORDEN</w:t>
      </w:r>
      <w:r w:rsidRPr="00707631">
        <w:rPr>
          <w:spacing w:val="-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position w:val="4"/>
          <w:sz w:val="10"/>
          <w:szCs w:val="10"/>
        </w:rPr>
        <w:t>CONTABLES</w:t>
      </w:r>
      <w:r w:rsidRPr="00707631">
        <w:rPr>
          <w:position w:val="4"/>
          <w:sz w:val="10"/>
          <w:szCs w:val="10"/>
        </w:rPr>
        <w:t xml:space="preserve">                                                          </w:t>
      </w:r>
      <w:r w:rsidRPr="00707631">
        <w:rPr>
          <w:spacing w:val="2"/>
          <w:position w:val="4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$</w:t>
      </w:r>
      <w:r w:rsidRPr="00707631">
        <w:rPr>
          <w:b/>
          <w:sz w:val="10"/>
          <w:szCs w:val="10"/>
        </w:rPr>
        <w:t xml:space="preserve">  </w:t>
      </w:r>
      <w:r w:rsidRPr="00707631">
        <w:rPr>
          <w:b/>
          <w:spacing w:val="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6,322,669,201.51</w:t>
      </w:r>
      <w:r w:rsidRPr="00707631">
        <w:rPr>
          <w:b/>
          <w:sz w:val="10"/>
          <w:szCs w:val="10"/>
        </w:rPr>
        <w:t xml:space="preserve"> </w:t>
      </w:r>
      <w:r w:rsidRPr="00707631">
        <w:rPr>
          <w:b/>
          <w:spacing w:val="18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$</w:t>
      </w:r>
      <w:r w:rsidRPr="00707631">
        <w:rPr>
          <w:b/>
          <w:sz w:val="10"/>
          <w:szCs w:val="10"/>
        </w:rPr>
        <w:t xml:space="preserve">  </w:t>
      </w:r>
      <w:r w:rsidRPr="00707631">
        <w:rPr>
          <w:b/>
          <w:spacing w:val="9"/>
          <w:sz w:val="10"/>
          <w:szCs w:val="10"/>
        </w:rPr>
        <w:t xml:space="preserve"> </w:t>
      </w:r>
      <w:r w:rsidRPr="00707631">
        <w:rPr>
          <w:rFonts w:ascii="Arial Narrow" w:eastAsia="Arial Narrow" w:hAnsi="Arial Narrow" w:cs="Arial Narrow"/>
          <w:b/>
          <w:sz w:val="10"/>
          <w:szCs w:val="10"/>
        </w:rPr>
        <w:t>6,476,298,129.40</w:t>
      </w:r>
    </w:p>
    <w:p w14:paraId="08481F62" w14:textId="77777777" w:rsidR="000E5ADA" w:rsidRPr="00707631" w:rsidRDefault="000E5ADA">
      <w:pPr>
        <w:spacing w:before="2" w:line="220" w:lineRule="exact"/>
        <w:rPr>
          <w:sz w:val="22"/>
          <w:szCs w:val="22"/>
        </w:rPr>
      </w:pPr>
    </w:p>
    <w:p w14:paraId="51E8A939" w14:textId="77777777" w:rsidR="000E5ADA" w:rsidRPr="00707631" w:rsidRDefault="00000000">
      <w:pPr>
        <w:ind w:left="434"/>
        <w:rPr>
          <w:rFonts w:ascii="Arial Narrow" w:eastAsia="Arial Narrow" w:hAnsi="Arial Narrow" w:cs="Arial Narrow"/>
          <w:sz w:val="12"/>
          <w:szCs w:val="12"/>
        </w:rPr>
      </w:pPr>
      <w:r w:rsidRPr="00707631">
        <w:rPr>
          <w:rFonts w:ascii="Arial Narrow" w:eastAsia="Arial Narrow" w:hAnsi="Arial Narrow" w:cs="Arial Narrow"/>
          <w:sz w:val="12"/>
          <w:szCs w:val="12"/>
        </w:rPr>
        <w:t>Bajo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Protesta</w:t>
      </w:r>
      <w:r w:rsidRPr="00707631">
        <w:rPr>
          <w:spacing w:val="-7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de</w:t>
      </w:r>
      <w:r w:rsidRPr="00707631">
        <w:rPr>
          <w:spacing w:val="-4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decir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verdad</w:t>
      </w:r>
      <w:r w:rsidRPr="00707631">
        <w:rPr>
          <w:spacing w:val="-6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declaramos</w:t>
      </w:r>
      <w:r w:rsidRPr="00707631">
        <w:rPr>
          <w:spacing w:val="-8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que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los</w:t>
      </w:r>
      <w:r w:rsidRPr="00707631">
        <w:rPr>
          <w:spacing w:val="-4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Estados</w:t>
      </w:r>
      <w:r w:rsidRPr="00707631">
        <w:rPr>
          <w:spacing w:val="-7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Financieros</w:t>
      </w:r>
      <w:r w:rsidRPr="00707631">
        <w:rPr>
          <w:spacing w:val="-8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y</w:t>
      </w:r>
      <w:r w:rsidRPr="00707631">
        <w:rPr>
          <w:spacing w:val="-3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sus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Notas</w:t>
      </w:r>
      <w:r w:rsidRPr="00707631">
        <w:rPr>
          <w:spacing w:val="-6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son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707631">
        <w:rPr>
          <w:spacing w:val="-10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correctos</w:t>
      </w:r>
      <w:r w:rsidRPr="00707631">
        <w:rPr>
          <w:spacing w:val="-7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y</w:t>
      </w:r>
      <w:r w:rsidRPr="00707631">
        <w:rPr>
          <w:spacing w:val="24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son</w:t>
      </w:r>
      <w:r w:rsidRPr="00707631">
        <w:rPr>
          <w:spacing w:val="-5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707631">
        <w:rPr>
          <w:spacing w:val="-10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del</w:t>
      </w:r>
      <w:r w:rsidRPr="00707631">
        <w:rPr>
          <w:spacing w:val="-4"/>
          <w:sz w:val="12"/>
          <w:szCs w:val="12"/>
        </w:rPr>
        <w:t xml:space="preserve"> </w:t>
      </w:r>
      <w:r w:rsidRPr="00707631">
        <w:rPr>
          <w:rFonts w:ascii="Arial Narrow" w:eastAsia="Arial Narrow" w:hAnsi="Arial Narrow" w:cs="Arial Narrow"/>
          <w:sz w:val="12"/>
          <w:szCs w:val="12"/>
        </w:rPr>
        <w:t>emisor.</w:t>
      </w:r>
    </w:p>
    <w:p w14:paraId="65B0D981" w14:textId="77777777" w:rsidR="000E5ADA" w:rsidRPr="00707631" w:rsidRDefault="000E5ADA">
      <w:pPr>
        <w:spacing w:line="200" w:lineRule="exact"/>
      </w:pPr>
    </w:p>
    <w:p w14:paraId="4C9515FC" w14:textId="77777777" w:rsidR="000E5ADA" w:rsidRPr="00707631" w:rsidRDefault="000E5ADA">
      <w:pPr>
        <w:spacing w:line="200" w:lineRule="exact"/>
      </w:pPr>
    </w:p>
    <w:p w14:paraId="0E794283" w14:textId="77777777" w:rsidR="000E5ADA" w:rsidRPr="00707631" w:rsidRDefault="000E5ADA">
      <w:pPr>
        <w:spacing w:line="200" w:lineRule="exact"/>
      </w:pPr>
    </w:p>
    <w:p w14:paraId="5CF94686" w14:textId="77777777" w:rsidR="000E5ADA" w:rsidRPr="00707631" w:rsidRDefault="000E5ADA">
      <w:pPr>
        <w:spacing w:line="200" w:lineRule="exact"/>
      </w:pPr>
    </w:p>
    <w:p w14:paraId="62135F97" w14:textId="77777777" w:rsidR="000E5ADA" w:rsidRPr="00707631" w:rsidRDefault="000E5ADA">
      <w:pPr>
        <w:spacing w:line="200" w:lineRule="exact"/>
      </w:pPr>
    </w:p>
    <w:p w14:paraId="1C4706B0" w14:textId="77777777" w:rsidR="000E5ADA" w:rsidRPr="00707631" w:rsidRDefault="000E5ADA">
      <w:pPr>
        <w:spacing w:line="200" w:lineRule="exact"/>
      </w:pPr>
    </w:p>
    <w:p w14:paraId="6BD857D0" w14:textId="77777777" w:rsidR="000E5ADA" w:rsidRPr="00707631" w:rsidRDefault="000E5ADA">
      <w:pPr>
        <w:spacing w:line="200" w:lineRule="exact"/>
      </w:pPr>
    </w:p>
    <w:p w14:paraId="65ADCA82" w14:textId="77777777" w:rsidR="000E5ADA" w:rsidRPr="00707631" w:rsidRDefault="000E5ADA">
      <w:pPr>
        <w:spacing w:line="200" w:lineRule="exact"/>
      </w:pPr>
    </w:p>
    <w:p w14:paraId="573ED87C" w14:textId="77777777" w:rsidR="000E5ADA" w:rsidRPr="00707631" w:rsidRDefault="000E5ADA">
      <w:pPr>
        <w:spacing w:before="15" w:line="200" w:lineRule="exact"/>
      </w:pPr>
    </w:p>
    <w:p w14:paraId="2103DF2C" w14:textId="77777777" w:rsidR="000E5ADA" w:rsidRDefault="00000000">
      <w:pPr>
        <w:ind w:left="5855" w:right="4696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07631">
        <w:rPr>
          <w:rFonts w:ascii="Arial Narrow" w:eastAsia="Arial Narrow" w:hAnsi="Arial Narrow" w:cs="Arial Narrow"/>
          <w:w w:val="99"/>
          <w:sz w:val="18"/>
          <w:szCs w:val="18"/>
        </w:rPr>
        <w:t>7</w:t>
      </w:r>
    </w:p>
    <w:sectPr w:rsidR="000E5ADA">
      <w:type w:val="continuous"/>
      <w:pgSz w:w="12240" w:h="15840"/>
      <w:pgMar w:top="9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3452"/>
    <w:multiLevelType w:val="multilevel"/>
    <w:tmpl w:val="DBFE1C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48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DA"/>
    <w:rsid w:val="000E5ADA"/>
    <w:rsid w:val="00145CFC"/>
    <w:rsid w:val="00707631"/>
    <w:rsid w:val="00845606"/>
    <w:rsid w:val="00F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65BEC80A"/>
  <w15:docId w15:val="{348A02A3-BDFF-4239-8C70-D75CA27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3</cp:revision>
  <dcterms:created xsi:type="dcterms:W3CDTF">2024-06-28T18:58:00Z</dcterms:created>
  <dcterms:modified xsi:type="dcterms:W3CDTF">2024-06-28T19:11:00Z</dcterms:modified>
</cp:coreProperties>
</file>