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AF22" w14:textId="77777777" w:rsidR="00B11718" w:rsidRPr="00364D1E" w:rsidRDefault="00000000">
      <w:pPr>
        <w:spacing w:before="94"/>
        <w:ind w:left="106"/>
      </w:pPr>
      <w:r w:rsidRPr="00364D1E">
        <w:pict w14:anchorId="0EB2EDDD">
          <v:group id="_x0000_s2071" style="position:absolute;left:0;text-align:left;margin-left:80.75pt;margin-top:204.3pt;width:499.45pt;height:0;z-index:-251662336;mso-position-horizontal-relative:page" coordorigin="1615,4086" coordsize="9989,0">
            <v:shape id="_x0000_s2072" style="position:absolute;left:1615;top:4086;width:9989;height:0" coordorigin="1615,4086" coordsize="9989,0" path="m1615,4086r9989,e" filled="f" strokeweight="1.06pt">
              <v:path arrowok="t"/>
            </v:shape>
            <w10:wrap anchorx="page"/>
          </v:group>
        </w:pict>
      </w:r>
      <w:r w:rsidRPr="00364D1E">
        <w:pict w14:anchorId="015BF3FB">
          <v:group id="_x0000_s2069" style="position:absolute;left:0;text-align:left;margin-left:450.25pt;margin-top:312.9pt;width:60.25pt;height:0;z-index:-251661312;mso-position-horizontal-relative:page" coordorigin="9005,6258" coordsize="1205,0">
            <v:shape id="_x0000_s2070" style="position:absolute;left:9005;top:6258;width:1205;height:0" coordorigin="9005,6258" coordsize="1205,0" path="m9005,6258r1205,e" filled="f" strokeweight="1.06pt">
              <v:path arrowok="t"/>
            </v:shape>
            <w10:wrap anchorx="page"/>
          </v:group>
        </w:pict>
      </w:r>
      <w:r w:rsidRPr="00364D1E">
        <w:pict w14:anchorId="3FAB9C9B">
          <v:group id="_x0000_s2067" style="position:absolute;left:0;text-align:left;margin-left:515.75pt;margin-top:359.9pt;width:60.25pt;height:0;z-index:-251660288;mso-position-horizontal-relative:page;mso-position-vertical-relative:page" coordorigin="10315,7198" coordsize="1205,0">
            <v:shape id="_x0000_s2068" style="position:absolute;left:10315;top:7198;width:1205;height:0" coordorigin="10315,7198" coordsize="1205,0" path="m10315,7198r1205,e" filled="f" strokeweight="1.06pt">
              <v:path arrowok="t"/>
            </v:shape>
            <w10:wrap anchorx="page" anchory="page"/>
          </v:group>
        </w:pict>
      </w:r>
      <w:r w:rsidR="00364D1E" w:rsidRPr="00364D1E">
        <w:pict w14:anchorId="35A3B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159.6pt">
            <v:imagedata r:id="rId7" o:title=""/>
          </v:shape>
        </w:pict>
      </w:r>
    </w:p>
    <w:p w14:paraId="12718F75" w14:textId="77777777" w:rsidR="00B11718" w:rsidRPr="00364D1E" w:rsidRDefault="00B11718">
      <w:pPr>
        <w:spacing w:before="6" w:line="40" w:lineRule="exact"/>
        <w:rPr>
          <w:sz w:val="5"/>
          <w:szCs w:val="5"/>
        </w:rPr>
      </w:pPr>
    </w:p>
    <w:tbl>
      <w:tblPr>
        <w:tblW w:w="0" w:type="auto"/>
        <w:tblInd w:w="8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0"/>
        <w:gridCol w:w="1261"/>
        <w:gridCol w:w="1369"/>
      </w:tblGrid>
      <w:tr w:rsidR="00B11718" w:rsidRPr="00364D1E" w14:paraId="3E4C0454" w14:textId="77777777">
        <w:trPr>
          <w:trHeight w:hRule="exact" w:val="445"/>
        </w:trPr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14:paraId="299948C2" w14:textId="77777777" w:rsidR="00B11718" w:rsidRPr="00364D1E" w:rsidRDefault="00000000">
            <w:pPr>
              <w:spacing w:before="22"/>
              <w:ind w:left="3260" w:right="67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PODER</w:t>
            </w:r>
            <w:r w:rsidRPr="00364D1E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EJECUTIVO</w:t>
            </w:r>
            <w:r w:rsidRPr="00364D1E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DEL</w:t>
            </w:r>
            <w:r w:rsidRPr="00364D1E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ESTADO</w:t>
            </w:r>
            <w:r w:rsidRPr="00364D1E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364D1E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w w:val="99"/>
                <w:sz w:val="18"/>
                <w:szCs w:val="18"/>
              </w:rPr>
              <w:t>NAYARIT</w:t>
            </w:r>
          </w:p>
          <w:p w14:paraId="7888F85D" w14:textId="77777777" w:rsidR="00B11718" w:rsidRPr="00364D1E" w:rsidRDefault="00000000">
            <w:pPr>
              <w:spacing w:before="23"/>
              <w:ind w:left="4054" w:right="151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ESTADO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ACTIVIDADES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0C0C0"/>
          </w:tcPr>
          <w:p w14:paraId="39AD0956" w14:textId="77777777" w:rsidR="00B11718" w:rsidRPr="00364D1E" w:rsidRDefault="00B11718"/>
        </w:tc>
      </w:tr>
      <w:tr w:rsidR="00B11718" w:rsidRPr="00364D1E" w14:paraId="058A1419" w14:textId="77777777">
        <w:trPr>
          <w:trHeight w:hRule="exact" w:val="304"/>
        </w:trPr>
        <w:tc>
          <w:tcPr>
            <w:tcW w:w="7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54EED6D" w14:textId="77777777" w:rsidR="00B11718" w:rsidRPr="00364D1E" w:rsidRDefault="00000000">
            <w:pPr>
              <w:spacing w:line="160" w:lineRule="exact"/>
              <w:ind w:left="31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01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ENERO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31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DICIEMBRE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2023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2022</w:t>
            </w:r>
          </w:p>
        </w:tc>
        <w:tc>
          <w:tcPr>
            <w:tcW w:w="263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F71915" w14:textId="77777777" w:rsidR="00B11718" w:rsidRPr="00364D1E" w:rsidRDefault="00B11718"/>
        </w:tc>
      </w:tr>
      <w:tr w:rsidR="00B11718" w:rsidRPr="00364D1E" w14:paraId="1E2717D3" w14:textId="77777777">
        <w:trPr>
          <w:trHeight w:hRule="exact" w:val="212"/>
        </w:trPr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31B1EA" w14:textId="77777777" w:rsidR="00B11718" w:rsidRPr="00364D1E" w:rsidRDefault="00B11718"/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8325A4" w14:textId="77777777" w:rsidR="00B11718" w:rsidRPr="00364D1E" w:rsidRDefault="00000000">
            <w:pPr>
              <w:spacing w:before="89"/>
              <w:ind w:left="483" w:right="4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2023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047D0EE" w14:textId="77777777" w:rsidR="00B11718" w:rsidRPr="00364D1E" w:rsidRDefault="00000000">
            <w:pPr>
              <w:spacing w:before="79"/>
              <w:ind w:left="532" w:right="4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2022</w:t>
            </w:r>
          </w:p>
        </w:tc>
      </w:tr>
      <w:tr w:rsidR="00B11718" w:rsidRPr="00364D1E" w14:paraId="170E66E8" w14:textId="77777777">
        <w:trPr>
          <w:trHeight w:hRule="exact" w:val="254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CC9B991" w14:textId="77777777" w:rsidR="00B11718" w:rsidRPr="00364D1E" w:rsidRDefault="00000000">
            <w:pPr>
              <w:spacing w:before="6"/>
              <w:ind w:lef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INGRESOS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Y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OTROS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BENEFICIOS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41E0C731" w14:textId="77777777" w:rsidR="00B11718" w:rsidRPr="00364D1E" w:rsidRDefault="00B11718"/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74682A2" w14:textId="77777777" w:rsidR="00B11718" w:rsidRPr="00364D1E" w:rsidRDefault="00B11718"/>
        </w:tc>
      </w:tr>
      <w:tr w:rsidR="00B11718" w:rsidRPr="00364D1E" w14:paraId="3892B159" w14:textId="77777777">
        <w:trPr>
          <w:trHeight w:hRule="exact" w:val="252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E8E94E5" w14:textId="77777777" w:rsidR="00B11718" w:rsidRPr="00364D1E" w:rsidRDefault="00000000">
            <w:pPr>
              <w:spacing w:before="50"/>
              <w:ind w:left="12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INGRESOS</w:t>
            </w:r>
            <w:r w:rsidRPr="00364D1E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364D1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GESTIÓN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F2DB06" w14:textId="77777777" w:rsidR="00B11718" w:rsidRPr="00364D1E" w:rsidRDefault="00000000">
            <w:pPr>
              <w:spacing w:before="50"/>
              <w:ind w:left="4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</w:t>
            </w:r>
            <w:r w:rsidRPr="00364D1E">
              <w:rPr>
                <w:spacing w:val="1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3,262,425,945.37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C95A1C" w14:textId="77777777" w:rsidR="00B11718" w:rsidRPr="00364D1E" w:rsidRDefault="00000000">
            <w:pPr>
              <w:spacing w:before="50"/>
              <w:ind w:left="9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</w:t>
            </w:r>
            <w:r w:rsidRPr="00364D1E">
              <w:rPr>
                <w:spacing w:val="1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2,589,495,257.28</w:t>
            </w:r>
          </w:p>
        </w:tc>
      </w:tr>
      <w:tr w:rsidR="00B11718" w:rsidRPr="00364D1E" w14:paraId="044676CA" w14:textId="77777777">
        <w:trPr>
          <w:trHeight w:hRule="exact" w:val="169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EAA809D" w14:textId="77777777" w:rsidR="00B11718" w:rsidRPr="00364D1E" w:rsidRDefault="00000000">
            <w:pPr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IMPUESTOS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150CB6" w14:textId="77777777" w:rsidR="00B11718" w:rsidRPr="00364D1E" w:rsidRDefault="00000000">
            <w:pPr>
              <w:ind w:left="3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2,135,944,754.67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8955765" w14:textId="77777777" w:rsidR="00B11718" w:rsidRPr="00364D1E" w:rsidRDefault="00000000">
            <w:pPr>
              <w:ind w:left="38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1,596,901,491.32</w:t>
            </w:r>
          </w:p>
        </w:tc>
      </w:tr>
      <w:tr w:rsidR="00B11718" w:rsidRPr="00364D1E" w14:paraId="295E187B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E47E699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CUOTAS</w:t>
            </w:r>
            <w:r w:rsidRPr="00364D1E">
              <w:rPr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  <w:r w:rsidRPr="00364D1E">
              <w:rPr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SEGURIDAD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SOCIAL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47662C6F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5C388A6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3DFE8B61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9DDE7CD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CONTRIBUCIONES</w:t>
            </w:r>
            <w:r w:rsidRPr="00364D1E">
              <w:rPr>
                <w:spacing w:val="-13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MEJORAS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1125107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6BB642A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78BB8124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935E632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DERECHOS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3CD03D3" w14:textId="77777777" w:rsidR="00B11718" w:rsidRPr="00364D1E" w:rsidRDefault="00000000">
            <w:pPr>
              <w:spacing w:line="140" w:lineRule="exact"/>
              <w:ind w:left="42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587,671,164.37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18928F" w14:textId="77777777" w:rsidR="00B11718" w:rsidRPr="00364D1E" w:rsidRDefault="00000000">
            <w:pPr>
              <w:spacing w:line="140" w:lineRule="exact"/>
              <w:ind w:left="47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561,238,233.68</w:t>
            </w:r>
          </w:p>
        </w:tc>
      </w:tr>
      <w:tr w:rsidR="00B11718" w:rsidRPr="00364D1E" w14:paraId="6C10C5E9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563265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PRODUCTOS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1D83153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32,041,655.25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DE8EE74" w14:textId="77777777" w:rsidR="00B11718" w:rsidRPr="00364D1E" w:rsidRDefault="00000000">
            <w:pPr>
              <w:spacing w:line="140" w:lineRule="exact"/>
              <w:ind w:left="53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27,043,569.20</w:t>
            </w:r>
          </w:p>
        </w:tc>
      </w:tr>
      <w:tr w:rsidR="00B11718" w:rsidRPr="00364D1E" w14:paraId="2B241BDD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A855987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APROVECHAMIENTOS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48C880CF" w14:textId="77777777" w:rsidR="00B11718" w:rsidRPr="00364D1E" w:rsidRDefault="00000000">
            <w:pPr>
              <w:spacing w:line="140" w:lineRule="exact"/>
              <w:ind w:left="42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378,868,291.14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F026D33" w14:textId="77777777" w:rsidR="00B11718" w:rsidRPr="00364D1E" w:rsidRDefault="00000000">
            <w:pPr>
              <w:spacing w:line="140" w:lineRule="exact"/>
              <w:ind w:left="47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261,501,482.87</w:t>
            </w:r>
          </w:p>
        </w:tc>
      </w:tr>
      <w:tr w:rsidR="00B11718" w:rsidRPr="00364D1E" w14:paraId="56A4AE94" w14:textId="77777777">
        <w:trPr>
          <w:trHeight w:hRule="exact" w:val="217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34DBB10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INGRESOS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POR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VENTA</w:t>
            </w:r>
            <w:r w:rsidRPr="00364D1E">
              <w:rPr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BIENES</w:t>
            </w:r>
            <w:r w:rsidRPr="00364D1E">
              <w:rPr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PRESTACIÓN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SERVICIOS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80E1D1D" w14:textId="77777777" w:rsidR="00B11718" w:rsidRPr="00364D1E" w:rsidRDefault="00000000">
            <w:pPr>
              <w:spacing w:line="140" w:lineRule="exact"/>
              <w:ind w:left="42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127,900,079.94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07FEC9A" w14:textId="77777777" w:rsidR="00B11718" w:rsidRPr="00364D1E" w:rsidRDefault="00000000">
            <w:pPr>
              <w:spacing w:line="140" w:lineRule="exact"/>
              <w:ind w:left="47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142,810,480.21</w:t>
            </w:r>
          </w:p>
        </w:tc>
      </w:tr>
      <w:tr w:rsidR="00B11718" w:rsidRPr="00364D1E" w14:paraId="4E6B0CB5" w14:textId="77777777">
        <w:trPr>
          <w:trHeight w:hRule="exact" w:val="702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6CA4D6B" w14:textId="77777777" w:rsidR="00B11718" w:rsidRPr="00364D1E" w:rsidRDefault="00000000">
            <w:pPr>
              <w:spacing w:before="48"/>
              <w:ind w:left="129" w:right="58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PARTICIPACIONES,</w:t>
            </w:r>
            <w:r w:rsidRPr="00364D1E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APORTACIONES,</w:t>
            </w:r>
            <w:r w:rsidRPr="00364D1E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CONVENIOS,</w:t>
            </w:r>
            <w:r w:rsidRPr="00364D1E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INCENTIVOS</w:t>
            </w:r>
            <w:r w:rsidRPr="00364D1E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DERIVADOS</w:t>
            </w:r>
            <w:r w:rsidRPr="00364D1E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364D1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364D1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COLABORACIÓN</w:t>
            </w:r>
            <w:r w:rsidRPr="00364D1E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FISCAL,</w:t>
            </w:r>
            <w:r w:rsidRPr="00364D1E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FONDOS</w:t>
            </w:r>
            <w:r w:rsidRPr="00364D1E">
              <w:rPr>
                <w:b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DISTINTOS</w:t>
            </w:r>
            <w:r w:rsidRPr="00364D1E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364D1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APORTACIONES,</w:t>
            </w:r>
            <w:r w:rsidRPr="00364D1E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TRANSFERENCIAS,</w:t>
            </w:r>
            <w:r w:rsidRPr="00364D1E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ASIGNACIONES,</w:t>
            </w:r>
            <w:r w:rsidRPr="00364D1E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SUBSIDIOS</w:t>
            </w:r>
            <w:r w:rsidRPr="00364D1E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364D1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SUBVENCIONES,</w:t>
            </w:r>
            <w:r w:rsidRPr="00364D1E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364D1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PENSIONES</w:t>
            </w:r>
            <w:r w:rsidRPr="00364D1E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364D1E">
              <w:rPr>
                <w:b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JUBILACIONES</w:t>
            </w:r>
          </w:p>
          <w:p w14:paraId="1A08B9B2" w14:textId="77777777" w:rsidR="00B11718" w:rsidRPr="00364D1E" w:rsidRDefault="00000000">
            <w:pPr>
              <w:spacing w:line="16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PARTICIPACIONES,</w:t>
            </w:r>
            <w:r w:rsidRPr="00364D1E">
              <w:rPr>
                <w:spacing w:val="-1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APORTACIONES,</w:t>
            </w:r>
            <w:r w:rsidRPr="00364D1E">
              <w:rPr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CONVENIOS,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INCENTIVOS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DERIVADOS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COLABORACIÓN</w:t>
            </w:r>
            <w:r w:rsidRPr="00364D1E">
              <w:rPr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FISCAL</w:t>
            </w:r>
            <w:r w:rsidRPr="00364D1E">
              <w:rPr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FONDOS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BC8A180" w14:textId="77777777" w:rsidR="00B11718" w:rsidRPr="00364D1E" w:rsidRDefault="00000000">
            <w:pPr>
              <w:spacing w:before="48"/>
              <w:ind w:left="4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</w:t>
            </w:r>
            <w:r w:rsidRPr="00364D1E">
              <w:rPr>
                <w:spacing w:val="26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31,616,560,449.17</w:t>
            </w:r>
          </w:p>
          <w:p w14:paraId="3AE8A269" w14:textId="77777777" w:rsidR="00B11718" w:rsidRPr="00364D1E" w:rsidRDefault="00B11718">
            <w:pPr>
              <w:spacing w:before="4" w:line="120" w:lineRule="exact"/>
              <w:rPr>
                <w:sz w:val="12"/>
                <w:szCs w:val="12"/>
              </w:rPr>
            </w:pPr>
          </w:p>
          <w:p w14:paraId="09AB7A1A" w14:textId="77777777" w:rsidR="00B11718" w:rsidRPr="00364D1E" w:rsidRDefault="00B11718">
            <w:pPr>
              <w:spacing w:line="200" w:lineRule="exact"/>
            </w:pPr>
          </w:p>
          <w:p w14:paraId="1277F6C3" w14:textId="77777777" w:rsidR="00B11718" w:rsidRPr="00364D1E" w:rsidRDefault="00000000">
            <w:pPr>
              <w:ind w:left="27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31,616,560,449.17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425CFA" w14:textId="77777777" w:rsidR="00B11718" w:rsidRPr="00364D1E" w:rsidRDefault="00000000">
            <w:pPr>
              <w:spacing w:before="48"/>
              <w:ind w:left="9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</w:t>
            </w:r>
            <w:r w:rsidRPr="00364D1E">
              <w:rPr>
                <w:spacing w:val="26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27,011,381,225.63</w:t>
            </w:r>
          </w:p>
          <w:p w14:paraId="4FF596E5" w14:textId="77777777" w:rsidR="00B11718" w:rsidRPr="00364D1E" w:rsidRDefault="00B11718">
            <w:pPr>
              <w:spacing w:before="4" w:line="120" w:lineRule="exact"/>
              <w:rPr>
                <w:sz w:val="12"/>
                <w:szCs w:val="12"/>
              </w:rPr>
            </w:pPr>
          </w:p>
          <w:p w14:paraId="1BAAB240" w14:textId="77777777" w:rsidR="00B11718" w:rsidRPr="00364D1E" w:rsidRDefault="00B11718">
            <w:pPr>
              <w:spacing w:line="200" w:lineRule="exact"/>
            </w:pPr>
          </w:p>
          <w:p w14:paraId="7E84F9AB" w14:textId="77777777" w:rsidR="00B11718" w:rsidRPr="00364D1E" w:rsidRDefault="00000000">
            <w:pPr>
              <w:ind w:left="32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27,011,381,225.63</w:t>
            </w:r>
          </w:p>
        </w:tc>
      </w:tr>
      <w:tr w:rsidR="00B11718" w:rsidRPr="00364D1E" w14:paraId="24C3534D" w14:textId="77777777">
        <w:trPr>
          <w:trHeight w:hRule="exact" w:val="379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D351B1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DISTINTOS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</w:p>
          <w:p w14:paraId="74F2009D" w14:textId="77777777" w:rsidR="00B11718" w:rsidRPr="00364D1E" w:rsidRDefault="00000000">
            <w:pPr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TRANSFERENCIAS,</w:t>
            </w:r>
            <w:r w:rsidRPr="00364D1E">
              <w:rPr>
                <w:spacing w:val="-1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ASIGNACIONES,</w:t>
            </w:r>
            <w:r w:rsidRPr="00364D1E">
              <w:rPr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SUBSIDIOS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SUBVENCIONES,</w:t>
            </w:r>
            <w:r w:rsidRPr="00364D1E">
              <w:rPr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PENSIONES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JUBILACIONES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030E770F" w14:textId="77777777" w:rsidR="00B11718" w:rsidRPr="00364D1E" w:rsidRDefault="00B11718">
            <w:pPr>
              <w:spacing w:before="5" w:line="140" w:lineRule="exact"/>
              <w:rPr>
                <w:sz w:val="15"/>
                <w:szCs w:val="15"/>
              </w:rPr>
            </w:pPr>
          </w:p>
          <w:p w14:paraId="5CFA1CD7" w14:textId="77777777" w:rsidR="00B11718" w:rsidRPr="00364D1E" w:rsidRDefault="00000000">
            <w:pPr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314C43" w14:textId="77777777" w:rsidR="00B11718" w:rsidRPr="00364D1E" w:rsidRDefault="00B11718">
            <w:pPr>
              <w:spacing w:before="5" w:line="140" w:lineRule="exact"/>
              <w:rPr>
                <w:sz w:val="15"/>
                <w:szCs w:val="15"/>
              </w:rPr>
            </w:pPr>
          </w:p>
          <w:p w14:paraId="38475CE3" w14:textId="77777777" w:rsidR="00B11718" w:rsidRPr="00364D1E" w:rsidRDefault="00000000">
            <w:pPr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07527CE9" w14:textId="77777777">
        <w:trPr>
          <w:trHeight w:hRule="exact" w:val="251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45F6B7D" w14:textId="77777777" w:rsidR="00B11718" w:rsidRPr="00364D1E" w:rsidRDefault="00000000">
            <w:pPr>
              <w:spacing w:before="49"/>
              <w:ind w:left="12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OTROS</w:t>
            </w:r>
            <w:r w:rsidRPr="00364D1E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INGRESOS</w:t>
            </w:r>
            <w:r w:rsidRPr="00364D1E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364D1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BENEFICIOS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AB954C" w14:textId="77777777" w:rsidR="00B11718" w:rsidRPr="00364D1E" w:rsidRDefault="00000000">
            <w:pPr>
              <w:spacing w:before="49"/>
              <w:ind w:left="4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                   </w:t>
            </w:r>
            <w:r w:rsidRPr="00364D1E">
              <w:rPr>
                <w:spacing w:val="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8B33E3" w14:textId="77777777" w:rsidR="00B11718" w:rsidRPr="00364D1E" w:rsidRDefault="00000000">
            <w:pPr>
              <w:spacing w:before="49"/>
              <w:ind w:left="9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                   </w:t>
            </w:r>
            <w:r w:rsidRPr="00364D1E">
              <w:rPr>
                <w:spacing w:val="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</w:p>
        </w:tc>
      </w:tr>
      <w:tr w:rsidR="00B11718" w:rsidRPr="00364D1E" w14:paraId="0A047D9E" w14:textId="77777777">
        <w:trPr>
          <w:trHeight w:hRule="exact" w:val="171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8EAA46" w14:textId="77777777" w:rsidR="00B11718" w:rsidRPr="00364D1E" w:rsidRDefault="00000000">
            <w:pPr>
              <w:spacing w:before="2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INGRESOS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FINANCIEROS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26F8AD" w14:textId="77777777" w:rsidR="00B11718" w:rsidRPr="00364D1E" w:rsidRDefault="00000000">
            <w:pPr>
              <w:spacing w:before="2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01ED600" w14:textId="77777777" w:rsidR="00B11718" w:rsidRPr="00364D1E" w:rsidRDefault="00000000">
            <w:pPr>
              <w:spacing w:before="2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25A55314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953D20A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INCREMENTO</w:t>
            </w:r>
            <w:r w:rsidRPr="00364D1E">
              <w:rPr>
                <w:spacing w:val="-11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POR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VARIACIÓN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INVENTARIOS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4FADB9F3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6C383D4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1EC87D67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270F1CB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DISMINUCIÓN</w:t>
            </w:r>
            <w:r w:rsidRPr="00364D1E">
              <w:rPr>
                <w:spacing w:val="-11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EXCESO</w:t>
            </w:r>
            <w:r w:rsidRPr="00364D1E">
              <w:rPr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ESTIMACIONES</w:t>
            </w:r>
            <w:r w:rsidRPr="00364D1E">
              <w:rPr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POR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PÉRDIDA</w:t>
            </w:r>
            <w:r w:rsidRPr="00364D1E">
              <w:rPr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DETERIORO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U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OBSOLESCENCIA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1F8D62E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23D8FF5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5C0B804E" w14:textId="77777777">
        <w:trPr>
          <w:trHeight w:hRule="exact" w:val="162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7F9244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DISMINUCIÓN</w:t>
            </w:r>
            <w:r w:rsidRPr="00364D1E">
              <w:rPr>
                <w:spacing w:val="-11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EXCESO</w:t>
            </w:r>
            <w:r w:rsidRPr="00364D1E">
              <w:rPr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PROVISIONES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151AF6E0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67D9D62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4846BCA8" w14:textId="77777777">
        <w:trPr>
          <w:trHeight w:hRule="exact" w:val="20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462A05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OTROS</w:t>
            </w:r>
            <w:r w:rsidRPr="00364D1E">
              <w:rPr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INGRESOS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BENEFICIOS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VARIOS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EC6DB0E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DCE8EBE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2558FA6B" w14:textId="77777777">
        <w:trPr>
          <w:trHeight w:hRule="exact" w:val="279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CC04442" w14:textId="77777777" w:rsidR="00B11718" w:rsidRPr="00364D1E" w:rsidRDefault="00000000">
            <w:pPr>
              <w:spacing w:before="33"/>
              <w:ind w:left="7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TOTAL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INGRESOS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Y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OTROS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BENEFICIOS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7077FE7" w14:textId="77777777" w:rsidR="00B11718" w:rsidRPr="00364D1E" w:rsidRDefault="00000000">
            <w:pPr>
              <w:spacing w:before="35"/>
              <w:ind w:left="4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364D1E">
              <w:rPr>
                <w:b/>
                <w:sz w:val="14"/>
                <w:szCs w:val="14"/>
              </w:rPr>
              <w:t xml:space="preserve">   </w:t>
            </w:r>
            <w:r w:rsidRPr="00364D1E">
              <w:rPr>
                <w:b/>
                <w:spacing w:val="26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34,878,986,394.54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5C29849" w14:textId="77777777" w:rsidR="00B11718" w:rsidRPr="00364D1E" w:rsidRDefault="00000000">
            <w:pPr>
              <w:spacing w:before="35"/>
              <w:ind w:left="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364D1E">
              <w:rPr>
                <w:b/>
                <w:sz w:val="14"/>
                <w:szCs w:val="14"/>
              </w:rPr>
              <w:t xml:space="preserve">   </w:t>
            </w:r>
            <w:r w:rsidRPr="00364D1E">
              <w:rPr>
                <w:b/>
                <w:spacing w:val="26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29,600,876,482.91</w:t>
            </w:r>
          </w:p>
        </w:tc>
      </w:tr>
      <w:tr w:rsidR="00B11718" w:rsidRPr="00364D1E" w14:paraId="48D912B2" w14:textId="77777777">
        <w:trPr>
          <w:trHeight w:hRule="exact" w:val="316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18BA2CD" w14:textId="77777777" w:rsidR="00B11718" w:rsidRPr="00364D1E" w:rsidRDefault="00000000">
            <w:pPr>
              <w:spacing w:before="68"/>
              <w:ind w:lef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GASTOS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Y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OTRAS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PÉRDIDAS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44F17AB3" w14:textId="77777777" w:rsidR="00B11718" w:rsidRPr="00364D1E" w:rsidRDefault="00B11718"/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EFCF1E6" w14:textId="77777777" w:rsidR="00B11718" w:rsidRPr="00364D1E" w:rsidRDefault="00B11718"/>
        </w:tc>
      </w:tr>
      <w:tr w:rsidR="00B11718" w:rsidRPr="00364D1E" w14:paraId="67D409EA" w14:textId="77777777">
        <w:trPr>
          <w:trHeight w:hRule="exact" w:val="254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AF002B" w14:textId="77777777" w:rsidR="00B11718" w:rsidRPr="00364D1E" w:rsidRDefault="00000000">
            <w:pPr>
              <w:spacing w:before="50"/>
              <w:ind w:left="12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GASTOS</w:t>
            </w:r>
            <w:r w:rsidRPr="00364D1E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364D1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FUNCIONAMIENTO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A652BB" w14:textId="77777777" w:rsidR="00B11718" w:rsidRPr="00364D1E" w:rsidRDefault="00000000">
            <w:pPr>
              <w:spacing w:before="50"/>
              <w:ind w:left="4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</w:t>
            </w:r>
            <w:r w:rsidRPr="00364D1E">
              <w:rPr>
                <w:spacing w:val="1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5,215,471,435.85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C092FF" w14:textId="77777777" w:rsidR="00B11718" w:rsidRPr="00364D1E" w:rsidRDefault="00000000">
            <w:pPr>
              <w:spacing w:before="50"/>
              <w:ind w:left="9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</w:t>
            </w:r>
            <w:r w:rsidRPr="00364D1E">
              <w:rPr>
                <w:spacing w:val="1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5,034,145,612.69</w:t>
            </w:r>
          </w:p>
        </w:tc>
      </w:tr>
      <w:tr w:rsidR="00B11718" w:rsidRPr="00364D1E" w14:paraId="7E8B15BF" w14:textId="77777777">
        <w:trPr>
          <w:trHeight w:hRule="exact" w:val="169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8D4893" w14:textId="77777777" w:rsidR="00B11718" w:rsidRPr="00364D1E" w:rsidRDefault="00000000">
            <w:pPr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SERVICIOS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PERSONALES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25FED3" w14:textId="77777777" w:rsidR="00B11718" w:rsidRPr="00364D1E" w:rsidRDefault="00000000">
            <w:pPr>
              <w:ind w:left="3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3,713,442,605.72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3ADD32C" w14:textId="77777777" w:rsidR="00B11718" w:rsidRPr="00364D1E" w:rsidRDefault="00000000">
            <w:pPr>
              <w:ind w:left="38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3,596,946,793.40</w:t>
            </w:r>
          </w:p>
        </w:tc>
      </w:tr>
      <w:tr w:rsidR="00B11718" w:rsidRPr="00364D1E" w14:paraId="114463B9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8CE4DA1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MATERIALES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SUMINISTROS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D84DC19" w14:textId="77777777" w:rsidR="00B11718" w:rsidRPr="00364D1E" w:rsidRDefault="00000000">
            <w:pPr>
              <w:spacing w:line="140" w:lineRule="exact"/>
              <w:ind w:left="42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326,531,047.44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CFC9747" w14:textId="77777777" w:rsidR="00B11718" w:rsidRPr="00364D1E" w:rsidRDefault="00000000">
            <w:pPr>
              <w:spacing w:line="140" w:lineRule="exact"/>
              <w:ind w:left="47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283,640,703.04</w:t>
            </w:r>
          </w:p>
        </w:tc>
      </w:tr>
      <w:tr w:rsidR="00B11718" w:rsidRPr="00364D1E" w14:paraId="23065B92" w14:textId="77777777">
        <w:trPr>
          <w:trHeight w:hRule="exact" w:val="217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B27D63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SERVICIOS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GENERALES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6580F5E3" w14:textId="77777777" w:rsidR="00B11718" w:rsidRPr="00364D1E" w:rsidRDefault="00000000">
            <w:pPr>
              <w:spacing w:line="140" w:lineRule="exact"/>
              <w:ind w:left="3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1,175,497,782.69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65E4C7" w14:textId="77777777" w:rsidR="00B11718" w:rsidRPr="00364D1E" w:rsidRDefault="00000000">
            <w:pPr>
              <w:spacing w:line="140" w:lineRule="exact"/>
              <w:ind w:left="38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1,153,558,116.25</w:t>
            </w:r>
          </w:p>
        </w:tc>
      </w:tr>
      <w:tr w:rsidR="00B11718" w:rsidRPr="00364D1E" w14:paraId="78D60C62" w14:textId="77777777">
        <w:trPr>
          <w:trHeight w:hRule="exact" w:val="252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5F3A922" w14:textId="77777777" w:rsidR="00B11718" w:rsidRPr="00364D1E" w:rsidRDefault="00000000">
            <w:pPr>
              <w:spacing w:before="48"/>
              <w:ind w:left="12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TRANSFERENCIAS,</w:t>
            </w:r>
            <w:r w:rsidRPr="00364D1E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ASIGNACIONES,</w:t>
            </w:r>
            <w:r w:rsidRPr="00364D1E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SUBSIDIOS</w:t>
            </w:r>
            <w:r w:rsidRPr="00364D1E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364D1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OTRAS</w:t>
            </w:r>
            <w:r w:rsidRPr="00364D1E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AYUDAS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AC66ED" w14:textId="77777777" w:rsidR="00B11718" w:rsidRPr="00364D1E" w:rsidRDefault="00000000">
            <w:pPr>
              <w:spacing w:before="48"/>
              <w:ind w:left="4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</w:t>
            </w:r>
            <w:r w:rsidRPr="00364D1E">
              <w:rPr>
                <w:spacing w:val="26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20,745,600,440.22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F56951" w14:textId="77777777" w:rsidR="00B11718" w:rsidRPr="00364D1E" w:rsidRDefault="00000000">
            <w:pPr>
              <w:spacing w:before="48"/>
              <w:ind w:left="9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</w:t>
            </w:r>
            <w:r w:rsidRPr="00364D1E">
              <w:rPr>
                <w:spacing w:val="26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18,690,332,716.97</w:t>
            </w:r>
          </w:p>
        </w:tc>
      </w:tr>
      <w:tr w:rsidR="00B11718" w:rsidRPr="00364D1E" w14:paraId="0686D040" w14:textId="77777777">
        <w:trPr>
          <w:trHeight w:hRule="exact" w:val="169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6A60223" w14:textId="77777777" w:rsidR="00B11718" w:rsidRPr="00364D1E" w:rsidRDefault="00000000">
            <w:pPr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TRANSFERENCIAS</w:t>
            </w:r>
            <w:r w:rsidRPr="00364D1E">
              <w:rPr>
                <w:spacing w:val="-13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INTERNAS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ASIGNACIONES</w:t>
            </w:r>
            <w:r w:rsidRPr="00364D1E">
              <w:rPr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SECTOR</w:t>
            </w:r>
            <w:r w:rsidRPr="00364D1E">
              <w:rPr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ACE057" w14:textId="77777777" w:rsidR="00B11718" w:rsidRPr="00364D1E" w:rsidRDefault="00000000">
            <w:pPr>
              <w:ind w:left="27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18,866,318,249.40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8274B77" w14:textId="77777777" w:rsidR="00B11718" w:rsidRPr="00364D1E" w:rsidRDefault="00000000">
            <w:pPr>
              <w:ind w:left="32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16,622,529,729.19</w:t>
            </w:r>
          </w:p>
        </w:tc>
      </w:tr>
      <w:tr w:rsidR="00B11718" w:rsidRPr="00364D1E" w14:paraId="6B79F467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EFEDAE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TRANSFERENCIAS</w:t>
            </w:r>
            <w:r w:rsidRPr="00364D1E">
              <w:rPr>
                <w:spacing w:val="-13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RESTO</w:t>
            </w:r>
            <w:r w:rsidRPr="00364D1E">
              <w:rPr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SECTOR</w:t>
            </w:r>
            <w:r w:rsidRPr="00364D1E">
              <w:rPr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1B7E2286" w14:textId="77777777" w:rsidR="00B11718" w:rsidRPr="00364D1E" w:rsidRDefault="00000000">
            <w:pPr>
              <w:spacing w:line="140" w:lineRule="exact"/>
              <w:ind w:left="42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293,398,667.65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0FF4153" w14:textId="77777777" w:rsidR="00B11718" w:rsidRPr="00364D1E" w:rsidRDefault="00000000">
            <w:pPr>
              <w:spacing w:line="140" w:lineRule="exact"/>
              <w:ind w:left="47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121,793,973.54</w:t>
            </w:r>
          </w:p>
        </w:tc>
      </w:tr>
      <w:tr w:rsidR="00B11718" w:rsidRPr="00364D1E" w14:paraId="2A471702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A1F8CC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SUBSIDIOS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SUBVENCIONES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0D27ACF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62,097,745.32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5BE22BA" w14:textId="77777777" w:rsidR="00B11718" w:rsidRPr="00364D1E" w:rsidRDefault="00000000">
            <w:pPr>
              <w:spacing w:line="140" w:lineRule="exact"/>
              <w:ind w:left="53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91,158,999.19</w:t>
            </w:r>
          </w:p>
        </w:tc>
      </w:tr>
      <w:tr w:rsidR="00B11718" w:rsidRPr="00364D1E" w14:paraId="74F2C821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44A6E9D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AYUDAS</w:t>
            </w:r>
            <w:r w:rsidRPr="00364D1E">
              <w:rPr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SOCIALES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36822A11" w14:textId="77777777" w:rsidR="00B11718" w:rsidRPr="00364D1E" w:rsidRDefault="00000000">
            <w:pPr>
              <w:spacing w:line="140" w:lineRule="exact"/>
              <w:ind w:left="42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295,084,034.53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A94AE62" w14:textId="77777777" w:rsidR="00B11718" w:rsidRPr="00364D1E" w:rsidRDefault="00000000">
            <w:pPr>
              <w:spacing w:line="140" w:lineRule="exact"/>
              <w:ind w:left="47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650,558,403.74</w:t>
            </w:r>
          </w:p>
        </w:tc>
      </w:tr>
      <w:tr w:rsidR="00B11718" w:rsidRPr="00364D1E" w14:paraId="61977B89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F494B9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PENSIONES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JUBILACIONES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61FA4510" w14:textId="77777777" w:rsidR="00B11718" w:rsidRPr="00364D1E" w:rsidRDefault="00000000">
            <w:pPr>
              <w:spacing w:line="140" w:lineRule="exact"/>
              <w:ind w:left="3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1,218,360,366.39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385811" w14:textId="77777777" w:rsidR="00B11718" w:rsidRPr="00364D1E" w:rsidRDefault="00000000">
            <w:pPr>
              <w:spacing w:line="140" w:lineRule="exact"/>
              <w:ind w:left="38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1,201,412,371.55</w:t>
            </w:r>
          </w:p>
        </w:tc>
      </w:tr>
      <w:tr w:rsidR="00B11718" w:rsidRPr="00364D1E" w14:paraId="09C7235A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B1E2D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TRANSFERENCIAS</w:t>
            </w:r>
            <w:r w:rsidRPr="00364D1E">
              <w:rPr>
                <w:spacing w:val="-13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FIDEICOMISOS,</w:t>
            </w:r>
            <w:r w:rsidRPr="00364D1E">
              <w:rPr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MANDATOS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CONTRATOS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ANÁLOGOS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7714AF0" w14:textId="77777777" w:rsidR="00B11718" w:rsidRPr="00364D1E" w:rsidRDefault="00000000">
            <w:pPr>
              <w:spacing w:line="140" w:lineRule="exact"/>
              <w:ind w:left="55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5,010,000.00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054A192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2FEDF149" w14:textId="77777777">
        <w:trPr>
          <w:trHeight w:hRule="exact" w:val="162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7A3E7D9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TRANSFERENCIAS</w:t>
            </w:r>
            <w:r w:rsidRPr="00364D1E">
              <w:rPr>
                <w:spacing w:val="-13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SEGURIDAD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SOCIAL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602337F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D7E4370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4445CC53" w14:textId="77777777">
        <w:trPr>
          <w:trHeight w:hRule="exact" w:val="162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64E4FF1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DONATIVOS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155DA2E6" w14:textId="77777777" w:rsidR="00B11718" w:rsidRPr="00364D1E" w:rsidRDefault="00000000">
            <w:pPr>
              <w:spacing w:line="140" w:lineRule="exact"/>
              <w:ind w:left="55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5,331,376.93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43F1CEF" w14:textId="77777777" w:rsidR="00B11718" w:rsidRPr="00364D1E" w:rsidRDefault="00000000">
            <w:pPr>
              <w:spacing w:line="140" w:lineRule="exact"/>
              <w:ind w:left="60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2,879,239.76</w:t>
            </w:r>
          </w:p>
        </w:tc>
      </w:tr>
      <w:tr w:rsidR="00B11718" w:rsidRPr="00364D1E" w14:paraId="7E42DC90" w14:textId="77777777">
        <w:trPr>
          <w:trHeight w:hRule="exact" w:val="218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4BC5B47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TRANSFERENCIAS</w:t>
            </w:r>
            <w:r w:rsidRPr="00364D1E">
              <w:rPr>
                <w:spacing w:val="-13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EXTERIOR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09068571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A3A00F0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601C553D" w14:textId="77777777">
        <w:trPr>
          <w:trHeight w:hRule="exact" w:val="251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614774C" w14:textId="77777777" w:rsidR="00B11718" w:rsidRPr="00364D1E" w:rsidRDefault="00000000">
            <w:pPr>
              <w:spacing w:before="49"/>
              <w:ind w:left="12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PARTICIPACIONES</w:t>
            </w:r>
            <w:r w:rsidRPr="00364D1E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364D1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APORTACIONES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318988" w14:textId="77777777" w:rsidR="00B11718" w:rsidRPr="00364D1E" w:rsidRDefault="00000000">
            <w:pPr>
              <w:spacing w:before="49"/>
              <w:ind w:left="4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</w:t>
            </w:r>
            <w:r w:rsidRPr="00364D1E">
              <w:rPr>
                <w:spacing w:val="1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5,435,767,136.17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7607F7" w14:textId="77777777" w:rsidR="00B11718" w:rsidRPr="00364D1E" w:rsidRDefault="00000000">
            <w:pPr>
              <w:spacing w:before="49"/>
              <w:ind w:left="9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</w:t>
            </w:r>
            <w:r w:rsidRPr="00364D1E">
              <w:rPr>
                <w:spacing w:val="1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4,554,998,296.34</w:t>
            </w:r>
          </w:p>
        </w:tc>
      </w:tr>
      <w:tr w:rsidR="00B11718" w:rsidRPr="00364D1E" w14:paraId="62BF5EB1" w14:textId="77777777">
        <w:trPr>
          <w:trHeight w:hRule="exact" w:val="171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FEDC14" w14:textId="77777777" w:rsidR="00B11718" w:rsidRPr="00364D1E" w:rsidRDefault="00000000">
            <w:pPr>
              <w:spacing w:before="2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PARTICIPACIONES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4DB9B8" w14:textId="77777777" w:rsidR="00B11718" w:rsidRPr="00364D1E" w:rsidRDefault="00000000">
            <w:pPr>
              <w:spacing w:before="2"/>
              <w:ind w:left="3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3,074,334,263.24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DA8224" w14:textId="77777777" w:rsidR="00B11718" w:rsidRPr="00364D1E" w:rsidRDefault="00000000">
            <w:pPr>
              <w:spacing w:before="2"/>
              <w:ind w:left="38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2,636,555,463.11</w:t>
            </w:r>
          </w:p>
        </w:tc>
      </w:tr>
      <w:tr w:rsidR="00B11718" w:rsidRPr="00364D1E" w14:paraId="56650295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A099CF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463972C4" w14:textId="77777777" w:rsidR="00B11718" w:rsidRPr="00364D1E" w:rsidRDefault="00000000">
            <w:pPr>
              <w:spacing w:line="140" w:lineRule="exact"/>
              <w:ind w:left="3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2,328,856,733.97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4F49781" w14:textId="77777777" w:rsidR="00B11718" w:rsidRPr="00364D1E" w:rsidRDefault="00000000">
            <w:pPr>
              <w:spacing w:line="140" w:lineRule="exact"/>
              <w:ind w:left="38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1,905,950,406.28</w:t>
            </w:r>
          </w:p>
        </w:tc>
      </w:tr>
      <w:tr w:rsidR="00B11718" w:rsidRPr="00364D1E" w14:paraId="4A8E7A56" w14:textId="77777777">
        <w:trPr>
          <w:trHeight w:hRule="exact" w:val="217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20FC58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CONVENIOS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187DC397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32,576,138.96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BC54901" w14:textId="77777777" w:rsidR="00B11718" w:rsidRPr="00364D1E" w:rsidRDefault="00000000">
            <w:pPr>
              <w:spacing w:line="140" w:lineRule="exact"/>
              <w:ind w:left="53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12,492,426.95</w:t>
            </w:r>
          </w:p>
        </w:tc>
      </w:tr>
      <w:tr w:rsidR="00B11718" w:rsidRPr="00364D1E" w14:paraId="35ACFDA6" w14:textId="77777777">
        <w:trPr>
          <w:trHeight w:hRule="exact" w:val="252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6F82050" w14:textId="77777777" w:rsidR="00B11718" w:rsidRPr="00364D1E" w:rsidRDefault="00000000">
            <w:pPr>
              <w:spacing w:before="48"/>
              <w:ind w:left="12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INTERESES,</w:t>
            </w:r>
            <w:r w:rsidRPr="00364D1E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COMISIONES</w:t>
            </w:r>
            <w:r w:rsidRPr="00364D1E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364D1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OTROS</w:t>
            </w:r>
            <w:r w:rsidRPr="00364D1E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GASTOS</w:t>
            </w:r>
            <w:r w:rsidRPr="00364D1E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364D1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364D1E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DEUDA</w:t>
            </w:r>
            <w:r w:rsidRPr="00364D1E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PÚBLICA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FC8C8F" w14:textId="77777777" w:rsidR="00B11718" w:rsidRPr="00364D1E" w:rsidRDefault="00000000">
            <w:pPr>
              <w:spacing w:before="48"/>
              <w:ind w:left="4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   </w:t>
            </w:r>
            <w:r w:rsidRPr="00364D1E">
              <w:rPr>
                <w:spacing w:val="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676,183,746.11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A90836" w14:textId="77777777" w:rsidR="00B11718" w:rsidRPr="00364D1E" w:rsidRDefault="00000000">
            <w:pPr>
              <w:spacing w:before="48"/>
              <w:ind w:left="9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   </w:t>
            </w:r>
            <w:r w:rsidRPr="00364D1E">
              <w:rPr>
                <w:spacing w:val="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475,767,697.23</w:t>
            </w:r>
          </w:p>
        </w:tc>
      </w:tr>
      <w:tr w:rsidR="00B11718" w:rsidRPr="00364D1E" w14:paraId="671EE1D9" w14:textId="77777777">
        <w:trPr>
          <w:trHeight w:hRule="exact" w:val="169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8B90DC" w14:textId="77777777" w:rsidR="00B11718" w:rsidRPr="00364D1E" w:rsidRDefault="00000000">
            <w:pPr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INTERESES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DEUDA</w:t>
            </w:r>
            <w:r w:rsidRPr="00364D1E">
              <w:rPr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4133AC" w14:textId="77777777" w:rsidR="00B11718" w:rsidRPr="00364D1E" w:rsidRDefault="00000000">
            <w:pPr>
              <w:ind w:left="42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676,183,746.11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968089B" w14:textId="77777777" w:rsidR="00B11718" w:rsidRPr="00364D1E" w:rsidRDefault="00000000">
            <w:pPr>
              <w:ind w:left="47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475,767,697.23</w:t>
            </w:r>
          </w:p>
        </w:tc>
      </w:tr>
      <w:tr w:rsidR="00B11718" w:rsidRPr="00364D1E" w14:paraId="594C2934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6CB1CDF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COMISIONES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DEUDA</w:t>
            </w:r>
            <w:r w:rsidRPr="00364D1E">
              <w:rPr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91F6516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475E12C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491E555C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9D59006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GASTOS</w:t>
            </w:r>
            <w:r w:rsidRPr="00364D1E">
              <w:rPr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DEUDA</w:t>
            </w:r>
            <w:r w:rsidRPr="00364D1E">
              <w:rPr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10311BD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DCC7E84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163AC3A9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BD883C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COSTO</w:t>
            </w:r>
            <w:r w:rsidRPr="00364D1E">
              <w:rPr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POR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COBERTURAS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1202929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9D7C8AF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530B80FA" w14:textId="77777777">
        <w:trPr>
          <w:trHeight w:hRule="exact" w:val="217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70D4F4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APOYOS</w:t>
            </w:r>
            <w:r w:rsidRPr="00364D1E">
              <w:rPr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FINANCIEROS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6EA67512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E62AFB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38937B06" w14:textId="77777777">
        <w:trPr>
          <w:trHeight w:hRule="exact" w:val="252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5FCD96" w14:textId="77777777" w:rsidR="00B11718" w:rsidRPr="00364D1E" w:rsidRDefault="00000000">
            <w:pPr>
              <w:spacing w:before="48"/>
              <w:ind w:left="12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OTROS</w:t>
            </w:r>
            <w:r w:rsidRPr="00364D1E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GASTOS</w:t>
            </w:r>
            <w:r w:rsidRPr="00364D1E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364D1E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PÉRDIDAS</w:t>
            </w:r>
            <w:r w:rsidRPr="00364D1E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EXTRAORDINARIAS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5EF160" w14:textId="77777777" w:rsidR="00B11718" w:rsidRPr="00364D1E" w:rsidRDefault="00000000">
            <w:pPr>
              <w:spacing w:before="48"/>
              <w:ind w:left="4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   </w:t>
            </w:r>
            <w:r w:rsidRPr="00364D1E">
              <w:rPr>
                <w:spacing w:val="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544,049,072.45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5EA958" w14:textId="77777777" w:rsidR="00B11718" w:rsidRPr="00364D1E" w:rsidRDefault="00000000">
            <w:pPr>
              <w:spacing w:before="48"/>
              <w:ind w:left="9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364D1E">
              <w:rPr>
                <w:sz w:val="14"/>
                <w:szCs w:val="14"/>
              </w:rPr>
              <w:t xml:space="preserve">        </w:t>
            </w:r>
            <w:r w:rsidRPr="00364D1E">
              <w:rPr>
                <w:spacing w:val="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115,877,591.84</w:t>
            </w:r>
          </w:p>
        </w:tc>
      </w:tr>
      <w:tr w:rsidR="00B11718" w:rsidRPr="00364D1E" w14:paraId="04102FD8" w14:textId="77777777">
        <w:trPr>
          <w:trHeight w:hRule="exact" w:val="169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E357CB" w14:textId="77777777" w:rsidR="00B11718" w:rsidRPr="00364D1E" w:rsidRDefault="00000000">
            <w:pPr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ESTIMACIONES,</w:t>
            </w:r>
            <w:r w:rsidRPr="00364D1E">
              <w:rPr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DEPRECIACIONES,</w:t>
            </w:r>
            <w:r w:rsidRPr="00364D1E">
              <w:rPr>
                <w:spacing w:val="-1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DETERIOROS,</w:t>
            </w:r>
            <w:r w:rsidRPr="00364D1E">
              <w:rPr>
                <w:spacing w:val="-11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OBSOLESCENCIA</w:t>
            </w:r>
            <w:r w:rsidRPr="00364D1E">
              <w:rPr>
                <w:spacing w:val="-13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AMORTIZACIONES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ABCC95" w14:textId="77777777" w:rsidR="00B11718" w:rsidRPr="00364D1E" w:rsidRDefault="00000000">
            <w:pPr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23,715,170.38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1D42EB2" w14:textId="77777777" w:rsidR="00B11718" w:rsidRPr="00364D1E" w:rsidRDefault="00000000">
            <w:pPr>
              <w:ind w:left="53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23,651,797.77</w:t>
            </w:r>
          </w:p>
        </w:tc>
      </w:tr>
      <w:tr w:rsidR="00B11718" w:rsidRPr="00364D1E" w14:paraId="025F6DA8" w14:textId="77777777">
        <w:trPr>
          <w:trHeight w:hRule="exact" w:val="163"/>
        </w:trPr>
        <w:tc>
          <w:tcPr>
            <w:tcW w:w="7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082863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PROVISIONES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600263A3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6B53FDA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45456E04" w14:textId="77777777">
        <w:trPr>
          <w:trHeight w:hRule="exact" w:val="208"/>
        </w:trPr>
        <w:tc>
          <w:tcPr>
            <w:tcW w:w="7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1FE893E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DISMINUCIÓN</w:t>
            </w:r>
            <w:r w:rsidRPr="00364D1E">
              <w:rPr>
                <w:spacing w:val="-11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INVENTARIOS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E3E6BE" w14:textId="77777777" w:rsidR="00B11718" w:rsidRPr="00364D1E" w:rsidRDefault="00000000">
            <w:pPr>
              <w:spacing w:line="140" w:lineRule="exact"/>
              <w:ind w:right="5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17E1FD" w14:textId="77777777" w:rsidR="00B11718" w:rsidRPr="00364D1E" w:rsidRDefault="00000000">
            <w:pPr>
              <w:spacing w:line="140" w:lineRule="exact"/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139A77C2" w14:textId="77777777" w:rsidR="00B11718" w:rsidRPr="00364D1E" w:rsidRDefault="00B11718">
      <w:pPr>
        <w:sectPr w:rsidR="00B11718" w:rsidRPr="00364D1E">
          <w:footerReference w:type="default" r:id="rId8"/>
          <w:pgSz w:w="12240" w:h="15840"/>
          <w:pgMar w:top="940" w:right="540" w:bottom="280" w:left="720" w:header="0" w:footer="379" w:gutter="0"/>
          <w:pgNumType w:start="5"/>
          <w:cols w:space="720"/>
        </w:sectPr>
      </w:pPr>
    </w:p>
    <w:p w14:paraId="27F0FAF6" w14:textId="77777777" w:rsidR="00B11718" w:rsidRPr="00364D1E" w:rsidRDefault="00364D1E">
      <w:pPr>
        <w:spacing w:before="94"/>
        <w:ind w:left="106"/>
      </w:pPr>
      <w:r w:rsidRPr="00364D1E">
        <w:lastRenderedPageBreak/>
        <w:pict w14:anchorId="64C4BDD0">
          <v:shape id="_x0000_i1026" type="#_x0000_t75" style="width:137.4pt;height:159.6pt">
            <v:imagedata r:id="rId7" o:title=""/>
          </v:shape>
        </w:pict>
      </w:r>
    </w:p>
    <w:p w14:paraId="62D86CA8" w14:textId="77777777" w:rsidR="00B11718" w:rsidRPr="00364D1E" w:rsidRDefault="00B11718">
      <w:pPr>
        <w:spacing w:before="6" w:line="40" w:lineRule="exact"/>
        <w:rPr>
          <w:sz w:val="5"/>
          <w:szCs w:val="5"/>
        </w:rPr>
      </w:pPr>
    </w:p>
    <w:tbl>
      <w:tblPr>
        <w:tblW w:w="0" w:type="auto"/>
        <w:tblInd w:w="8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2"/>
        <w:gridCol w:w="1597"/>
        <w:gridCol w:w="1121"/>
      </w:tblGrid>
      <w:tr w:rsidR="00B11718" w:rsidRPr="00364D1E" w14:paraId="4E101E61" w14:textId="77777777">
        <w:trPr>
          <w:trHeight w:hRule="exact" w:val="438"/>
        </w:trPr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14:paraId="23CD5933" w14:textId="77777777" w:rsidR="00B11718" w:rsidRPr="00364D1E" w:rsidRDefault="00000000">
            <w:pPr>
              <w:spacing w:before="8"/>
              <w:ind w:left="3260" w:right="58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PODER</w:t>
            </w:r>
            <w:r w:rsidRPr="00364D1E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EJECUTIVO</w:t>
            </w:r>
            <w:r w:rsidRPr="00364D1E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DEL</w:t>
            </w:r>
            <w:r w:rsidRPr="00364D1E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ESTADO</w:t>
            </w:r>
            <w:r w:rsidRPr="00364D1E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364D1E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w w:val="99"/>
                <w:sz w:val="18"/>
                <w:szCs w:val="18"/>
              </w:rPr>
              <w:t>NAYARIT</w:t>
            </w:r>
          </w:p>
          <w:p w14:paraId="17E3D026" w14:textId="77777777" w:rsidR="00B11718" w:rsidRPr="00364D1E" w:rsidRDefault="00000000">
            <w:pPr>
              <w:spacing w:before="23"/>
              <w:ind w:left="4054" w:right="142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ESTADO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364D1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ACTIVIDADES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0C0C0"/>
          </w:tcPr>
          <w:p w14:paraId="19B4F462" w14:textId="77777777" w:rsidR="00B11718" w:rsidRPr="00364D1E" w:rsidRDefault="00B11718"/>
        </w:tc>
      </w:tr>
      <w:tr w:rsidR="00B11718" w:rsidRPr="00364D1E" w14:paraId="29366E0E" w14:textId="77777777">
        <w:trPr>
          <w:trHeight w:hRule="exact" w:val="311"/>
        </w:trPr>
        <w:tc>
          <w:tcPr>
            <w:tcW w:w="7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B6A53B7" w14:textId="77777777" w:rsidR="00B11718" w:rsidRPr="00364D1E" w:rsidRDefault="00000000">
            <w:pPr>
              <w:spacing w:before="1"/>
              <w:ind w:left="31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01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ENERO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31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DICIEMBRE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2023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364D1E">
              <w:rPr>
                <w:spacing w:val="-3"/>
                <w:sz w:val="16"/>
                <w:szCs w:val="16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6"/>
                <w:szCs w:val="16"/>
              </w:rPr>
              <w:t>2022</w:t>
            </w:r>
          </w:p>
        </w:tc>
        <w:tc>
          <w:tcPr>
            <w:tcW w:w="271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1A8393" w14:textId="77777777" w:rsidR="00B11718" w:rsidRPr="00364D1E" w:rsidRDefault="00B11718"/>
        </w:tc>
      </w:tr>
      <w:tr w:rsidR="00B11718" w:rsidRPr="00364D1E" w14:paraId="217B0122" w14:textId="77777777">
        <w:trPr>
          <w:trHeight w:hRule="exact" w:val="193"/>
        </w:trPr>
        <w:tc>
          <w:tcPr>
            <w:tcW w:w="725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28C5C9" w14:textId="77777777" w:rsidR="00B11718" w:rsidRPr="00364D1E" w:rsidRDefault="00B11718"/>
        </w:tc>
        <w:tc>
          <w:tcPr>
            <w:tcW w:w="15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387A6C" w14:textId="77777777" w:rsidR="00B11718" w:rsidRPr="00364D1E" w:rsidRDefault="00000000">
            <w:pPr>
              <w:spacing w:before="89"/>
              <w:ind w:left="571" w:right="6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2023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BD693B" w14:textId="77777777" w:rsidR="00B11718" w:rsidRPr="00364D1E" w:rsidRDefault="00000000">
            <w:pPr>
              <w:spacing w:before="79"/>
              <w:ind w:left="3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64D1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2022</w:t>
            </w:r>
          </w:p>
        </w:tc>
      </w:tr>
      <w:tr w:rsidR="00B11718" w:rsidRPr="00364D1E" w14:paraId="3040EF31" w14:textId="77777777">
        <w:trPr>
          <w:trHeight w:hRule="exact" w:val="164"/>
        </w:trPr>
        <w:tc>
          <w:tcPr>
            <w:tcW w:w="725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6E74335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AUMENTO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POR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INSUFICIENCIA</w:t>
            </w:r>
            <w:r w:rsidRPr="00364D1E">
              <w:rPr>
                <w:spacing w:val="-11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ESTIMACIONES</w:t>
            </w:r>
            <w:r w:rsidRPr="00364D1E">
              <w:rPr>
                <w:spacing w:val="-12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POR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PÉRDIDA</w:t>
            </w:r>
            <w:r w:rsidRPr="00364D1E">
              <w:rPr>
                <w:spacing w:val="-8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DETERIORO</w:t>
            </w:r>
            <w:r w:rsidRPr="00364D1E">
              <w:rPr>
                <w:spacing w:val="-10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U</w:t>
            </w:r>
            <w:r w:rsidRPr="00364D1E">
              <w:rPr>
                <w:spacing w:val="-4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OBSOLESCENCIA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7109F129" w14:textId="77777777" w:rsidR="00B11718" w:rsidRPr="00364D1E" w:rsidRDefault="00000000">
            <w:pPr>
              <w:ind w:right="2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575B8D8" w14:textId="77777777" w:rsidR="00B11718" w:rsidRPr="00364D1E" w:rsidRDefault="00000000">
            <w:pPr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5AAE8F19" w14:textId="77777777">
        <w:trPr>
          <w:trHeight w:hRule="exact" w:val="163"/>
        </w:trPr>
        <w:tc>
          <w:tcPr>
            <w:tcW w:w="725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624F188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AUMENTO</w:t>
            </w:r>
            <w:r w:rsidRPr="00364D1E">
              <w:rPr>
                <w:spacing w:val="-9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POR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INSUFICIENCIA</w:t>
            </w:r>
            <w:r w:rsidRPr="00364D1E">
              <w:rPr>
                <w:spacing w:val="-11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364D1E">
              <w:rPr>
                <w:spacing w:val="-5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PROVISIONES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252DA3B" w14:textId="77777777" w:rsidR="00B11718" w:rsidRPr="00364D1E" w:rsidRDefault="00000000">
            <w:pPr>
              <w:ind w:right="2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F8ACB86" w14:textId="77777777" w:rsidR="00B11718" w:rsidRPr="00364D1E" w:rsidRDefault="00000000">
            <w:pPr>
              <w:ind w:right="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  <w:tr w:rsidR="00B11718" w:rsidRPr="00364D1E" w14:paraId="58CDCB56" w14:textId="77777777">
        <w:trPr>
          <w:trHeight w:hRule="exact" w:val="257"/>
        </w:trPr>
        <w:tc>
          <w:tcPr>
            <w:tcW w:w="725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5B48D7E" w14:textId="77777777" w:rsidR="00B11718" w:rsidRPr="00364D1E" w:rsidRDefault="00000000">
            <w:pPr>
              <w:spacing w:line="140" w:lineRule="exact"/>
              <w:ind w:left="48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OTROS</w:t>
            </w:r>
            <w:r w:rsidRPr="00364D1E">
              <w:rPr>
                <w:spacing w:val="-7"/>
                <w:sz w:val="14"/>
                <w:szCs w:val="14"/>
              </w:rPr>
              <w:t xml:space="preserve"> </w:t>
            </w: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GASTOS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2AA50BB1" w14:textId="77777777" w:rsidR="00B11718" w:rsidRPr="00364D1E" w:rsidRDefault="00000000">
            <w:pPr>
              <w:ind w:left="51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520,333,902.07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8BE54F4" w14:textId="77777777" w:rsidR="00B11718" w:rsidRPr="00364D1E" w:rsidRDefault="00000000">
            <w:pPr>
              <w:ind w:left="29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364D1E">
              <w:rPr>
                <w:rFonts w:ascii="Arial Narrow" w:eastAsia="Arial Narrow" w:hAnsi="Arial Narrow" w:cs="Arial Narrow"/>
                <w:sz w:val="14"/>
                <w:szCs w:val="14"/>
              </w:rPr>
              <w:t>92,225,794.07</w:t>
            </w:r>
          </w:p>
        </w:tc>
      </w:tr>
    </w:tbl>
    <w:p w14:paraId="69FE9302" w14:textId="77777777" w:rsidR="00B11718" w:rsidRPr="00364D1E" w:rsidRDefault="00000000">
      <w:pPr>
        <w:spacing w:before="6" w:line="160" w:lineRule="exact"/>
        <w:ind w:left="1044"/>
        <w:rPr>
          <w:rFonts w:ascii="Arial Narrow" w:eastAsia="Arial Narrow" w:hAnsi="Arial Narrow" w:cs="Arial Narrow"/>
          <w:sz w:val="14"/>
          <w:szCs w:val="14"/>
        </w:rPr>
        <w:sectPr w:rsidR="00B11718" w:rsidRPr="00364D1E">
          <w:pgSz w:w="12240" w:h="15840"/>
          <w:pgMar w:top="940" w:right="540" w:bottom="280" w:left="720" w:header="0" w:footer="379" w:gutter="0"/>
          <w:cols w:space="720"/>
        </w:sectPr>
      </w:pPr>
      <w:r w:rsidRPr="00364D1E">
        <w:rPr>
          <w:rFonts w:ascii="Arial Narrow" w:eastAsia="Arial Narrow" w:hAnsi="Arial Narrow" w:cs="Arial Narrow"/>
          <w:b/>
          <w:sz w:val="14"/>
          <w:szCs w:val="14"/>
        </w:rPr>
        <w:t>INVERSIÓN</w:t>
      </w:r>
      <w:r w:rsidRPr="00364D1E">
        <w:rPr>
          <w:b/>
          <w:spacing w:val="-9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b/>
          <w:sz w:val="14"/>
          <w:szCs w:val="14"/>
        </w:rPr>
        <w:t>PÚBLICA</w:t>
      </w:r>
      <w:r w:rsidRPr="00364D1E"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</w:t>
      </w:r>
      <w:r w:rsidRPr="00364D1E">
        <w:rPr>
          <w:b/>
          <w:spacing w:val="16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position w:val="-1"/>
          <w:sz w:val="14"/>
          <w:szCs w:val="14"/>
        </w:rPr>
        <w:t>$</w:t>
      </w:r>
      <w:r w:rsidRPr="00364D1E">
        <w:rPr>
          <w:position w:val="-1"/>
          <w:sz w:val="14"/>
          <w:szCs w:val="14"/>
        </w:rPr>
        <w:t xml:space="preserve">                        </w:t>
      </w:r>
      <w:r w:rsidRPr="00364D1E">
        <w:rPr>
          <w:spacing w:val="9"/>
          <w:position w:val="-1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position w:val="-1"/>
          <w:sz w:val="14"/>
          <w:szCs w:val="14"/>
        </w:rPr>
        <w:t>0.00</w:t>
      </w:r>
      <w:r w:rsidRPr="00364D1E">
        <w:rPr>
          <w:position w:val="-1"/>
          <w:sz w:val="14"/>
          <w:szCs w:val="14"/>
        </w:rPr>
        <w:t xml:space="preserve">  </w:t>
      </w:r>
      <w:r w:rsidRPr="00364D1E">
        <w:rPr>
          <w:spacing w:val="34"/>
          <w:position w:val="-1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position w:val="-1"/>
          <w:sz w:val="14"/>
          <w:szCs w:val="14"/>
        </w:rPr>
        <w:t>$</w:t>
      </w:r>
      <w:r w:rsidRPr="00364D1E">
        <w:rPr>
          <w:position w:val="-1"/>
          <w:sz w:val="14"/>
          <w:szCs w:val="14"/>
        </w:rPr>
        <w:t xml:space="preserve">                        </w:t>
      </w:r>
      <w:r w:rsidRPr="00364D1E">
        <w:rPr>
          <w:spacing w:val="9"/>
          <w:position w:val="-1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position w:val="-1"/>
          <w:sz w:val="14"/>
          <w:szCs w:val="14"/>
        </w:rPr>
        <w:t>0.00</w:t>
      </w:r>
    </w:p>
    <w:p w14:paraId="665A9BBA" w14:textId="77777777" w:rsidR="00B11718" w:rsidRPr="00364D1E" w:rsidRDefault="00000000">
      <w:pPr>
        <w:spacing w:before="32"/>
        <w:ind w:left="1404" w:right="-41"/>
        <w:rPr>
          <w:rFonts w:ascii="Arial Narrow" w:eastAsia="Arial Narrow" w:hAnsi="Arial Narrow" w:cs="Arial Narrow"/>
          <w:sz w:val="14"/>
          <w:szCs w:val="14"/>
        </w:rPr>
      </w:pPr>
      <w:r w:rsidRPr="00364D1E">
        <w:pict w14:anchorId="6AB2B37F">
          <v:group id="_x0000_s2060" style="position:absolute;left:0;text-align:left;margin-left:80.25pt;margin-top:-49.15pt;width:500.5pt;height:90.95pt;z-index:-251659264;mso-position-horizontal-relative:page" coordorigin="1605,-983" coordsize="10010,1819">
            <v:shape id="_x0000_s2064" style="position:absolute;left:1615;top:-962;width:9989;height:0" coordorigin="1615,-962" coordsize="9989,0" path="m1615,-962r9989,e" filled="f" strokeweight="1.06pt">
              <v:path arrowok="t"/>
            </v:shape>
            <v:shape id="_x0000_s2063" style="position:absolute;left:11594;top:-972;width:0;height:1798" coordorigin="11594,-972" coordsize="0,1798" path="m11594,-972r,1798e" filled="f" strokeweight="1.06pt">
              <v:path arrowok="t"/>
            </v:shape>
            <v:shape id="_x0000_s2062" style="position:absolute;left:1615;top:816;width:9989;height:0" coordorigin="1615,816" coordsize="9989,0" path="m1615,816r9989,e" filled="f" strokeweight="1.06pt">
              <v:path arrowok="t"/>
            </v:shape>
            <v:shape id="_x0000_s2061" style="position:absolute;left:1625;top:-972;width:0;height:1798" coordorigin="1625,-972" coordsize="0,1798" path="m1625,-972r,1798e" filled="f" strokeweight="1.06pt">
              <v:path arrowok="t"/>
            </v:shape>
            <w10:wrap anchorx="page"/>
          </v:group>
        </w:pict>
      </w:r>
      <w:r w:rsidRPr="00364D1E">
        <w:pict w14:anchorId="649CEE4B">
          <v:group id="_x0000_s2058" style="position:absolute;left:0;text-align:left;margin-left:450.25pt;margin-top:1.7pt;width:60.25pt;height:0;z-index:-251658240;mso-position-horizontal-relative:page" coordorigin="9005,34" coordsize="1205,0">
            <v:shape id="_x0000_s2059" style="position:absolute;left:9005;top:34;width:1205;height:0" coordorigin="9005,34" coordsize="1205,0" path="m9005,34r1205,e" filled="f" strokeweight="1.06pt">
              <v:path arrowok="t"/>
            </v:shape>
            <w10:wrap anchorx="page"/>
          </v:group>
        </w:pict>
      </w:r>
      <w:r w:rsidRPr="00364D1E">
        <w:pict w14:anchorId="736EA74F">
          <v:group id="_x0000_s2056" style="position:absolute;left:0;text-align:left;margin-left:515.75pt;margin-top:301.1pt;width:60.25pt;height:0;z-index:-251657216;mso-position-horizontal-relative:page;mso-position-vertical-relative:page" coordorigin="10315,6022" coordsize="1205,0">
            <v:shape id="_x0000_s2057" style="position:absolute;left:10315;top:6022;width:1205;height:0" coordorigin="10315,6022" coordsize="1205,0" path="m10315,6022r1205,e" filled="f" strokeweight="1.06pt">
              <v:path arrowok="t"/>
            </v:shape>
            <w10:wrap anchorx="page" anchory="page"/>
          </v:group>
        </w:pict>
      </w:r>
      <w:r w:rsidRPr="00364D1E">
        <w:rPr>
          <w:rFonts w:ascii="Arial Narrow" w:eastAsia="Arial Narrow" w:hAnsi="Arial Narrow" w:cs="Arial Narrow"/>
          <w:sz w:val="14"/>
          <w:szCs w:val="14"/>
        </w:rPr>
        <w:t>INVERSIÓN</w:t>
      </w:r>
      <w:r w:rsidRPr="00364D1E">
        <w:rPr>
          <w:spacing w:val="-9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sz w:val="14"/>
          <w:szCs w:val="14"/>
        </w:rPr>
        <w:t>PÚBLICA</w:t>
      </w:r>
      <w:r w:rsidRPr="00364D1E">
        <w:rPr>
          <w:spacing w:val="-8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sz w:val="14"/>
          <w:szCs w:val="14"/>
        </w:rPr>
        <w:t>NO</w:t>
      </w:r>
      <w:r w:rsidRPr="00364D1E">
        <w:rPr>
          <w:spacing w:val="-5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sz w:val="14"/>
          <w:szCs w:val="14"/>
        </w:rPr>
        <w:t>CAPITALIZABLE</w:t>
      </w:r>
    </w:p>
    <w:p w14:paraId="3D150CE8" w14:textId="77777777" w:rsidR="00B11718" w:rsidRPr="00364D1E" w:rsidRDefault="00000000">
      <w:pPr>
        <w:spacing w:before="44" w:line="140" w:lineRule="exact"/>
        <w:ind w:right="-41"/>
        <w:rPr>
          <w:rFonts w:ascii="Arial Narrow" w:eastAsia="Arial Narrow" w:hAnsi="Arial Narrow" w:cs="Arial Narrow"/>
          <w:sz w:val="14"/>
          <w:szCs w:val="14"/>
        </w:rPr>
      </w:pPr>
      <w:r w:rsidRPr="00364D1E">
        <w:br w:type="column"/>
      </w:r>
      <w:r w:rsidRPr="00364D1E">
        <w:rPr>
          <w:rFonts w:ascii="Arial Narrow" w:eastAsia="Arial Narrow" w:hAnsi="Arial Narrow" w:cs="Arial Narrow"/>
          <w:position w:val="-1"/>
          <w:sz w:val="14"/>
          <w:szCs w:val="14"/>
        </w:rPr>
        <w:t>0.00</w:t>
      </w:r>
    </w:p>
    <w:p w14:paraId="6B9CEE0E" w14:textId="77777777" w:rsidR="00B11718" w:rsidRPr="00364D1E" w:rsidRDefault="00000000">
      <w:pPr>
        <w:spacing w:before="44" w:line="140" w:lineRule="exact"/>
        <w:rPr>
          <w:rFonts w:ascii="Arial Narrow" w:eastAsia="Arial Narrow" w:hAnsi="Arial Narrow" w:cs="Arial Narrow"/>
          <w:sz w:val="14"/>
          <w:szCs w:val="14"/>
        </w:rPr>
        <w:sectPr w:rsidR="00B11718" w:rsidRPr="00364D1E">
          <w:type w:val="continuous"/>
          <w:pgSz w:w="12240" w:h="15840"/>
          <w:pgMar w:top="940" w:right="540" w:bottom="280" w:left="720" w:header="720" w:footer="720" w:gutter="0"/>
          <w:cols w:num="3" w:space="720" w:equalWidth="0">
            <w:col w:w="3652" w:space="5581"/>
            <w:col w:w="222" w:space="1088"/>
            <w:col w:w="437"/>
          </w:cols>
        </w:sectPr>
      </w:pPr>
      <w:r w:rsidRPr="00364D1E">
        <w:br w:type="column"/>
      </w:r>
      <w:r w:rsidRPr="00364D1E">
        <w:rPr>
          <w:rFonts w:ascii="Arial Narrow" w:eastAsia="Arial Narrow" w:hAnsi="Arial Narrow" w:cs="Arial Narrow"/>
          <w:position w:val="-1"/>
          <w:sz w:val="14"/>
          <w:szCs w:val="14"/>
        </w:rPr>
        <w:t>0.00</w:t>
      </w:r>
    </w:p>
    <w:p w14:paraId="7E657DC0" w14:textId="77777777" w:rsidR="00B11718" w:rsidRPr="00364D1E" w:rsidRDefault="00000000">
      <w:pPr>
        <w:spacing w:before="84"/>
        <w:ind w:left="1675"/>
        <w:rPr>
          <w:rFonts w:ascii="Arial Narrow" w:eastAsia="Arial Narrow" w:hAnsi="Arial Narrow" w:cs="Arial Narrow"/>
          <w:sz w:val="14"/>
          <w:szCs w:val="14"/>
        </w:rPr>
      </w:pPr>
      <w:r w:rsidRPr="00364D1E">
        <w:rPr>
          <w:rFonts w:ascii="Arial Narrow" w:eastAsia="Arial Narrow" w:hAnsi="Arial Narrow" w:cs="Arial Narrow"/>
          <w:b/>
          <w:sz w:val="16"/>
          <w:szCs w:val="16"/>
        </w:rPr>
        <w:t>TOTAL</w:t>
      </w:r>
      <w:r w:rsidRPr="00364D1E">
        <w:rPr>
          <w:b/>
          <w:spacing w:val="-3"/>
          <w:sz w:val="16"/>
          <w:szCs w:val="16"/>
        </w:rPr>
        <w:t xml:space="preserve"> </w:t>
      </w:r>
      <w:r w:rsidRPr="00364D1E">
        <w:rPr>
          <w:rFonts w:ascii="Arial Narrow" w:eastAsia="Arial Narrow" w:hAnsi="Arial Narrow" w:cs="Arial Narrow"/>
          <w:b/>
          <w:sz w:val="16"/>
          <w:szCs w:val="16"/>
        </w:rPr>
        <w:t>DE</w:t>
      </w:r>
      <w:r w:rsidRPr="00364D1E">
        <w:rPr>
          <w:b/>
          <w:spacing w:val="-3"/>
          <w:sz w:val="16"/>
          <w:szCs w:val="16"/>
        </w:rPr>
        <w:t xml:space="preserve"> </w:t>
      </w:r>
      <w:r w:rsidRPr="00364D1E">
        <w:rPr>
          <w:rFonts w:ascii="Arial Narrow" w:eastAsia="Arial Narrow" w:hAnsi="Arial Narrow" w:cs="Arial Narrow"/>
          <w:b/>
          <w:sz w:val="16"/>
          <w:szCs w:val="16"/>
        </w:rPr>
        <w:t>GASTOS</w:t>
      </w:r>
      <w:r w:rsidRPr="00364D1E">
        <w:rPr>
          <w:b/>
          <w:spacing w:val="-3"/>
          <w:sz w:val="16"/>
          <w:szCs w:val="16"/>
        </w:rPr>
        <w:t xml:space="preserve"> </w:t>
      </w:r>
      <w:r w:rsidRPr="00364D1E">
        <w:rPr>
          <w:rFonts w:ascii="Arial Narrow" w:eastAsia="Arial Narrow" w:hAnsi="Arial Narrow" w:cs="Arial Narrow"/>
          <w:b/>
          <w:sz w:val="16"/>
          <w:szCs w:val="16"/>
        </w:rPr>
        <w:t>Y</w:t>
      </w:r>
      <w:r w:rsidRPr="00364D1E">
        <w:rPr>
          <w:b/>
          <w:spacing w:val="-3"/>
          <w:sz w:val="16"/>
          <w:szCs w:val="16"/>
        </w:rPr>
        <w:t xml:space="preserve"> </w:t>
      </w:r>
      <w:r w:rsidRPr="00364D1E">
        <w:rPr>
          <w:rFonts w:ascii="Arial Narrow" w:eastAsia="Arial Narrow" w:hAnsi="Arial Narrow" w:cs="Arial Narrow"/>
          <w:b/>
          <w:sz w:val="16"/>
          <w:szCs w:val="16"/>
        </w:rPr>
        <w:t>OTRAS</w:t>
      </w:r>
      <w:r w:rsidRPr="00364D1E">
        <w:rPr>
          <w:b/>
          <w:spacing w:val="-3"/>
          <w:sz w:val="16"/>
          <w:szCs w:val="16"/>
        </w:rPr>
        <w:t xml:space="preserve"> </w:t>
      </w:r>
      <w:r w:rsidRPr="00364D1E">
        <w:rPr>
          <w:rFonts w:ascii="Arial Narrow" w:eastAsia="Arial Narrow" w:hAnsi="Arial Narrow" w:cs="Arial Narrow"/>
          <w:b/>
          <w:sz w:val="16"/>
          <w:szCs w:val="16"/>
        </w:rPr>
        <w:t>PÉRDIDAS</w:t>
      </w:r>
      <w:r w:rsidRPr="00364D1E"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Pr="00364D1E">
        <w:rPr>
          <w:rFonts w:ascii="Arial Narrow" w:eastAsia="Arial Narrow" w:hAnsi="Arial Narrow" w:cs="Arial Narrow"/>
          <w:b/>
          <w:position w:val="2"/>
          <w:sz w:val="14"/>
          <w:szCs w:val="14"/>
          <w:u w:val="thick" w:color="000000"/>
        </w:rPr>
        <w:t>$</w:t>
      </w:r>
      <w:r w:rsidRPr="00364D1E">
        <w:rPr>
          <w:rFonts w:ascii="Arial Narrow" w:eastAsia="Arial Narrow" w:hAnsi="Arial Narrow" w:cs="Arial Narrow"/>
          <w:b/>
          <w:spacing w:val="-4"/>
          <w:position w:val="2"/>
          <w:sz w:val="14"/>
          <w:szCs w:val="14"/>
          <w:u w:val="thick" w:color="000000"/>
        </w:rPr>
        <w:t xml:space="preserve"> </w:t>
      </w:r>
      <w:r w:rsidRPr="00364D1E">
        <w:rPr>
          <w:b/>
          <w:position w:val="2"/>
          <w:sz w:val="14"/>
          <w:szCs w:val="14"/>
          <w:u w:val="thick" w:color="000000"/>
        </w:rPr>
        <w:t xml:space="preserve">  </w:t>
      </w:r>
      <w:r w:rsidRPr="00364D1E">
        <w:rPr>
          <w:b/>
          <w:spacing w:val="29"/>
          <w:position w:val="2"/>
          <w:sz w:val="14"/>
          <w:szCs w:val="14"/>
          <w:u w:val="thick" w:color="000000"/>
        </w:rPr>
        <w:t xml:space="preserve"> </w:t>
      </w:r>
      <w:r w:rsidRPr="00364D1E">
        <w:rPr>
          <w:rFonts w:ascii="Arial Narrow" w:eastAsia="Arial Narrow" w:hAnsi="Arial Narrow" w:cs="Arial Narrow"/>
          <w:b/>
          <w:position w:val="2"/>
          <w:sz w:val="14"/>
          <w:szCs w:val="14"/>
          <w:u w:val="thick" w:color="000000"/>
        </w:rPr>
        <w:t>32,617,071,830.80</w:t>
      </w:r>
      <w:r w:rsidRPr="00364D1E">
        <w:rPr>
          <w:b/>
          <w:position w:val="2"/>
          <w:sz w:val="14"/>
          <w:szCs w:val="14"/>
        </w:rPr>
        <w:t xml:space="preserve">  </w:t>
      </w:r>
      <w:r w:rsidRPr="00364D1E">
        <w:rPr>
          <w:b/>
          <w:spacing w:val="25"/>
          <w:position w:val="2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b/>
          <w:position w:val="2"/>
          <w:sz w:val="14"/>
          <w:szCs w:val="14"/>
          <w:u w:val="thick" w:color="000000"/>
        </w:rPr>
        <w:t>$</w:t>
      </w:r>
      <w:r w:rsidRPr="00364D1E">
        <w:rPr>
          <w:rFonts w:ascii="Arial Narrow" w:eastAsia="Arial Narrow" w:hAnsi="Arial Narrow" w:cs="Arial Narrow"/>
          <w:b/>
          <w:spacing w:val="-4"/>
          <w:position w:val="2"/>
          <w:sz w:val="14"/>
          <w:szCs w:val="14"/>
          <w:u w:val="thick" w:color="000000"/>
        </w:rPr>
        <w:t xml:space="preserve"> </w:t>
      </w:r>
      <w:r w:rsidRPr="00364D1E">
        <w:rPr>
          <w:b/>
          <w:position w:val="2"/>
          <w:sz w:val="14"/>
          <w:szCs w:val="14"/>
          <w:u w:val="thick" w:color="000000"/>
        </w:rPr>
        <w:t xml:space="preserve">  </w:t>
      </w:r>
      <w:r w:rsidRPr="00364D1E">
        <w:rPr>
          <w:b/>
          <w:spacing w:val="29"/>
          <w:position w:val="2"/>
          <w:sz w:val="14"/>
          <w:szCs w:val="14"/>
          <w:u w:val="thick" w:color="000000"/>
        </w:rPr>
        <w:t xml:space="preserve"> </w:t>
      </w:r>
      <w:r w:rsidRPr="00364D1E">
        <w:rPr>
          <w:rFonts w:ascii="Arial Narrow" w:eastAsia="Arial Narrow" w:hAnsi="Arial Narrow" w:cs="Arial Narrow"/>
          <w:b/>
          <w:position w:val="2"/>
          <w:sz w:val="14"/>
          <w:szCs w:val="14"/>
          <w:u w:val="thick" w:color="000000"/>
        </w:rPr>
        <w:t>28,871,121,915.07</w:t>
      </w:r>
    </w:p>
    <w:p w14:paraId="169639E5" w14:textId="77777777" w:rsidR="00B11718" w:rsidRPr="00364D1E" w:rsidRDefault="00000000">
      <w:pPr>
        <w:spacing w:before="13"/>
        <w:ind w:left="1675"/>
        <w:rPr>
          <w:rFonts w:ascii="Arial Narrow" w:eastAsia="Arial Narrow" w:hAnsi="Arial Narrow" w:cs="Arial Narrow"/>
          <w:sz w:val="14"/>
          <w:szCs w:val="14"/>
        </w:rPr>
      </w:pPr>
      <w:r w:rsidRPr="00364D1E">
        <w:pict w14:anchorId="77156966">
          <v:group id="_x0000_s2053" style="position:absolute;left:0;text-align:left;margin-left:449.7pt;margin-top:11.1pt;width:61.3pt;height:3.1pt;z-index:-251656192;mso-position-horizontal-relative:page" coordorigin="8994,222" coordsize="1226,62">
            <v:shape id="_x0000_s2055" style="position:absolute;left:9005;top:274;width:1205;height:0" coordorigin="9005,274" coordsize="1205,0" path="m9005,274r1205,e" filled="f" strokeweight="1.06pt">
              <v:path arrowok="t"/>
            </v:shape>
            <v:shape id="_x0000_s2054" style="position:absolute;left:9005;top:233;width:1205;height:0" coordorigin="9005,233" coordsize="1205,0" path="m9005,233r1205,e" filled="f" strokeweight="1.06pt">
              <v:path arrowok="t"/>
            </v:shape>
            <w10:wrap anchorx="page"/>
          </v:group>
        </w:pict>
      </w:r>
      <w:r w:rsidRPr="00364D1E">
        <w:pict w14:anchorId="0B7956E2">
          <v:group id="_x0000_s2050" style="position:absolute;left:0;text-align:left;margin-left:515.25pt;margin-top:11.1pt;width:61.3pt;height:3.1pt;z-index:-251655168;mso-position-horizontal-relative:page" coordorigin="10305,222" coordsize="1226,62">
            <v:shape id="_x0000_s2052" style="position:absolute;left:10315;top:274;width:1205;height:0" coordorigin="10315,274" coordsize="1205,0" path="m10315,274r1205,e" filled="f" strokeweight="1.06pt">
              <v:path arrowok="t"/>
            </v:shape>
            <v:shape id="_x0000_s2051" style="position:absolute;left:10315;top:233;width:1205;height:0" coordorigin="10315,233" coordsize="1205,0" path="m10315,233r1205,e" filled="f" strokeweight="1.06pt">
              <v:path arrowok="t"/>
            </v:shape>
            <w10:wrap anchorx="page"/>
          </v:group>
        </w:pict>
      </w:r>
      <w:r w:rsidRPr="00364D1E">
        <w:rPr>
          <w:rFonts w:ascii="Arial Narrow" w:eastAsia="Arial Narrow" w:hAnsi="Arial Narrow" w:cs="Arial Narrow"/>
          <w:b/>
          <w:position w:val="1"/>
          <w:sz w:val="16"/>
          <w:szCs w:val="16"/>
        </w:rPr>
        <w:t>RESULTADOS</w:t>
      </w:r>
      <w:r w:rsidRPr="00364D1E">
        <w:rPr>
          <w:b/>
          <w:spacing w:val="-3"/>
          <w:position w:val="1"/>
          <w:sz w:val="16"/>
          <w:szCs w:val="16"/>
        </w:rPr>
        <w:t xml:space="preserve"> </w:t>
      </w:r>
      <w:r w:rsidRPr="00364D1E">
        <w:rPr>
          <w:rFonts w:ascii="Arial Narrow" w:eastAsia="Arial Narrow" w:hAnsi="Arial Narrow" w:cs="Arial Narrow"/>
          <w:b/>
          <w:position w:val="1"/>
          <w:sz w:val="16"/>
          <w:szCs w:val="16"/>
        </w:rPr>
        <w:t>DEL</w:t>
      </w:r>
      <w:r w:rsidRPr="00364D1E">
        <w:rPr>
          <w:b/>
          <w:spacing w:val="-3"/>
          <w:position w:val="1"/>
          <w:sz w:val="16"/>
          <w:szCs w:val="16"/>
        </w:rPr>
        <w:t xml:space="preserve"> </w:t>
      </w:r>
      <w:r w:rsidRPr="00364D1E">
        <w:rPr>
          <w:rFonts w:ascii="Arial Narrow" w:eastAsia="Arial Narrow" w:hAnsi="Arial Narrow" w:cs="Arial Narrow"/>
          <w:b/>
          <w:position w:val="1"/>
          <w:sz w:val="16"/>
          <w:szCs w:val="16"/>
        </w:rPr>
        <w:t>EJERCICIO</w:t>
      </w:r>
      <w:r w:rsidRPr="00364D1E">
        <w:rPr>
          <w:b/>
          <w:spacing w:val="-3"/>
          <w:position w:val="1"/>
          <w:sz w:val="16"/>
          <w:szCs w:val="16"/>
        </w:rPr>
        <w:t xml:space="preserve"> </w:t>
      </w:r>
      <w:r w:rsidRPr="00364D1E">
        <w:rPr>
          <w:rFonts w:ascii="Arial Narrow" w:eastAsia="Arial Narrow" w:hAnsi="Arial Narrow" w:cs="Arial Narrow"/>
          <w:b/>
          <w:position w:val="1"/>
          <w:sz w:val="16"/>
          <w:szCs w:val="16"/>
        </w:rPr>
        <w:t>(AHORRO/DESAHORRO)</w:t>
      </w:r>
      <w:r w:rsidRPr="00364D1E">
        <w:rPr>
          <w:b/>
          <w:position w:val="1"/>
          <w:sz w:val="16"/>
          <w:szCs w:val="16"/>
        </w:rPr>
        <w:t xml:space="preserve">                                                                           </w:t>
      </w:r>
      <w:r w:rsidRPr="00364D1E">
        <w:rPr>
          <w:b/>
          <w:spacing w:val="16"/>
          <w:position w:val="1"/>
          <w:sz w:val="16"/>
          <w:szCs w:val="16"/>
        </w:rPr>
        <w:t xml:space="preserve"> </w:t>
      </w:r>
      <w:r w:rsidRPr="00364D1E">
        <w:rPr>
          <w:rFonts w:ascii="Arial Narrow" w:eastAsia="Arial Narrow" w:hAnsi="Arial Narrow" w:cs="Arial Narrow"/>
          <w:b/>
          <w:sz w:val="14"/>
          <w:szCs w:val="14"/>
        </w:rPr>
        <w:t>$</w:t>
      </w:r>
      <w:r w:rsidRPr="00364D1E">
        <w:rPr>
          <w:b/>
          <w:sz w:val="14"/>
          <w:szCs w:val="14"/>
        </w:rPr>
        <w:t xml:space="preserve">     </w:t>
      </w:r>
      <w:r w:rsidRPr="00364D1E">
        <w:rPr>
          <w:b/>
          <w:spacing w:val="18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b/>
          <w:sz w:val="14"/>
          <w:szCs w:val="14"/>
        </w:rPr>
        <w:t>2,261,914,563.74</w:t>
      </w:r>
      <w:r w:rsidRPr="00364D1E">
        <w:rPr>
          <w:b/>
          <w:sz w:val="14"/>
          <w:szCs w:val="14"/>
        </w:rPr>
        <w:t xml:space="preserve">  </w:t>
      </w:r>
      <w:r w:rsidRPr="00364D1E">
        <w:rPr>
          <w:b/>
          <w:spacing w:val="17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b/>
          <w:sz w:val="14"/>
          <w:szCs w:val="14"/>
        </w:rPr>
        <w:t>$</w:t>
      </w:r>
      <w:r w:rsidRPr="00364D1E">
        <w:rPr>
          <w:b/>
          <w:sz w:val="14"/>
          <w:szCs w:val="14"/>
        </w:rPr>
        <w:t xml:space="preserve">        </w:t>
      </w:r>
      <w:r w:rsidRPr="00364D1E">
        <w:rPr>
          <w:b/>
          <w:spacing w:val="7"/>
          <w:sz w:val="14"/>
          <w:szCs w:val="14"/>
        </w:rPr>
        <w:t xml:space="preserve"> </w:t>
      </w:r>
      <w:r w:rsidRPr="00364D1E">
        <w:rPr>
          <w:rFonts w:ascii="Arial Narrow" w:eastAsia="Arial Narrow" w:hAnsi="Arial Narrow" w:cs="Arial Narrow"/>
          <w:b/>
          <w:sz w:val="14"/>
          <w:szCs w:val="14"/>
        </w:rPr>
        <w:t>729,754,567.84</w:t>
      </w:r>
    </w:p>
    <w:p w14:paraId="1C37C582" w14:textId="77777777" w:rsidR="00B11718" w:rsidRPr="00364D1E" w:rsidRDefault="00B11718">
      <w:pPr>
        <w:spacing w:before="7" w:line="180" w:lineRule="exact"/>
        <w:rPr>
          <w:sz w:val="18"/>
          <w:szCs w:val="18"/>
        </w:rPr>
      </w:pPr>
    </w:p>
    <w:p w14:paraId="22A0D25D" w14:textId="77777777" w:rsidR="00B11718" w:rsidRDefault="00000000">
      <w:pPr>
        <w:ind w:left="1044"/>
        <w:rPr>
          <w:rFonts w:ascii="Arial Narrow" w:eastAsia="Arial Narrow" w:hAnsi="Arial Narrow" w:cs="Arial Narrow"/>
          <w:sz w:val="12"/>
          <w:szCs w:val="12"/>
        </w:rPr>
      </w:pPr>
      <w:r w:rsidRPr="00364D1E">
        <w:rPr>
          <w:rFonts w:ascii="Arial Narrow" w:eastAsia="Arial Narrow" w:hAnsi="Arial Narrow" w:cs="Arial Narrow"/>
          <w:sz w:val="12"/>
          <w:szCs w:val="12"/>
        </w:rPr>
        <w:t>Bajo</w:t>
      </w:r>
      <w:r w:rsidRPr="00364D1E">
        <w:rPr>
          <w:spacing w:val="-5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Protesta</w:t>
      </w:r>
      <w:r w:rsidRPr="00364D1E">
        <w:rPr>
          <w:spacing w:val="-7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de</w:t>
      </w:r>
      <w:r w:rsidRPr="00364D1E">
        <w:rPr>
          <w:spacing w:val="-4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decir</w:t>
      </w:r>
      <w:r w:rsidRPr="00364D1E">
        <w:rPr>
          <w:spacing w:val="-5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verdad</w:t>
      </w:r>
      <w:r w:rsidRPr="00364D1E">
        <w:rPr>
          <w:spacing w:val="-6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declaramos</w:t>
      </w:r>
      <w:r w:rsidRPr="00364D1E">
        <w:rPr>
          <w:spacing w:val="-8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que</w:t>
      </w:r>
      <w:r w:rsidRPr="00364D1E">
        <w:rPr>
          <w:spacing w:val="-5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los</w:t>
      </w:r>
      <w:r w:rsidRPr="00364D1E">
        <w:rPr>
          <w:spacing w:val="-4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Estados</w:t>
      </w:r>
      <w:r w:rsidRPr="00364D1E">
        <w:rPr>
          <w:spacing w:val="-7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Financieros</w:t>
      </w:r>
      <w:r w:rsidRPr="00364D1E">
        <w:rPr>
          <w:spacing w:val="-8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y</w:t>
      </w:r>
      <w:r w:rsidRPr="00364D1E">
        <w:rPr>
          <w:spacing w:val="-3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sus</w:t>
      </w:r>
      <w:r w:rsidRPr="00364D1E">
        <w:rPr>
          <w:spacing w:val="-5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Notas</w:t>
      </w:r>
      <w:r w:rsidRPr="00364D1E">
        <w:rPr>
          <w:spacing w:val="-6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son</w:t>
      </w:r>
      <w:r w:rsidRPr="00364D1E">
        <w:rPr>
          <w:spacing w:val="-5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razonablemente</w:t>
      </w:r>
      <w:r w:rsidRPr="00364D1E">
        <w:rPr>
          <w:spacing w:val="-10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correctos</w:t>
      </w:r>
      <w:r w:rsidRPr="00364D1E">
        <w:rPr>
          <w:spacing w:val="-7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y</w:t>
      </w:r>
      <w:r w:rsidRPr="00364D1E">
        <w:rPr>
          <w:spacing w:val="24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son</w:t>
      </w:r>
      <w:r w:rsidRPr="00364D1E">
        <w:rPr>
          <w:spacing w:val="-5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responsabilidad</w:t>
      </w:r>
      <w:r w:rsidRPr="00364D1E">
        <w:rPr>
          <w:spacing w:val="-10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del</w:t>
      </w:r>
      <w:r w:rsidRPr="00364D1E">
        <w:rPr>
          <w:spacing w:val="-4"/>
          <w:sz w:val="12"/>
          <w:szCs w:val="12"/>
        </w:rPr>
        <w:t xml:space="preserve"> </w:t>
      </w:r>
      <w:r w:rsidRPr="00364D1E">
        <w:rPr>
          <w:rFonts w:ascii="Arial Narrow" w:eastAsia="Arial Narrow" w:hAnsi="Arial Narrow" w:cs="Arial Narrow"/>
          <w:sz w:val="12"/>
          <w:szCs w:val="12"/>
        </w:rPr>
        <w:t>emisor.</w:t>
      </w:r>
    </w:p>
    <w:sectPr w:rsidR="00B11718">
      <w:type w:val="continuous"/>
      <w:pgSz w:w="12240" w:h="15840"/>
      <w:pgMar w:top="940" w:right="5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D53DA" w14:textId="77777777" w:rsidR="00EC1E55" w:rsidRPr="00364D1E" w:rsidRDefault="00EC1E55">
      <w:r w:rsidRPr="00364D1E">
        <w:separator/>
      </w:r>
    </w:p>
  </w:endnote>
  <w:endnote w:type="continuationSeparator" w:id="0">
    <w:p w14:paraId="71CE87D8" w14:textId="77777777" w:rsidR="00EC1E55" w:rsidRPr="00364D1E" w:rsidRDefault="00EC1E55">
      <w:r w:rsidRPr="00364D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7C77" w14:textId="77777777" w:rsidR="00B11718" w:rsidRPr="00364D1E" w:rsidRDefault="00000000">
    <w:pPr>
      <w:spacing w:line="200" w:lineRule="exact"/>
    </w:pPr>
    <w:r w:rsidRPr="00364D1E">
      <w:pict w14:anchorId="62C712B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9.45pt;margin-top:753.55pt;width:8.1pt;height:11.7pt;z-index:-251658752;mso-position-horizontal-relative:page;mso-position-vertical-relative:page" filled="f" stroked="f">
          <v:textbox inset="0,0,0,0">
            <w:txbxContent>
              <w:p w14:paraId="0A2672FE" w14:textId="77777777" w:rsidR="00B11718" w:rsidRPr="00364D1E" w:rsidRDefault="00000000">
                <w:pPr>
                  <w:spacing w:before="12"/>
                  <w:ind w:left="4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 w:rsidRPr="00364D1E">
                  <w:fldChar w:fldCharType="begin"/>
                </w:r>
                <w:r w:rsidRPr="00364D1E"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instrText xml:space="preserve"> PAGE </w:instrText>
                </w:r>
                <w:r w:rsidRPr="00364D1E">
                  <w:fldChar w:fldCharType="separate"/>
                </w:r>
                <w:r w:rsidRPr="00364D1E">
                  <w:t>5</w:t>
                </w:r>
                <w:r w:rsidRPr="00364D1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CC58" w14:textId="77777777" w:rsidR="00EC1E55" w:rsidRPr="00364D1E" w:rsidRDefault="00EC1E55">
      <w:r w:rsidRPr="00364D1E">
        <w:separator/>
      </w:r>
    </w:p>
  </w:footnote>
  <w:footnote w:type="continuationSeparator" w:id="0">
    <w:p w14:paraId="7CDC5B95" w14:textId="77777777" w:rsidR="00EC1E55" w:rsidRPr="00364D1E" w:rsidRDefault="00EC1E55">
      <w:r w:rsidRPr="00364D1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86A6C"/>
    <w:multiLevelType w:val="multilevel"/>
    <w:tmpl w:val="DDA6CA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646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18"/>
    <w:rsid w:val="00145CFC"/>
    <w:rsid w:val="001A7AA8"/>
    <w:rsid w:val="001F3DAA"/>
    <w:rsid w:val="00364D1E"/>
    <w:rsid w:val="00815763"/>
    <w:rsid w:val="008E6323"/>
    <w:rsid w:val="00B11718"/>
    <w:rsid w:val="00E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3946DB72"/>
  <w15:docId w15:val="{348A02A3-BDFF-4239-8C70-D75CA27D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3</cp:revision>
  <dcterms:created xsi:type="dcterms:W3CDTF">2024-06-28T18:58:00Z</dcterms:created>
  <dcterms:modified xsi:type="dcterms:W3CDTF">2024-06-28T19:11:00Z</dcterms:modified>
</cp:coreProperties>
</file>